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AF" w:rsidRPr="000660A3" w:rsidRDefault="00AD33AF" w:rsidP="00AD33AF">
      <w:pPr>
        <w:spacing w:before="240"/>
        <w:rPr>
          <w:rFonts w:eastAsia="Calibri"/>
        </w:rPr>
      </w:pPr>
      <w:r w:rsidRPr="000660A3">
        <w:rPr>
          <w:rFonts w:eastAsia="Calibri"/>
        </w:rPr>
        <w:t xml:space="preserve">                                                                                                                                                                  </w:t>
      </w:r>
    </w:p>
    <w:tbl>
      <w:tblPr>
        <w:tblpPr w:leftFromText="180" w:rightFromText="180" w:vertAnchor="text" w:horzAnchor="margin" w:tblpXSpec="right" w:tblpY="25"/>
        <w:tblOverlap w:val="never"/>
        <w:tblW w:w="0" w:type="auto"/>
        <w:tblLook w:val="01E0" w:firstRow="1" w:lastRow="1" w:firstColumn="1" w:lastColumn="1" w:noHBand="0" w:noVBand="0"/>
      </w:tblPr>
      <w:tblGrid>
        <w:gridCol w:w="5637"/>
      </w:tblGrid>
      <w:tr w:rsidR="00AD33AF" w:rsidRPr="000660A3" w:rsidTr="00AD33AF">
        <w:trPr>
          <w:trHeight w:val="353"/>
        </w:trPr>
        <w:tc>
          <w:tcPr>
            <w:tcW w:w="5637" w:type="dxa"/>
            <w:hideMark/>
          </w:tcPr>
          <w:p w:rsidR="00AD33AF" w:rsidRPr="000660A3" w:rsidRDefault="00AD33AF" w:rsidP="00AD33AF">
            <w:pPr>
              <w:spacing w:line="240" w:lineRule="exact"/>
              <w:jc w:val="center"/>
              <w:rPr>
                <w:rFonts w:eastAsia="Calibri"/>
                <w:sz w:val="28"/>
                <w:szCs w:val="28"/>
              </w:rPr>
            </w:pPr>
            <w:r w:rsidRPr="000660A3">
              <w:rPr>
                <w:rFonts w:eastAsia="Calibri"/>
                <w:sz w:val="28"/>
                <w:szCs w:val="28"/>
              </w:rPr>
              <w:t>УТВЕРЖДАЮ</w:t>
            </w:r>
          </w:p>
        </w:tc>
      </w:tr>
      <w:tr w:rsidR="00AD33AF" w:rsidRPr="000660A3" w:rsidTr="00AD33AF">
        <w:trPr>
          <w:trHeight w:val="1626"/>
        </w:trPr>
        <w:tc>
          <w:tcPr>
            <w:tcW w:w="5637" w:type="dxa"/>
            <w:hideMark/>
          </w:tcPr>
          <w:p w:rsidR="00AD33AF" w:rsidRPr="000660A3" w:rsidRDefault="00AD33AF" w:rsidP="00AD33AF">
            <w:pPr>
              <w:spacing w:line="240" w:lineRule="exact"/>
              <w:jc w:val="center"/>
              <w:rPr>
                <w:rFonts w:eastAsia="Calibri"/>
                <w:sz w:val="28"/>
                <w:szCs w:val="28"/>
              </w:rPr>
            </w:pPr>
            <w:r w:rsidRPr="000660A3">
              <w:rPr>
                <w:rFonts w:eastAsia="Calibri"/>
                <w:sz w:val="28"/>
                <w:szCs w:val="28"/>
              </w:rPr>
              <w:t xml:space="preserve">Руководитель военного следственного управления Следственного комитета Российской Федерации по Восточному военному округу </w:t>
            </w:r>
          </w:p>
          <w:p w:rsidR="00AD33AF" w:rsidRPr="000660A3" w:rsidRDefault="00AD33AF" w:rsidP="00AD33AF">
            <w:pPr>
              <w:spacing w:line="240" w:lineRule="exact"/>
              <w:jc w:val="center"/>
              <w:rPr>
                <w:rFonts w:eastAsia="Calibri"/>
                <w:sz w:val="28"/>
                <w:szCs w:val="28"/>
              </w:rPr>
            </w:pPr>
            <w:r w:rsidRPr="000660A3">
              <w:rPr>
                <w:rFonts w:eastAsia="Calibri"/>
                <w:sz w:val="28"/>
                <w:szCs w:val="28"/>
              </w:rPr>
              <w:t>генерал-лейтенант юстиции</w:t>
            </w:r>
          </w:p>
        </w:tc>
      </w:tr>
      <w:tr w:rsidR="00AD33AF" w:rsidRPr="000660A3" w:rsidTr="00AD33AF">
        <w:trPr>
          <w:trHeight w:val="275"/>
        </w:trPr>
        <w:tc>
          <w:tcPr>
            <w:tcW w:w="5637" w:type="dxa"/>
            <w:hideMark/>
          </w:tcPr>
          <w:p w:rsidR="00AD33AF" w:rsidRPr="000660A3" w:rsidRDefault="00AD33AF" w:rsidP="00AD33AF">
            <w:pPr>
              <w:spacing w:line="240" w:lineRule="exact"/>
              <w:jc w:val="right"/>
              <w:rPr>
                <w:rFonts w:eastAsia="Calibri"/>
                <w:sz w:val="28"/>
                <w:szCs w:val="28"/>
              </w:rPr>
            </w:pPr>
            <w:r w:rsidRPr="000660A3">
              <w:rPr>
                <w:rFonts w:eastAsia="Calibri"/>
                <w:sz w:val="28"/>
                <w:szCs w:val="28"/>
              </w:rPr>
              <w:t xml:space="preserve">В.П. Луковский </w:t>
            </w:r>
          </w:p>
        </w:tc>
      </w:tr>
      <w:tr w:rsidR="00AD33AF" w:rsidRPr="000660A3" w:rsidTr="00516867">
        <w:trPr>
          <w:trHeight w:val="155"/>
        </w:trPr>
        <w:tc>
          <w:tcPr>
            <w:tcW w:w="5637" w:type="dxa"/>
            <w:hideMark/>
          </w:tcPr>
          <w:p w:rsidR="00AD33AF" w:rsidRPr="000660A3" w:rsidRDefault="00AD33AF" w:rsidP="00116AA9">
            <w:pPr>
              <w:spacing w:line="240" w:lineRule="exact"/>
              <w:rPr>
                <w:rFonts w:eastAsia="Calibri"/>
                <w:sz w:val="28"/>
                <w:szCs w:val="28"/>
              </w:rPr>
            </w:pPr>
            <w:r w:rsidRPr="000660A3">
              <w:rPr>
                <w:rFonts w:eastAsia="Calibri"/>
                <w:sz w:val="28"/>
                <w:szCs w:val="28"/>
              </w:rPr>
              <w:t>«</w:t>
            </w:r>
            <w:r w:rsidRPr="000660A3">
              <w:rPr>
                <w:rFonts w:eastAsia="Calibri"/>
                <w:sz w:val="28"/>
                <w:szCs w:val="28"/>
                <w:u w:val="single"/>
              </w:rPr>
              <w:t>___</w:t>
            </w:r>
            <w:r w:rsidRPr="000660A3">
              <w:rPr>
                <w:rFonts w:eastAsia="Calibri"/>
                <w:sz w:val="28"/>
                <w:szCs w:val="28"/>
              </w:rPr>
              <w:t xml:space="preserve">» </w:t>
            </w:r>
            <w:r w:rsidR="00116AA9">
              <w:rPr>
                <w:rFonts w:eastAsia="Calibri"/>
                <w:sz w:val="28"/>
                <w:szCs w:val="28"/>
              </w:rPr>
              <w:t>февраля</w:t>
            </w:r>
            <w:r w:rsidRPr="000660A3">
              <w:rPr>
                <w:rFonts w:eastAsia="Calibri"/>
                <w:sz w:val="28"/>
                <w:szCs w:val="28"/>
              </w:rPr>
              <w:t xml:space="preserve"> 201</w:t>
            </w:r>
            <w:r w:rsidR="009C56B3">
              <w:rPr>
                <w:rFonts w:eastAsia="Calibri"/>
                <w:sz w:val="28"/>
                <w:szCs w:val="28"/>
              </w:rPr>
              <w:t>9</w:t>
            </w:r>
            <w:r w:rsidRPr="000660A3">
              <w:rPr>
                <w:rFonts w:eastAsia="Calibri"/>
                <w:sz w:val="28"/>
                <w:szCs w:val="28"/>
              </w:rPr>
              <w:t xml:space="preserve"> г.</w:t>
            </w:r>
          </w:p>
        </w:tc>
      </w:tr>
    </w:tbl>
    <w:p w:rsidR="00A07424" w:rsidRPr="000660A3" w:rsidRDefault="00A07424" w:rsidP="00015C43">
      <w:pPr>
        <w:jc w:val="center"/>
        <w:rPr>
          <w:b/>
          <w:sz w:val="40"/>
          <w:szCs w:val="40"/>
          <w:highlight w:val="yellow"/>
        </w:rPr>
      </w:pPr>
    </w:p>
    <w:p w:rsidR="00AD33AF" w:rsidRPr="000660A3" w:rsidRDefault="00AD33AF" w:rsidP="00015C43">
      <w:pPr>
        <w:jc w:val="center"/>
        <w:rPr>
          <w:b/>
          <w:sz w:val="40"/>
          <w:szCs w:val="40"/>
          <w:highlight w:val="yellow"/>
        </w:rPr>
      </w:pPr>
    </w:p>
    <w:p w:rsidR="0064616E" w:rsidRPr="000660A3" w:rsidRDefault="0064616E" w:rsidP="00015C43">
      <w:pPr>
        <w:autoSpaceDE w:val="0"/>
        <w:autoSpaceDN w:val="0"/>
        <w:adjustRightInd w:val="0"/>
        <w:jc w:val="center"/>
        <w:outlineLvl w:val="1"/>
        <w:rPr>
          <w:b/>
          <w:sz w:val="38"/>
          <w:szCs w:val="38"/>
          <w:highlight w:val="yellow"/>
        </w:rPr>
      </w:pPr>
    </w:p>
    <w:p w:rsidR="00AD33AF" w:rsidRPr="000660A3" w:rsidRDefault="00AD33AF" w:rsidP="00015C43">
      <w:pPr>
        <w:autoSpaceDE w:val="0"/>
        <w:autoSpaceDN w:val="0"/>
        <w:adjustRightInd w:val="0"/>
        <w:jc w:val="center"/>
        <w:outlineLvl w:val="1"/>
        <w:rPr>
          <w:b/>
          <w:sz w:val="38"/>
          <w:szCs w:val="38"/>
          <w:highlight w:val="yellow"/>
        </w:rPr>
      </w:pPr>
    </w:p>
    <w:p w:rsidR="00AD33AF" w:rsidRPr="000660A3" w:rsidRDefault="00AD33AF" w:rsidP="00015C43">
      <w:pPr>
        <w:autoSpaceDE w:val="0"/>
        <w:autoSpaceDN w:val="0"/>
        <w:adjustRightInd w:val="0"/>
        <w:jc w:val="center"/>
        <w:outlineLvl w:val="1"/>
        <w:rPr>
          <w:b/>
          <w:sz w:val="38"/>
          <w:szCs w:val="38"/>
          <w:highlight w:val="yellow"/>
        </w:rPr>
      </w:pPr>
    </w:p>
    <w:p w:rsidR="00AD33AF" w:rsidRPr="000660A3" w:rsidRDefault="00AD33AF" w:rsidP="00015C43">
      <w:pPr>
        <w:autoSpaceDE w:val="0"/>
        <w:autoSpaceDN w:val="0"/>
        <w:adjustRightInd w:val="0"/>
        <w:jc w:val="center"/>
        <w:outlineLvl w:val="1"/>
        <w:rPr>
          <w:b/>
          <w:sz w:val="38"/>
          <w:szCs w:val="38"/>
          <w:highlight w:val="yellow"/>
        </w:rPr>
      </w:pPr>
    </w:p>
    <w:p w:rsidR="00AD33AF" w:rsidRPr="000660A3" w:rsidRDefault="00AD33AF" w:rsidP="00AD33AF">
      <w:pPr>
        <w:jc w:val="center"/>
        <w:outlineLvl w:val="0"/>
        <w:rPr>
          <w:rFonts w:eastAsia="Calibri"/>
          <w:b/>
          <w:bCs/>
          <w:sz w:val="28"/>
          <w:szCs w:val="28"/>
        </w:rPr>
      </w:pPr>
      <w:r w:rsidRPr="000660A3">
        <w:rPr>
          <w:rFonts w:eastAsia="Calibri"/>
          <w:b/>
          <w:bCs/>
          <w:sz w:val="28"/>
          <w:szCs w:val="28"/>
        </w:rPr>
        <w:t>ДОКУМЕНТАЦИЯ</w:t>
      </w:r>
    </w:p>
    <w:p w:rsidR="00AD33AF" w:rsidRDefault="00AD33AF" w:rsidP="00AD33AF">
      <w:pPr>
        <w:jc w:val="center"/>
        <w:outlineLvl w:val="0"/>
        <w:rPr>
          <w:rFonts w:eastAsia="Calibri"/>
          <w:b/>
          <w:bCs/>
          <w:sz w:val="28"/>
          <w:szCs w:val="28"/>
        </w:rPr>
      </w:pPr>
      <w:r w:rsidRPr="000660A3">
        <w:rPr>
          <w:rFonts w:eastAsia="Calibri"/>
          <w:b/>
          <w:bCs/>
          <w:sz w:val="28"/>
          <w:szCs w:val="28"/>
        </w:rPr>
        <w:t xml:space="preserve">об электронном аукционе </w:t>
      </w:r>
    </w:p>
    <w:p w:rsidR="00CE13B3" w:rsidRDefault="00CE13B3" w:rsidP="00CE13B3">
      <w:pPr>
        <w:jc w:val="center"/>
        <w:outlineLvl w:val="0"/>
        <w:rPr>
          <w:rFonts w:eastAsia="Calibri"/>
          <w:b/>
          <w:bCs/>
          <w:sz w:val="28"/>
          <w:szCs w:val="28"/>
        </w:rPr>
      </w:pPr>
      <w:r>
        <w:rPr>
          <w:rFonts w:eastAsia="Calibri"/>
          <w:b/>
          <w:bCs/>
          <w:sz w:val="28"/>
          <w:szCs w:val="28"/>
        </w:rPr>
        <w:t>э</w:t>
      </w:r>
      <w:r w:rsidRPr="00516867">
        <w:rPr>
          <w:rFonts w:eastAsia="Calibri"/>
          <w:b/>
          <w:bCs/>
          <w:sz w:val="28"/>
          <w:szCs w:val="28"/>
        </w:rPr>
        <w:t>лектронный аукцион  объявлен для субъектов малого предпринимательства и социально ориентированных некоммерческих организаций</w:t>
      </w:r>
    </w:p>
    <w:p w:rsidR="005C7FB0" w:rsidRPr="000660A3" w:rsidRDefault="006D34D6" w:rsidP="00AD33AF">
      <w:pPr>
        <w:jc w:val="center"/>
        <w:outlineLvl w:val="0"/>
        <w:rPr>
          <w:rFonts w:eastAsia="Calibri"/>
          <w:b/>
          <w:bCs/>
          <w:sz w:val="28"/>
          <w:szCs w:val="28"/>
        </w:rPr>
      </w:pPr>
      <w:r>
        <w:rPr>
          <w:rFonts w:eastAsia="Calibri"/>
          <w:b/>
          <w:bCs/>
          <w:sz w:val="28"/>
          <w:szCs w:val="28"/>
        </w:rPr>
        <w:t xml:space="preserve">на </w:t>
      </w:r>
      <w:r w:rsidR="009C56B3">
        <w:rPr>
          <w:b/>
          <w:sz w:val="28"/>
          <w:szCs w:val="28"/>
        </w:rPr>
        <w:t>п</w:t>
      </w:r>
      <w:r w:rsidR="009C56B3" w:rsidRPr="002410F0">
        <w:rPr>
          <w:b/>
          <w:sz w:val="28"/>
          <w:szCs w:val="28"/>
        </w:rPr>
        <w:t>оставк</w:t>
      </w:r>
      <w:r w:rsidR="009C56B3">
        <w:rPr>
          <w:b/>
          <w:sz w:val="28"/>
          <w:szCs w:val="28"/>
        </w:rPr>
        <w:t>у</w:t>
      </w:r>
      <w:r w:rsidR="009C56B3" w:rsidRPr="002410F0">
        <w:rPr>
          <w:b/>
          <w:sz w:val="28"/>
          <w:szCs w:val="28"/>
        </w:rPr>
        <w:t xml:space="preserve"> </w:t>
      </w:r>
      <w:bookmarkStart w:id="0" w:name="_GoBack"/>
      <w:r w:rsidR="00CE13B3" w:rsidRPr="00CE13B3">
        <w:rPr>
          <w:b/>
          <w:sz w:val="28"/>
          <w:szCs w:val="28"/>
        </w:rPr>
        <w:t>наборов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 для нужд военного следственного управления Следственного комитета Российской Федерации по Восточному военному округу</w:t>
      </w:r>
      <w:bookmarkEnd w:id="0"/>
    </w:p>
    <w:p w:rsidR="004331C2" w:rsidRPr="000660A3" w:rsidRDefault="004331C2" w:rsidP="00AD33AF">
      <w:pPr>
        <w:jc w:val="both"/>
        <w:rPr>
          <w:rFonts w:eastAsia="Calibri"/>
          <w:b/>
          <w:sz w:val="28"/>
          <w:szCs w:val="28"/>
        </w:rPr>
      </w:pPr>
    </w:p>
    <w:p w:rsidR="006D34D6" w:rsidRPr="006D34D6" w:rsidRDefault="006D34D6" w:rsidP="006D34D6">
      <w:pPr>
        <w:spacing w:line="240" w:lineRule="exact"/>
      </w:pPr>
      <w:r w:rsidRPr="006D34D6">
        <w:t>Старший помощник руководителя</w:t>
      </w:r>
    </w:p>
    <w:p w:rsidR="006D34D6" w:rsidRPr="006D34D6" w:rsidRDefault="006D34D6" w:rsidP="006D34D6">
      <w:pPr>
        <w:spacing w:line="240" w:lineRule="exact"/>
      </w:pPr>
      <w:r w:rsidRPr="006D34D6">
        <w:t>военного следственного управления</w:t>
      </w:r>
    </w:p>
    <w:p w:rsidR="006D34D6" w:rsidRPr="006D34D6" w:rsidRDefault="006D34D6" w:rsidP="006D34D6">
      <w:pPr>
        <w:spacing w:line="240" w:lineRule="exact"/>
      </w:pPr>
      <w:r w:rsidRPr="006D34D6">
        <w:t>Следственного комитета РФ по ВВО</w:t>
      </w:r>
    </w:p>
    <w:p w:rsidR="006D34D6" w:rsidRPr="006D34D6" w:rsidRDefault="006D34D6" w:rsidP="006D34D6">
      <w:pPr>
        <w:spacing w:line="240" w:lineRule="exact"/>
      </w:pPr>
      <w:r w:rsidRPr="006D34D6">
        <w:t xml:space="preserve">(по планированию и сопровождению закупок) </w:t>
      </w:r>
    </w:p>
    <w:p w:rsidR="006D34D6" w:rsidRPr="006D34D6" w:rsidRDefault="006D34D6" w:rsidP="004331C2">
      <w:pPr>
        <w:spacing w:line="240" w:lineRule="exact"/>
      </w:pPr>
      <w:r w:rsidRPr="006D34D6">
        <w:t>капитан юстиции</w:t>
      </w:r>
      <w:r w:rsidRPr="006D34D6">
        <w:tab/>
      </w:r>
      <w:r w:rsidRPr="006D34D6">
        <w:tab/>
      </w:r>
      <w:r w:rsidRPr="006D34D6">
        <w:tab/>
      </w:r>
      <w:r w:rsidRPr="006D34D6">
        <w:tab/>
      </w:r>
      <w:r w:rsidRPr="006D34D6">
        <w:tab/>
      </w:r>
      <w:r w:rsidRPr="006D34D6">
        <w:tab/>
      </w:r>
      <w:r w:rsidRPr="006D34D6">
        <w:tab/>
      </w:r>
      <w:r w:rsidRPr="006D34D6">
        <w:tab/>
      </w:r>
      <w:r w:rsidR="004331C2">
        <w:t xml:space="preserve">     </w:t>
      </w:r>
      <w:r w:rsidRPr="006D34D6">
        <w:t xml:space="preserve">   Е.М. Погребенко</w:t>
      </w:r>
    </w:p>
    <w:p w:rsidR="006D34D6" w:rsidRPr="006D34D6" w:rsidRDefault="006D34D6" w:rsidP="00015C43">
      <w:pPr>
        <w:jc w:val="center"/>
        <w:rPr>
          <w:b/>
        </w:rPr>
      </w:pPr>
    </w:p>
    <w:p w:rsidR="00AD33AF" w:rsidRPr="009D100F" w:rsidRDefault="00AD33AF" w:rsidP="00AD33AF">
      <w:pPr>
        <w:spacing w:line="240" w:lineRule="exact"/>
        <w:rPr>
          <w:i/>
        </w:rPr>
      </w:pPr>
      <w:r w:rsidRPr="009D100F">
        <w:rPr>
          <w:i/>
        </w:rPr>
        <w:t xml:space="preserve">В части соответствия выделенных лимитов </w:t>
      </w:r>
      <w:r w:rsidR="00D26FD5" w:rsidRPr="009D100F">
        <w:rPr>
          <w:i/>
        </w:rPr>
        <w:t>бюджетных</w:t>
      </w:r>
    </w:p>
    <w:p w:rsidR="00AD33AF" w:rsidRPr="006D34D6" w:rsidRDefault="00AD33AF" w:rsidP="00AD33AF">
      <w:pPr>
        <w:spacing w:line="240" w:lineRule="exact"/>
        <w:rPr>
          <w:i/>
        </w:rPr>
      </w:pPr>
      <w:r w:rsidRPr="009D100F">
        <w:rPr>
          <w:i/>
        </w:rPr>
        <w:t>обязательств и порядка оплаты государственных контрактов</w:t>
      </w:r>
    </w:p>
    <w:p w:rsidR="00AD33AF" w:rsidRPr="006D34D6" w:rsidRDefault="00AD33AF" w:rsidP="00AD33AF">
      <w:pPr>
        <w:spacing w:line="240" w:lineRule="exact"/>
      </w:pPr>
      <w:r w:rsidRPr="006D34D6">
        <w:t>Начальник финансового отдела (главный бухгалтер)</w:t>
      </w:r>
    </w:p>
    <w:p w:rsidR="00AD33AF" w:rsidRPr="006D34D6" w:rsidRDefault="00AD33AF" w:rsidP="00AD33AF">
      <w:pPr>
        <w:spacing w:line="240" w:lineRule="exact"/>
      </w:pPr>
      <w:r w:rsidRPr="006D34D6">
        <w:t xml:space="preserve">военного следственного управления </w:t>
      </w:r>
    </w:p>
    <w:p w:rsidR="00AD33AF" w:rsidRPr="006D34D6" w:rsidRDefault="00AD33AF" w:rsidP="00AD33AF">
      <w:pPr>
        <w:spacing w:line="240" w:lineRule="exact"/>
      </w:pPr>
      <w:r w:rsidRPr="006D34D6">
        <w:t xml:space="preserve">Следственного комитета Российской Федерации </w:t>
      </w:r>
    </w:p>
    <w:p w:rsidR="004331C2" w:rsidRDefault="00AD33AF" w:rsidP="004331C2">
      <w:pPr>
        <w:spacing w:line="240" w:lineRule="exact"/>
      </w:pPr>
      <w:r w:rsidRPr="006D34D6">
        <w:t>по Восточному военному округу</w:t>
      </w:r>
    </w:p>
    <w:p w:rsidR="00AD33AF" w:rsidRPr="006D34D6" w:rsidRDefault="00AD33AF" w:rsidP="004331C2">
      <w:pPr>
        <w:spacing w:line="240" w:lineRule="exact"/>
      </w:pPr>
      <w:r w:rsidRPr="006D34D6">
        <w:t xml:space="preserve">подполковник юстиции </w:t>
      </w:r>
      <w:r w:rsidRPr="006D34D6">
        <w:tab/>
      </w:r>
      <w:r w:rsidRPr="006D34D6">
        <w:tab/>
      </w:r>
      <w:r w:rsidRPr="006D34D6">
        <w:tab/>
      </w:r>
      <w:r w:rsidRPr="006D34D6">
        <w:tab/>
      </w:r>
      <w:r w:rsidRPr="006D34D6">
        <w:tab/>
      </w:r>
      <w:r w:rsidRPr="006D34D6">
        <w:tab/>
      </w:r>
      <w:r w:rsidRPr="006D34D6">
        <w:tab/>
      </w:r>
      <w:r w:rsidR="004331C2">
        <w:t xml:space="preserve">                </w:t>
      </w:r>
      <w:r w:rsidRPr="006D34D6">
        <w:t xml:space="preserve"> Р.С. Павлов</w:t>
      </w:r>
    </w:p>
    <w:p w:rsidR="00AD33AF" w:rsidRPr="006D34D6" w:rsidRDefault="00AD33AF" w:rsidP="00AD33AF">
      <w:pPr>
        <w:spacing w:line="240" w:lineRule="exact"/>
      </w:pPr>
    </w:p>
    <w:p w:rsidR="006D34D6" w:rsidRPr="006D34D6" w:rsidRDefault="006D34D6" w:rsidP="006D34D6">
      <w:pPr>
        <w:spacing w:line="240" w:lineRule="exact"/>
        <w:rPr>
          <w:i/>
        </w:rPr>
      </w:pPr>
      <w:r w:rsidRPr="006D34D6">
        <w:rPr>
          <w:i/>
        </w:rPr>
        <w:t xml:space="preserve">В части правовой экспертизы </w:t>
      </w:r>
      <w:proofErr w:type="gramStart"/>
      <w:r w:rsidRPr="006D34D6">
        <w:rPr>
          <w:i/>
        </w:rPr>
        <w:t>государственного</w:t>
      </w:r>
      <w:proofErr w:type="gramEnd"/>
      <w:r w:rsidRPr="006D34D6">
        <w:rPr>
          <w:i/>
        </w:rPr>
        <w:t xml:space="preserve"> </w:t>
      </w:r>
    </w:p>
    <w:p w:rsidR="006D34D6" w:rsidRPr="006D34D6" w:rsidRDefault="006D34D6" w:rsidP="006D34D6">
      <w:pPr>
        <w:spacing w:line="240" w:lineRule="exact"/>
        <w:rPr>
          <w:i/>
        </w:rPr>
      </w:pPr>
      <w:r w:rsidRPr="006D34D6">
        <w:rPr>
          <w:i/>
        </w:rPr>
        <w:t>контракта и документации об электронном аукционе</w:t>
      </w:r>
    </w:p>
    <w:p w:rsidR="006D34D6" w:rsidRPr="004331C2" w:rsidRDefault="006D34D6" w:rsidP="006D34D6">
      <w:pPr>
        <w:spacing w:line="240" w:lineRule="exact"/>
      </w:pPr>
      <w:r w:rsidRPr="004331C2">
        <w:t xml:space="preserve">Старший помощник руководителя </w:t>
      </w:r>
    </w:p>
    <w:p w:rsidR="006D34D6" w:rsidRPr="004331C2" w:rsidRDefault="006D34D6" w:rsidP="006D34D6">
      <w:pPr>
        <w:spacing w:line="240" w:lineRule="exact"/>
      </w:pPr>
      <w:r w:rsidRPr="004331C2">
        <w:t xml:space="preserve">военного следственного управления </w:t>
      </w:r>
    </w:p>
    <w:p w:rsidR="006D34D6" w:rsidRPr="004331C2" w:rsidRDefault="006D34D6" w:rsidP="006D34D6">
      <w:pPr>
        <w:spacing w:line="240" w:lineRule="exact"/>
      </w:pPr>
      <w:r w:rsidRPr="004331C2">
        <w:t xml:space="preserve">Следственного комитета Российской Федерации </w:t>
      </w:r>
    </w:p>
    <w:p w:rsidR="006D34D6" w:rsidRPr="004331C2" w:rsidRDefault="006D34D6" w:rsidP="006D34D6">
      <w:pPr>
        <w:spacing w:line="240" w:lineRule="exact"/>
      </w:pPr>
      <w:r w:rsidRPr="004331C2">
        <w:t>по Восточному военному округу (по правовой работе)</w:t>
      </w:r>
    </w:p>
    <w:p w:rsidR="00AD33AF" w:rsidRPr="006D34D6" w:rsidRDefault="006D34D6" w:rsidP="006D34D6">
      <w:pPr>
        <w:spacing w:line="240" w:lineRule="exact"/>
      </w:pPr>
      <w:r w:rsidRPr="004331C2">
        <w:t>майор юстиции</w:t>
      </w:r>
      <w:r w:rsidRPr="006D34D6">
        <w:rPr>
          <w:i/>
        </w:rPr>
        <w:t xml:space="preserve"> </w:t>
      </w:r>
      <w:r w:rsidRPr="006D34D6">
        <w:rPr>
          <w:i/>
        </w:rPr>
        <w:tab/>
      </w:r>
      <w:r w:rsidRPr="006D34D6">
        <w:rPr>
          <w:i/>
        </w:rPr>
        <w:tab/>
      </w:r>
      <w:r w:rsidRPr="006D34D6">
        <w:rPr>
          <w:i/>
        </w:rPr>
        <w:tab/>
      </w:r>
      <w:r w:rsidRPr="006D34D6">
        <w:rPr>
          <w:i/>
        </w:rPr>
        <w:tab/>
      </w:r>
      <w:r w:rsidRPr="006D34D6">
        <w:rPr>
          <w:i/>
        </w:rPr>
        <w:tab/>
      </w:r>
      <w:r w:rsidRPr="006D34D6">
        <w:rPr>
          <w:i/>
        </w:rPr>
        <w:tab/>
      </w:r>
      <w:r w:rsidRPr="006D34D6">
        <w:rPr>
          <w:i/>
        </w:rPr>
        <w:tab/>
      </w:r>
      <w:r w:rsidRPr="006D34D6">
        <w:rPr>
          <w:i/>
        </w:rPr>
        <w:tab/>
        <w:t xml:space="preserve">         </w:t>
      </w:r>
      <w:r>
        <w:rPr>
          <w:i/>
        </w:rPr>
        <w:t xml:space="preserve">       </w:t>
      </w:r>
      <w:r w:rsidRPr="004331C2">
        <w:t>А.С. Иванов</w:t>
      </w:r>
      <w:r w:rsidR="00AD33AF" w:rsidRPr="006D34D6">
        <w:t xml:space="preserve"> </w:t>
      </w:r>
    </w:p>
    <w:p w:rsidR="006D34D6" w:rsidRPr="006D34D6" w:rsidRDefault="006D34D6" w:rsidP="006D34D6">
      <w:pPr>
        <w:spacing w:line="240" w:lineRule="exact"/>
      </w:pPr>
    </w:p>
    <w:p w:rsidR="00AD33AF" w:rsidRPr="006D34D6" w:rsidRDefault="00AD33AF" w:rsidP="00AD33AF">
      <w:pPr>
        <w:tabs>
          <w:tab w:val="left" w:pos="6210"/>
        </w:tabs>
        <w:spacing w:line="240" w:lineRule="exact"/>
        <w:rPr>
          <w:i/>
        </w:rPr>
      </w:pPr>
      <w:r w:rsidRPr="006D34D6">
        <w:rPr>
          <w:i/>
        </w:rPr>
        <w:t xml:space="preserve">В части соответствия параметров технического задания </w:t>
      </w:r>
      <w:r w:rsidRPr="006D34D6">
        <w:rPr>
          <w:i/>
        </w:rPr>
        <w:tab/>
      </w:r>
    </w:p>
    <w:p w:rsidR="009C56B3" w:rsidRDefault="009C56B3" w:rsidP="009C56B3">
      <w:pPr>
        <w:spacing w:line="240" w:lineRule="exact"/>
      </w:pPr>
      <w:r>
        <w:t xml:space="preserve">Руководитель криминалистического отдела </w:t>
      </w:r>
    </w:p>
    <w:p w:rsidR="009C56B3" w:rsidRDefault="009C56B3" w:rsidP="009C56B3">
      <w:pPr>
        <w:spacing w:line="240" w:lineRule="exact"/>
      </w:pPr>
      <w:r>
        <w:t xml:space="preserve">военного следственного управления </w:t>
      </w:r>
    </w:p>
    <w:p w:rsidR="009C56B3" w:rsidRDefault="009C56B3" w:rsidP="009C56B3">
      <w:pPr>
        <w:spacing w:line="240" w:lineRule="exact"/>
      </w:pPr>
      <w:r>
        <w:t xml:space="preserve">Следственного комитета Российской Федерации </w:t>
      </w:r>
    </w:p>
    <w:p w:rsidR="009C56B3" w:rsidRDefault="009C56B3" w:rsidP="009C56B3">
      <w:pPr>
        <w:spacing w:line="240" w:lineRule="exact"/>
      </w:pPr>
      <w:r>
        <w:t xml:space="preserve">по Восточному военному округу </w:t>
      </w:r>
    </w:p>
    <w:p w:rsidR="00AD33AF" w:rsidRPr="006D34D6" w:rsidRDefault="009C56B3" w:rsidP="009C56B3">
      <w:pPr>
        <w:spacing w:line="240" w:lineRule="exact"/>
        <w:rPr>
          <w:rFonts w:eastAsia="Calibri"/>
        </w:rPr>
      </w:pPr>
      <w:r>
        <w:t xml:space="preserve">полковник юстиции                                                            </w:t>
      </w:r>
      <w:r>
        <w:tab/>
      </w:r>
      <w:r>
        <w:tab/>
      </w:r>
      <w:r>
        <w:tab/>
        <w:t xml:space="preserve">           Шевченко Д.В.</w:t>
      </w:r>
    </w:p>
    <w:p w:rsidR="0064616E" w:rsidRPr="000660A3" w:rsidRDefault="0064616E" w:rsidP="00015C43">
      <w:pPr>
        <w:jc w:val="center"/>
        <w:rPr>
          <w:b/>
          <w:sz w:val="38"/>
          <w:szCs w:val="38"/>
        </w:rPr>
      </w:pPr>
    </w:p>
    <w:p w:rsidR="00D770DF" w:rsidRPr="000660A3" w:rsidRDefault="0064616E" w:rsidP="003C2A2F">
      <w:pPr>
        <w:jc w:val="center"/>
        <w:rPr>
          <w:sz w:val="22"/>
          <w:szCs w:val="28"/>
        </w:rPr>
        <w:sectPr w:rsidR="00D770DF" w:rsidRPr="000660A3" w:rsidSect="00CE13B3">
          <w:headerReference w:type="even" r:id="rId9"/>
          <w:headerReference w:type="default" r:id="rId10"/>
          <w:pgSz w:w="11906" w:h="16838"/>
          <w:pgMar w:top="567" w:right="851" w:bottom="1134" w:left="1701" w:header="709" w:footer="709" w:gutter="0"/>
          <w:cols w:space="708"/>
          <w:docGrid w:linePitch="360"/>
        </w:sectPr>
      </w:pPr>
      <w:r w:rsidRPr="000660A3">
        <w:rPr>
          <w:sz w:val="22"/>
          <w:szCs w:val="28"/>
        </w:rPr>
        <w:t xml:space="preserve">г. </w:t>
      </w:r>
      <w:r w:rsidR="00C45A55" w:rsidRPr="000660A3">
        <w:rPr>
          <w:sz w:val="22"/>
          <w:szCs w:val="28"/>
        </w:rPr>
        <w:t>Хабаровск</w:t>
      </w:r>
      <w:r w:rsidR="00516867">
        <w:rPr>
          <w:sz w:val="22"/>
          <w:szCs w:val="28"/>
        </w:rPr>
        <w:t xml:space="preserve"> </w:t>
      </w:r>
      <w:r w:rsidRPr="000660A3">
        <w:rPr>
          <w:sz w:val="22"/>
          <w:szCs w:val="28"/>
        </w:rPr>
        <w:t>201</w:t>
      </w:r>
      <w:r w:rsidR="009C56B3">
        <w:rPr>
          <w:sz w:val="22"/>
          <w:szCs w:val="28"/>
        </w:rPr>
        <w:t>9</w:t>
      </w:r>
      <w:r w:rsidRPr="000660A3">
        <w:rPr>
          <w:sz w:val="22"/>
          <w:szCs w:val="28"/>
        </w:rPr>
        <w:t xml:space="preserve"> год</w:t>
      </w:r>
    </w:p>
    <w:p w:rsidR="00D23C5F" w:rsidRPr="000660A3" w:rsidRDefault="00D23C5F" w:rsidP="003E558F">
      <w:pPr>
        <w:pStyle w:val="ConsTitle"/>
        <w:widowControl/>
        <w:ind w:right="0"/>
        <w:jc w:val="center"/>
        <w:rPr>
          <w:rFonts w:ascii="Times New Roman" w:hAnsi="Times New Roman"/>
          <w:sz w:val="28"/>
          <w:szCs w:val="28"/>
        </w:rPr>
      </w:pPr>
    </w:p>
    <w:p w:rsidR="006C162B" w:rsidRPr="006D34D6" w:rsidRDefault="006C162B" w:rsidP="006C162B">
      <w:pPr>
        <w:pStyle w:val="ConsTitle"/>
        <w:widowControl/>
        <w:ind w:right="0"/>
        <w:jc w:val="center"/>
        <w:rPr>
          <w:rFonts w:ascii="Times New Roman" w:hAnsi="Times New Roman"/>
          <w:sz w:val="24"/>
          <w:szCs w:val="24"/>
        </w:rPr>
      </w:pPr>
      <w:r w:rsidRPr="006D34D6">
        <w:rPr>
          <w:rFonts w:ascii="Times New Roman" w:hAnsi="Times New Roman"/>
          <w:sz w:val="24"/>
          <w:szCs w:val="24"/>
          <w:lang w:val="en-US"/>
        </w:rPr>
        <w:t>I</w:t>
      </w:r>
      <w:r w:rsidRPr="006D34D6">
        <w:rPr>
          <w:rFonts w:ascii="Times New Roman" w:hAnsi="Times New Roman"/>
          <w:sz w:val="24"/>
          <w:szCs w:val="24"/>
        </w:rPr>
        <w:t>. Общие положения</w:t>
      </w:r>
    </w:p>
    <w:tbl>
      <w:tblPr>
        <w:tblW w:w="52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71"/>
        <w:gridCol w:w="6970"/>
      </w:tblGrid>
      <w:tr w:rsidR="000660A3" w:rsidRPr="006D34D6" w:rsidTr="006D47FA">
        <w:tc>
          <w:tcPr>
            <w:tcW w:w="247" w:type="pct"/>
            <w:vAlign w:val="center"/>
          </w:tcPr>
          <w:p w:rsidR="006C162B" w:rsidRPr="006D34D6" w:rsidRDefault="006C162B" w:rsidP="00EE4069">
            <w:pPr>
              <w:pStyle w:val="ConsTitle"/>
              <w:widowControl/>
              <w:ind w:right="0"/>
              <w:jc w:val="center"/>
              <w:rPr>
                <w:rFonts w:ascii="Times New Roman" w:hAnsi="Times New Roman"/>
                <w:sz w:val="24"/>
                <w:szCs w:val="24"/>
              </w:rPr>
            </w:pPr>
            <w:r w:rsidRPr="006D34D6">
              <w:rPr>
                <w:rFonts w:ascii="Times New Roman" w:hAnsi="Times New Roman"/>
                <w:sz w:val="24"/>
                <w:szCs w:val="24"/>
              </w:rPr>
              <w:t>№</w:t>
            </w:r>
          </w:p>
        </w:tc>
        <w:tc>
          <w:tcPr>
            <w:tcW w:w="4753" w:type="pct"/>
            <w:gridSpan w:val="2"/>
            <w:vAlign w:val="center"/>
          </w:tcPr>
          <w:p w:rsidR="006C162B" w:rsidRPr="006D34D6" w:rsidRDefault="006C162B" w:rsidP="00AD33AF">
            <w:pPr>
              <w:autoSpaceDE w:val="0"/>
              <w:autoSpaceDN w:val="0"/>
              <w:adjustRightInd w:val="0"/>
              <w:ind w:firstLine="540"/>
              <w:jc w:val="center"/>
              <w:outlineLvl w:val="1"/>
              <w:rPr>
                <w:b/>
                <w:bCs/>
              </w:rPr>
            </w:pPr>
            <w:r w:rsidRPr="006D34D6">
              <w:rPr>
                <w:b/>
              </w:rPr>
              <w:t>С</w:t>
            </w:r>
            <w:r w:rsidRPr="006D34D6">
              <w:rPr>
                <w:b/>
                <w:bCs/>
              </w:rPr>
              <w:t xml:space="preserve">одержание документации об аукционе в электронной форме </w:t>
            </w:r>
            <w:r w:rsidRPr="006D34D6">
              <w:rPr>
                <w:b/>
                <w:bCs/>
              </w:rPr>
              <w:br/>
              <w:t xml:space="preserve">(далее – электронный аукцион) </w:t>
            </w:r>
            <w:r w:rsidRPr="006D34D6">
              <w:rPr>
                <w:b/>
              </w:rPr>
              <w:t>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Наименование объекта закупки</w:t>
            </w:r>
          </w:p>
        </w:tc>
        <w:tc>
          <w:tcPr>
            <w:tcW w:w="3235" w:type="pct"/>
            <w:tcBorders>
              <w:bottom w:val="single" w:sz="4" w:space="0" w:color="auto"/>
            </w:tcBorders>
            <w:vAlign w:val="center"/>
          </w:tcPr>
          <w:p w:rsidR="006C162B" w:rsidRPr="006D34D6" w:rsidRDefault="009C56B3" w:rsidP="00CE13B3">
            <w:r>
              <w:rPr>
                <w:rFonts w:eastAsia="Calibri"/>
                <w:b/>
                <w:bCs/>
              </w:rPr>
              <w:t xml:space="preserve">Поставка </w:t>
            </w:r>
            <w:r w:rsidR="00CE13B3" w:rsidRPr="00CE13B3">
              <w:rPr>
                <w:b/>
                <w:szCs w:val="28"/>
              </w:rPr>
              <w:t>наборов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 для нужд военного следственного управления Следственного комитета Российской Федерации по Восточному военному округу</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 xml:space="preserve">Способ определения поставщика </w:t>
            </w:r>
          </w:p>
        </w:tc>
        <w:tc>
          <w:tcPr>
            <w:tcW w:w="3235" w:type="pct"/>
            <w:tcBorders>
              <w:bottom w:val="single" w:sz="4" w:space="0" w:color="auto"/>
            </w:tcBorders>
            <w:vAlign w:val="center"/>
          </w:tcPr>
          <w:p w:rsidR="006C162B" w:rsidRPr="006D34D6" w:rsidRDefault="006C162B" w:rsidP="00EE4069">
            <w:pPr>
              <w:pStyle w:val="ConsNormal"/>
              <w:widowControl/>
              <w:ind w:right="0" w:firstLine="0"/>
              <w:jc w:val="center"/>
              <w:rPr>
                <w:rFonts w:ascii="Times New Roman" w:hAnsi="Times New Roman"/>
                <w:sz w:val="24"/>
                <w:szCs w:val="24"/>
              </w:rPr>
            </w:pPr>
            <w:r w:rsidRPr="006D34D6">
              <w:rPr>
                <w:rFonts w:ascii="Times New Roman" w:hAnsi="Times New Roman"/>
                <w:sz w:val="24"/>
                <w:szCs w:val="24"/>
              </w:rPr>
              <w:t>Электронный аукцион</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Заказчик</w:t>
            </w:r>
          </w:p>
          <w:p w:rsidR="006C162B" w:rsidRPr="006D34D6" w:rsidRDefault="006C162B" w:rsidP="00EE4069">
            <w:pPr>
              <w:pStyle w:val="ConsTitle"/>
              <w:widowControl/>
              <w:ind w:right="0"/>
              <w:rPr>
                <w:rFonts w:ascii="Times New Roman" w:hAnsi="Times New Roman"/>
                <w:b w:val="0"/>
                <w:sz w:val="24"/>
                <w:szCs w:val="24"/>
              </w:rPr>
            </w:pPr>
            <w:r w:rsidRPr="006D34D6">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235" w:type="pct"/>
            <w:tcBorders>
              <w:bottom w:val="single" w:sz="4" w:space="0" w:color="auto"/>
            </w:tcBorders>
          </w:tcPr>
          <w:p w:rsidR="00C45A55" w:rsidRPr="006D34D6" w:rsidRDefault="00C45A55" w:rsidP="009B1F88">
            <w:pPr>
              <w:jc w:val="both"/>
            </w:pPr>
            <w:r w:rsidRPr="006D34D6">
              <w:t>Военное следственное управление Следственного комитета Российской Федерации по Восточному военному округу</w:t>
            </w:r>
          </w:p>
          <w:p w:rsidR="009B1F88" w:rsidRPr="006D34D6" w:rsidRDefault="006C162B" w:rsidP="009B1F88">
            <w:pPr>
              <w:jc w:val="both"/>
            </w:pPr>
            <w:r w:rsidRPr="006D34D6">
              <w:t xml:space="preserve">Место нахождения: </w:t>
            </w:r>
            <w:r w:rsidR="00C45A55" w:rsidRPr="006D34D6">
              <w:t>680038, Хабаровский край</w:t>
            </w:r>
            <w:r w:rsidR="009B1F88" w:rsidRPr="006D34D6">
              <w:t>,</w:t>
            </w:r>
            <w:r w:rsidR="00C45A55" w:rsidRPr="006D34D6">
              <w:t xml:space="preserve">  </w:t>
            </w:r>
          </w:p>
          <w:p w:rsidR="000708B5" w:rsidRPr="006D34D6" w:rsidRDefault="00C45A55" w:rsidP="009B1F88">
            <w:pPr>
              <w:jc w:val="both"/>
            </w:pPr>
            <w:r w:rsidRPr="006D34D6">
              <w:t>г. Хабаровск, ул. Запарина,  д. 124</w:t>
            </w:r>
          </w:p>
          <w:p w:rsidR="009B1F88" w:rsidRPr="006D34D6" w:rsidRDefault="006C162B" w:rsidP="009B1F88">
            <w:pPr>
              <w:jc w:val="both"/>
            </w:pPr>
            <w:r w:rsidRPr="006D34D6">
              <w:t xml:space="preserve">Почтовый адрес: </w:t>
            </w:r>
            <w:r w:rsidR="00C45A55" w:rsidRPr="006D34D6">
              <w:t>680038, Хабаровский край</w:t>
            </w:r>
            <w:r w:rsidR="009B1F88" w:rsidRPr="006D34D6">
              <w:t>,</w:t>
            </w:r>
            <w:r w:rsidR="00C45A55" w:rsidRPr="006D34D6">
              <w:t xml:space="preserve">  </w:t>
            </w:r>
          </w:p>
          <w:p w:rsidR="000708B5" w:rsidRPr="006D34D6" w:rsidRDefault="00C45A55" w:rsidP="009B1F88">
            <w:pPr>
              <w:jc w:val="both"/>
            </w:pPr>
            <w:r w:rsidRPr="006D34D6">
              <w:t>г. Хабаровск, ул. Запарина,  д. 124</w:t>
            </w:r>
          </w:p>
          <w:p w:rsidR="006C162B" w:rsidRPr="006D34D6" w:rsidRDefault="006C162B" w:rsidP="009B1F88">
            <w:r w:rsidRPr="006D34D6">
              <w:t xml:space="preserve">Адрес электронной почты: </w:t>
            </w:r>
            <w:r w:rsidR="009B1F88" w:rsidRPr="006D34D6">
              <w:br/>
            </w:r>
            <w:proofErr w:type="spellStart"/>
            <w:r w:rsidR="00C45A55" w:rsidRPr="006D34D6">
              <w:rPr>
                <w:lang w:val="en-US"/>
              </w:rPr>
              <w:t>vsu</w:t>
            </w:r>
            <w:proofErr w:type="spellEnd"/>
            <w:r w:rsidR="00C45A55" w:rsidRPr="006D34D6">
              <w:t>-</w:t>
            </w:r>
            <w:proofErr w:type="spellStart"/>
            <w:r w:rsidR="00C45A55" w:rsidRPr="006D34D6">
              <w:rPr>
                <w:lang w:val="en-US"/>
              </w:rPr>
              <w:t>vvo</w:t>
            </w:r>
            <w:proofErr w:type="spellEnd"/>
            <w:r w:rsidR="00C45A55" w:rsidRPr="006D34D6">
              <w:t>-</w:t>
            </w:r>
            <w:proofErr w:type="spellStart"/>
            <w:r w:rsidR="00C45A55" w:rsidRPr="006D34D6">
              <w:rPr>
                <w:lang w:val="en-US"/>
              </w:rPr>
              <w:t>zakupki</w:t>
            </w:r>
            <w:proofErr w:type="spellEnd"/>
            <w:r w:rsidR="00C45A55" w:rsidRPr="006D34D6">
              <w:t>@</w:t>
            </w:r>
            <w:r w:rsidR="00C45A55" w:rsidRPr="006D34D6">
              <w:rPr>
                <w:lang w:val="en-US"/>
              </w:rPr>
              <w:t>g</w:t>
            </w:r>
            <w:proofErr w:type="spellStart"/>
            <w:r w:rsidR="00C45A55" w:rsidRPr="006D34D6">
              <w:t>vsu</w:t>
            </w:r>
            <w:proofErr w:type="spellEnd"/>
            <w:r w:rsidR="00C45A55" w:rsidRPr="006D34D6">
              <w:t>.</w:t>
            </w:r>
            <w:proofErr w:type="spellStart"/>
            <w:r w:rsidR="00C45A55" w:rsidRPr="006D34D6">
              <w:rPr>
                <w:lang w:val="en-US"/>
              </w:rPr>
              <w:t>rsnet</w:t>
            </w:r>
            <w:proofErr w:type="spellEnd"/>
            <w:r w:rsidR="00C45A55" w:rsidRPr="006D34D6">
              <w:t>.</w:t>
            </w:r>
            <w:proofErr w:type="spellStart"/>
            <w:r w:rsidR="00C45A55" w:rsidRPr="006D34D6">
              <w:t>ru</w:t>
            </w:r>
            <w:proofErr w:type="spellEnd"/>
          </w:p>
          <w:p w:rsidR="006C162B" w:rsidRPr="006D34D6" w:rsidRDefault="006C162B" w:rsidP="009B1F88">
            <w:pPr>
              <w:jc w:val="both"/>
            </w:pPr>
            <w:r w:rsidRPr="006D34D6">
              <w:t xml:space="preserve">Номер контактного телефона: </w:t>
            </w:r>
            <w:r w:rsidR="00C45A55" w:rsidRPr="006D34D6">
              <w:t>8(4212)39-50-23</w:t>
            </w:r>
            <w:r w:rsidRPr="006D34D6">
              <w:t>;</w:t>
            </w:r>
          </w:p>
          <w:p w:rsidR="006C162B" w:rsidRPr="006D34D6" w:rsidRDefault="006C162B" w:rsidP="009B1F88">
            <w:pPr>
              <w:jc w:val="both"/>
            </w:pPr>
            <w:r w:rsidRPr="006D34D6">
              <w:t xml:space="preserve">Ответственное должностное лицо: </w:t>
            </w:r>
            <w:r w:rsidR="00C45A55" w:rsidRPr="006D34D6">
              <w:t>Погребенко Евгений Михайлович – старший помощник руководителя военного следственного управления Следственного комитета РФ по ВВО (по планированию и сопровождению закупок)</w:t>
            </w:r>
          </w:p>
        </w:tc>
      </w:tr>
      <w:tr w:rsidR="000660A3" w:rsidRPr="006D34D6" w:rsidTr="006D47FA">
        <w:tc>
          <w:tcPr>
            <w:tcW w:w="247" w:type="pct"/>
          </w:tcPr>
          <w:p w:rsidR="00652BFC" w:rsidRPr="006D34D6" w:rsidRDefault="00652BFC"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52BFC" w:rsidRPr="006D34D6" w:rsidRDefault="00652BFC" w:rsidP="00EE4069">
            <w:pPr>
              <w:pStyle w:val="ConsTitle"/>
              <w:widowControl/>
              <w:ind w:right="0"/>
              <w:rPr>
                <w:rFonts w:ascii="Times New Roman" w:hAnsi="Times New Roman"/>
                <w:sz w:val="24"/>
                <w:szCs w:val="24"/>
              </w:rPr>
            </w:pPr>
            <w:r w:rsidRPr="006D34D6">
              <w:rPr>
                <w:rFonts w:ascii="Times New Roman" w:hAnsi="Times New Roman"/>
                <w:sz w:val="24"/>
                <w:szCs w:val="24"/>
              </w:rPr>
              <w:t>КБК</w:t>
            </w:r>
          </w:p>
        </w:tc>
        <w:tc>
          <w:tcPr>
            <w:tcW w:w="3235" w:type="pct"/>
            <w:tcBorders>
              <w:bottom w:val="single" w:sz="4" w:space="0" w:color="auto"/>
            </w:tcBorders>
          </w:tcPr>
          <w:p w:rsidR="00652BFC" w:rsidRPr="006D34D6" w:rsidRDefault="00652BFC" w:rsidP="009C56B3">
            <w:pPr>
              <w:jc w:val="both"/>
            </w:pPr>
            <w:r w:rsidRPr="006D34D6">
              <w:t>417 03 01 88 2 009 0049 24</w:t>
            </w:r>
            <w:r w:rsidR="009C56B3">
              <w:t>4</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lang w:val="en-US"/>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 xml:space="preserve">Источник финансирования </w:t>
            </w:r>
          </w:p>
        </w:tc>
        <w:tc>
          <w:tcPr>
            <w:tcW w:w="3235" w:type="pct"/>
            <w:tcBorders>
              <w:bottom w:val="single" w:sz="4" w:space="0" w:color="auto"/>
            </w:tcBorders>
            <w:vAlign w:val="center"/>
          </w:tcPr>
          <w:p w:rsidR="006C162B" w:rsidRPr="006D34D6" w:rsidRDefault="00C45A55" w:rsidP="009C56B3">
            <w:r w:rsidRPr="006D34D6">
              <w:t xml:space="preserve">Федеральный бюджет </w:t>
            </w:r>
          </w:p>
        </w:tc>
      </w:tr>
      <w:tr w:rsidR="000660A3" w:rsidRPr="006D34D6" w:rsidTr="006D47FA">
        <w:tc>
          <w:tcPr>
            <w:tcW w:w="247" w:type="pct"/>
          </w:tcPr>
          <w:p w:rsidR="00AD33AF" w:rsidRPr="006D34D6" w:rsidRDefault="00AD33AF" w:rsidP="00EE4069">
            <w:pPr>
              <w:pStyle w:val="ConsTitle"/>
              <w:widowControl/>
              <w:numPr>
                <w:ilvl w:val="0"/>
                <w:numId w:val="1"/>
              </w:numPr>
              <w:ind w:left="0" w:right="0" w:firstLine="0"/>
              <w:jc w:val="center"/>
              <w:rPr>
                <w:rFonts w:ascii="Times New Roman" w:hAnsi="Times New Roman"/>
                <w:sz w:val="24"/>
                <w:szCs w:val="24"/>
                <w:lang w:val="en-US"/>
              </w:rPr>
            </w:pPr>
          </w:p>
        </w:tc>
        <w:tc>
          <w:tcPr>
            <w:tcW w:w="1518" w:type="pct"/>
          </w:tcPr>
          <w:p w:rsidR="00AD33AF" w:rsidRPr="006D34D6" w:rsidRDefault="00AD33AF" w:rsidP="00EE4069">
            <w:pPr>
              <w:pStyle w:val="ConsTitle"/>
              <w:widowControl/>
              <w:ind w:right="0"/>
              <w:rPr>
                <w:rFonts w:ascii="Times New Roman" w:hAnsi="Times New Roman"/>
                <w:sz w:val="24"/>
                <w:szCs w:val="24"/>
              </w:rPr>
            </w:pPr>
            <w:r w:rsidRPr="006D34D6">
              <w:rPr>
                <w:rFonts w:ascii="Times New Roman" w:hAnsi="Times New Roman"/>
                <w:sz w:val="24"/>
                <w:szCs w:val="24"/>
              </w:rPr>
              <w:t>Описание объекта закупки</w:t>
            </w:r>
          </w:p>
        </w:tc>
        <w:tc>
          <w:tcPr>
            <w:tcW w:w="3235" w:type="pct"/>
            <w:tcBorders>
              <w:bottom w:val="single" w:sz="4" w:space="0" w:color="auto"/>
            </w:tcBorders>
            <w:vAlign w:val="center"/>
          </w:tcPr>
          <w:p w:rsidR="00AD33AF" w:rsidRPr="006D34D6" w:rsidRDefault="00AD33AF" w:rsidP="009B1F88">
            <w:r w:rsidRPr="006D34D6">
              <w:t>В соответствии с приложением № 2 «Техническое задание»</w:t>
            </w:r>
          </w:p>
        </w:tc>
      </w:tr>
      <w:tr w:rsidR="000660A3" w:rsidRPr="006D34D6" w:rsidTr="006D47FA">
        <w:tc>
          <w:tcPr>
            <w:tcW w:w="247" w:type="pct"/>
          </w:tcPr>
          <w:p w:rsidR="00AD33AF" w:rsidRPr="006D34D6" w:rsidRDefault="00AD33AF"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AD33AF" w:rsidRPr="006D34D6" w:rsidRDefault="00AD33AF" w:rsidP="00124C53">
            <w:pPr>
              <w:pStyle w:val="ConsTitle"/>
              <w:widowControl/>
              <w:ind w:right="0"/>
              <w:rPr>
                <w:rFonts w:ascii="Times New Roman" w:hAnsi="Times New Roman"/>
                <w:sz w:val="24"/>
                <w:szCs w:val="24"/>
              </w:rPr>
            </w:pPr>
            <w:r w:rsidRPr="006D34D6">
              <w:rPr>
                <w:rFonts w:ascii="Times New Roman" w:hAnsi="Times New Roman"/>
                <w:sz w:val="24"/>
                <w:szCs w:val="24"/>
              </w:rPr>
              <w:t xml:space="preserve">Место </w:t>
            </w:r>
            <w:r w:rsidR="00124C53" w:rsidRPr="006D34D6">
              <w:rPr>
                <w:rFonts w:ascii="Times New Roman" w:hAnsi="Times New Roman"/>
                <w:sz w:val="24"/>
                <w:szCs w:val="24"/>
              </w:rPr>
              <w:t>оказания услуги</w:t>
            </w:r>
          </w:p>
        </w:tc>
        <w:tc>
          <w:tcPr>
            <w:tcW w:w="3235" w:type="pct"/>
            <w:tcBorders>
              <w:bottom w:val="single" w:sz="4" w:space="0" w:color="auto"/>
            </w:tcBorders>
          </w:tcPr>
          <w:p w:rsidR="00AD33AF" w:rsidRPr="006D34D6" w:rsidRDefault="00AD33AF">
            <w:r w:rsidRPr="006D34D6">
              <w:t>В соответствии с приложением № 2 «Техническое задание»</w:t>
            </w:r>
          </w:p>
        </w:tc>
      </w:tr>
      <w:tr w:rsidR="000660A3" w:rsidRPr="006D34D6" w:rsidTr="006D47FA">
        <w:tc>
          <w:tcPr>
            <w:tcW w:w="247" w:type="pct"/>
          </w:tcPr>
          <w:p w:rsidR="00AD33AF" w:rsidRPr="006D34D6" w:rsidRDefault="00AD33AF"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AD33AF" w:rsidRPr="006D34D6" w:rsidRDefault="00AD33AF" w:rsidP="00124C53">
            <w:pPr>
              <w:pStyle w:val="ConsTitle"/>
              <w:widowControl/>
              <w:ind w:right="0"/>
              <w:rPr>
                <w:rFonts w:ascii="Times New Roman" w:hAnsi="Times New Roman"/>
                <w:sz w:val="24"/>
                <w:szCs w:val="24"/>
              </w:rPr>
            </w:pPr>
            <w:r w:rsidRPr="006D34D6">
              <w:rPr>
                <w:rFonts w:ascii="Times New Roman" w:hAnsi="Times New Roman"/>
                <w:sz w:val="24"/>
                <w:szCs w:val="24"/>
              </w:rPr>
              <w:t xml:space="preserve">Срок </w:t>
            </w:r>
            <w:r w:rsidR="00124C53" w:rsidRPr="006D34D6">
              <w:rPr>
                <w:rFonts w:ascii="Times New Roman" w:hAnsi="Times New Roman"/>
                <w:sz w:val="24"/>
                <w:szCs w:val="24"/>
              </w:rPr>
              <w:t>оказания услуги</w:t>
            </w:r>
          </w:p>
        </w:tc>
        <w:tc>
          <w:tcPr>
            <w:tcW w:w="3235" w:type="pct"/>
            <w:tcBorders>
              <w:bottom w:val="single" w:sz="4" w:space="0" w:color="auto"/>
            </w:tcBorders>
          </w:tcPr>
          <w:p w:rsidR="00AD33AF" w:rsidRPr="006D34D6" w:rsidRDefault="00AD33AF">
            <w:r w:rsidRPr="006D34D6">
              <w:t>В соответствии с приложением № 2 «Техническое задание»</w:t>
            </w:r>
          </w:p>
        </w:tc>
      </w:tr>
      <w:tr w:rsidR="000660A3" w:rsidRPr="006D34D6" w:rsidTr="006D47FA">
        <w:tc>
          <w:tcPr>
            <w:tcW w:w="247" w:type="pct"/>
          </w:tcPr>
          <w:p w:rsidR="00AD33AF" w:rsidRPr="006D34D6" w:rsidRDefault="00AD33AF"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AD33AF" w:rsidRPr="006D34D6" w:rsidRDefault="00AD33AF" w:rsidP="00FB5EAB">
            <w:pPr>
              <w:pStyle w:val="ConsTitle"/>
              <w:widowControl/>
              <w:ind w:right="0"/>
              <w:rPr>
                <w:rFonts w:ascii="Times New Roman" w:hAnsi="Times New Roman"/>
                <w:sz w:val="24"/>
                <w:szCs w:val="24"/>
              </w:rPr>
            </w:pPr>
            <w:r w:rsidRPr="006D34D6">
              <w:rPr>
                <w:rFonts w:ascii="Times New Roman" w:hAnsi="Times New Roman"/>
                <w:sz w:val="24"/>
                <w:szCs w:val="24"/>
              </w:rPr>
              <w:t>Объем поставляемо</w:t>
            </w:r>
            <w:r w:rsidR="00FB5EAB">
              <w:rPr>
                <w:rFonts w:ascii="Times New Roman" w:hAnsi="Times New Roman"/>
                <w:sz w:val="24"/>
                <w:szCs w:val="24"/>
              </w:rPr>
              <w:t>й услуги</w:t>
            </w:r>
          </w:p>
        </w:tc>
        <w:tc>
          <w:tcPr>
            <w:tcW w:w="3235" w:type="pct"/>
            <w:tcBorders>
              <w:bottom w:val="single" w:sz="4" w:space="0" w:color="auto"/>
            </w:tcBorders>
          </w:tcPr>
          <w:p w:rsidR="00AD33AF" w:rsidRPr="006D34D6" w:rsidRDefault="00AD33AF">
            <w:r w:rsidRPr="006D34D6">
              <w:t>В соответствии с приложением № 2 «Техническое задание»</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Borders>
              <w:right w:val="single" w:sz="4" w:space="0" w:color="auto"/>
            </w:tcBorders>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Начальная (максимальная) цена контракта, руб.</w:t>
            </w:r>
          </w:p>
        </w:tc>
        <w:tc>
          <w:tcPr>
            <w:tcW w:w="3235" w:type="pct"/>
            <w:tcBorders>
              <w:top w:val="single" w:sz="4" w:space="0" w:color="auto"/>
              <w:left w:val="single" w:sz="4" w:space="0" w:color="auto"/>
              <w:bottom w:val="single" w:sz="4" w:space="0" w:color="auto"/>
              <w:right w:val="single" w:sz="4" w:space="0" w:color="auto"/>
            </w:tcBorders>
            <w:vAlign w:val="center"/>
          </w:tcPr>
          <w:p w:rsidR="006C162B" w:rsidRPr="006D34D6" w:rsidRDefault="009C56B3" w:rsidP="00CE13B3">
            <w:r>
              <w:rPr>
                <w:shd w:val="clear" w:color="auto" w:fill="EFF0F1"/>
              </w:rPr>
              <w:t>1 </w:t>
            </w:r>
            <w:r w:rsidR="00CE13B3">
              <w:rPr>
                <w:shd w:val="clear" w:color="auto" w:fill="EFF0F1"/>
              </w:rPr>
              <w:t>2</w:t>
            </w:r>
            <w:r>
              <w:rPr>
                <w:shd w:val="clear" w:color="auto" w:fill="EFF0F1"/>
              </w:rPr>
              <w:t xml:space="preserve">00 000 (один миллион </w:t>
            </w:r>
            <w:r w:rsidR="00CE13B3">
              <w:rPr>
                <w:shd w:val="clear" w:color="auto" w:fill="EFF0F1"/>
              </w:rPr>
              <w:t>двести</w:t>
            </w:r>
            <w:r>
              <w:rPr>
                <w:shd w:val="clear" w:color="auto" w:fill="EFF0F1"/>
              </w:rPr>
              <w:t xml:space="preserve"> тысяч) рублей 00 коп.</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6C162B" w:rsidRPr="006D34D6" w:rsidRDefault="006C162B" w:rsidP="00EE4069">
            <w:pPr>
              <w:pStyle w:val="ConsTitle"/>
              <w:widowControl/>
              <w:ind w:right="0"/>
              <w:rPr>
                <w:rFonts w:ascii="Times New Roman" w:hAnsi="Times New Roman"/>
                <w:bCs/>
                <w:sz w:val="24"/>
                <w:szCs w:val="24"/>
              </w:rPr>
            </w:pPr>
            <w:r w:rsidRPr="006D34D6">
              <w:rPr>
                <w:rFonts w:ascii="Times New Roman" w:hAnsi="Times New Roman"/>
                <w:bCs/>
                <w:sz w:val="24"/>
                <w:szCs w:val="24"/>
              </w:rPr>
              <w:t xml:space="preserve">Идентификационный </w:t>
            </w:r>
            <w:r w:rsidRPr="006D34D6">
              <w:rPr>
                <w:rFonts w:ascii="Times New Roman" w:hAnsi="Times New Roman"/>
                <w:bCs/>
                <w:sz w:val="24"/>
                <w:szCs w:val="24"/>
              </w:rPr>
              <w:br/>
              <w:t>код закупки</w:t>
            </w:r>
          </w:p>
        </w:tc>
        <w:tc>
          <w:tcPr>
            <w:tcW w:w="3235" w:type="pct"/>
            <w:tcBorders>
              <w:top w:val="single" w:sz="4" w:space="0" w:color="auto"/>
              <w:bottom w:val="single" w:sz="4" w:space="0" w:color="auto"/>
            </w:tcBorders>
            <w:vAlign w:val="center"/>
          </w:tcPr>
          <w:p w:rsidR="006C162B" w:rsidRPr="00613F7D" w:rsidRDefault="00CE13B3" w:rsidP="00A301D6">
            <w:pPr>
              <w:rPr>
                <w:sz w:val="28"/>
                <w:szCs w:val="28"/>
              </w:rPr>
            </w:pPr>
            <w:r w:rsidRPr="00CE13B3">
              <w:rPr>
                <w:szCs w:val="28"/>
                <w:shd w:val="clear" w:color="auto" w:fill="FFFFFF"/>
              </w:rPr>
              <w:t>191272118562627220100100090182620244</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bCs/>
                <w:sz w:val="24"/>
                <w:szCs w:val="24"/>
              </w:rPr>
              <w:t>Обоснование начальной (максимальной) цены контракта</w:t>
            </w:r>
          </w:p>
        </w:tc>
        <w:tc>
          <w:tcPr>
            <w:tcW w:w="3235" w:type="pct"/>
            <w:tcBorders>
              <w:top w:val="single" w:sz="4" w:space="0" w:color="auto"/>
              <w:bottom w:val="single" w:sz="4" w:space="0" w:color="auto"/>
            </w:tcBorders>
          </w:tcPr>
          <w:p w:rsidR="00105426" w:rsidRPr="00105426" w:rsidRDefault="00105426" w:rsidP="00105426">
            <w:pPr>
              <w:autoSpaceDE w:val="0"/>
              <w:autoSpaceDN w:val="0"/>
              <w:adjustRightInd w:val="0"/>
              <w:jc w:val="both"/>
              <w:rPr>
                <w:rFonts w:eastAsia="Calibri"/>
                <w:bCs/>
                <w:szCs w:val="22"/>
              </w:rPr>
            </w:pPr>
            <w:r w:rsidRPr="00105426">
              <w:rPr>
                <w:rFonts w:eastAsia="Calibri"/>
                <w:bCs/>
                <w:szCs w:val="22"/>
              </w:rPr>
              <w:t>Используемый метод определения НМЦК: метод сопоставимых рыночных цен (в соответствии со ст. 22 Федерального закона № 44-ФЗ) и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6C162B" w:rsidRPr="006D34D6" w:rsidRDefault="00105426" w:rsidP="00105426">
            <w:pPr>
              <w:pStyle w:val="ConsNormal"/>
              <w:widowControl/>
              <w:ind w:right="0" w:firstLine="0"/>
              <w:rPr>
                <w:rFonts w:ascii="Times New Roman" w:hAnsi="Times New Roman"/>
                <w:bCs/>
                <w:sz w:val="24"/>
                <w:szCs w:val="24"/>
              </w:rPr>
            </w:pPr>
            <w:r w:rsidRPr="00105426">
              <w:rPr>
                <w:rFonts w:ascii="Times New Roman" w:eastAsia="Calibri" w:hAnsi="Times New Roman"/>
                <w:bCs/>
                <w:sz w:val="24"/>
                <w:szCs w:val="22"/>
              </w:rPr>
              <w:t>Расчет НМЦК прилагается</w:t>
            </w:r>
          </w:p>
        </w:tc>
      </w:tr>
      <w:tr w:rsidR="000660A3" w:rsidRPr="006D34D6" w:rsidTr="006D47FA">
        <w:tc>
          <w:tcPr>
            <w:tcW w:w="247" w:type="pct"/>
          </w:tcPr>
          <w:p w:rsidR="006C162B" w:rsidRPr="006D34D6" w:rsidRDefault="006C162B" w:rsidP="00EE4069">
            <w:pPr>
              <w:numPr>
                <w:ilvl w:val="0"/>
                <w:numId w:val="1"/>
              </w:numPr>
              <w:autoSpaceDE w:val="0"/>
              <w:autoSpaceDN w:val="0"/>
              <w:adjustRightInd w:val="0"/>
              <w:ind w:left="0" w:firstLine="0"/>
              <w:jc w:val="center"/>
              <w:outlineLvl w:val="1"/>
              <w:rPr>
                <w:b/>
                <w:bCs/>
              </w:rPr>
            </w:pPr>
          </w:p>
        </w:tc>
        <w:tc>
          <w:tcPr>
            <w:tcW w:w="1518" w:type="pct"/>
            <w:tcBorders>
              <w:right w:val="single" w:sz="4" w:space="0" w:color="auto"/>
            </w:tcBorders>
          </w:tcPr>
          <w:p w:rsidR="006C162B" w:rsidRPr="00320662" w:rsidRDefault="00320662" w:rsidP="00EE4069">
            <w:pPr>
              <w:autoSpaceDE w:val="0"/>
              <w:autoSpaceDN w:val="0"/>
              <w:adjustRightInd w:val="0"/>
              <w:outlineLvl w:val="1"/>
              <w:rPr>
                <w:b/>
                <w:bCs/>
              </w:rPr>
            </w:pPr>
            <w:r w:rsidRPr="00320662">
              <w:rPr>
                <w:b/>
                <w:szCs w:val="20"/>
              </w:rPr>
              <w:t>Размер обеспечения заявок на участие в электронном аукционе</w:t>
            </w:r>
          </w:p>
        </w:tc>
        <w:tc>
          <w:tcPr>
            <w:tcW w:w="3235" w:type="pct"/>
            <w:tcBorders>
              <w:top w:val="single" w:sz="4" w:space="0" w:color="auto"/>
              <w:left w:val="single" w:sz="4" w:space="0" w:color="auto"/>
              <w:bottom w:val="single" w:sz="4" w:space="0" w:color="auto"/>
              <w:right w:val="single" w:sz="4" w:space="0" w:color="auto"/>
            </w:tcBorders>
            <w:vAlign w:val="center"/>
          </w:tcPr>
          <w:p w:rsidR="00BB21AB" w:rsidRDefault="00BB21AB" w:rsidP="00BB21AB">
            <w:pPr>
              <w:widowControl w:val="0"/>
              <w:autoSpaceDE w:val="0"/>
              <w:autoSpaceDN w:val="0"/>
              <w:adjustRightInd w:val="0"/>
              <w:rPr>
                <w:szCs w:val="20"/>
              </w:rPr>
            </w:pPr>
            <w:r w:rsidRPr="00320662">
              <w:rPr>
                <w:szCs w:val="20"/>
              </w:rPr>
              <w:t>1 % от начальной (максимальной) цены контракта</w:t>
            </w:r>
          </w:p>
          <w:p w:rsidR="006C162B" w:rsidRPr="00320662" w:rsidRDefault="00BB21AB" w:rsidP="00CE13B3">
            <w:pPr>
              <w:widowControl w:val="0"/>
              <w:autoSpaceDE w:val="0"/>
              <w:autoSpaceDN w:val="0"/>
              <w:adjustRightInd w:val="0"/>
              <w:rPr>
                <w:bCs/>
              </w:rPr>
            </w:pPr>
            <w:r>
              <w:rPr>
                <w:bCs/>
              </w:rPr>
              <w:t>1</w:t>
            </w:r>
            <w:r w:rsidR="00CE13B3">
              <w:rPr>
                <w:bCs/>
              </w:rPr>
              <w:t>2</w:t>
            </w:r>
            <w:r>
              <w:rPr>
                <w:bCs/>
              </w:rPr>
              <w:t> 000 (</w:t>
            </w:r>
            <w:r w:rsidR="00CE13B3">
              <w:rPr>
                <w:bCs/>
              </w:rPr>
              <w:t>двенадцать</w:t>
            </w:r>
            <w:r>
              <w:rPr>
                <w:bCs/>
              </w:rPr>
              <w:t xml:space="preserve"> тысяч) рублей 00 коп.</w:t>
            </w:r>
          </w:p>
        </w:tc>
      </w:tr>
      <w:tr w:rsidR="00BB21AB" w:rsidRPr="006D34D6" w:rsidTr="006D47FA">
        <w:tc>
          <w:tcPr>
            <w:tcW w:w="247" w:type="pct"/>
          </w:tcPr>
          <w:p w:rsidR="00BB21AB" w:rsidRPr="006D34D6" w:rsidRDefault="00BB21AB" w:rsidP="00EE4069">
            <w:pPr>
              <w:numPr>
                <w:ilvl w:val="0"/>
                <w:numId w:val="1"/>
              </w:numPr>
              <w:autoSpaceDE w:val="0"/>
              <w:autoSpaceDN w:val="0"/>
              <w:adjustRightInd w:val="0"/>
              <w:ind w:left="0" w:firstLine="0"/>
              <w:jc w:val="center"/>
              <w:outlineLvl w:val="1"/>
              <w:rPr>
                <w:b/>
                <w:bCs/>
              </w:rPr>
            </w:pPr>
          </w:p>
        </w:tc>
        <w:tc>
          <w:tcPr>
            <w:tcW w:w="1518" w:type="pct"/>
            <w:tcBorders>
              <w:right w:val="single" w:sz="4" w:space="0" w:color="auto"/>
            </w:tcBorders>
          </w:tcPr>
          <w:p w:rsidR="00BB21AB" w:rsidRPr="00320662" w:rsidRDefault="00BB21AB" w:rsidP="00EE4069">
            <w:pPr>
              <w:autoSpaceDE w:val="0"/>
              <w:autoSpaceDN w:val="0"/>
              <w:adjustRightInd w:val="0"/>
              <w:outlineLvl w:val="1"/>
              <w:rPr>
                <w:b/>
                <w:szCs w:val="20"/>
              </w:rPr>
            </w:pPr>
            <w:r w:rsidRPr="00320662">
              <w:rPr>
                <w:b/>
                <w:szCs w:val="20"/>
              </w:rPr>
              <w:t xml:space="preserve">Порядок внесения </w:t>
            </w:r>
            <w:r w:rsidRPr="00320662">
              <w:rPr>
                <w:b/>
                <w:szCs w:val="20"/>
              </w:rPr>
              <w:lastRenderedPageBreak/>
              <w:t>денежных сре</w:t>
            </w:r>
            <w:proofErr w:type="gramStart"/>
            <w:r w:rsidRPr="00320662">
              <w:rPr>
                <w:b/>
                <w:szCs w:val="20"/>
              </w:rPr>
              <w:t>дств в к</w:t>
            </w:r>
            <w:proofErr w:type="gramEnd"/>
            <w:r w:rsidRPr="00320662">
              <w:rPr>
                <w:b/>
                <w:szCs w:val="20"/>
              </w:rPr>
              <w:t>ачестве обеспечения заявок на участие в закупке</w:t>
            </w:r>
          </w:p>
        </w:tc>
        <w:tc>
          <w:tcPr>
            <w:tcW w:w="3235" w:type="pct"/>
            <w:tcBorders>
              <w:top w:val="single" w:sz="4" w:space="0" w:color="auto"/>
              <w:left w:val="single" w:sz="4" w:space="0" w:color="auto"/>
              <w:bottom w:val="single" w:sz="4" w:space="0" w:color="auto"/>
              <w:right w:val="single" w:sz="4" w:space="0" w:color="auto"/>
            </w:tcBorders>
            <w:vAlign w:val="center"/>
          </w:tcPr>
          <w:p w:rsidR="00BB21AB" w:rsidRPr="00B95F0E" w:rsidRDefault="00BB21AB" w:rsidP="00CF4617">
            <w:pPr>
              <w:jc w:val="both"/>
            </w:pPr>
            <w:r w:rsidRPr="00B95F0E">
              <w:lastRenderedPageBreak/>
              <w:t xml:space="preserve">Обеспечение заявки </w:t>
            </w:r>
            <w:proofErr w:type="gramStart"/>
            <w:r w:rsidRPr="00B95F0E">
              <w:t xml:space="preserve">на участие электронном аукционе возможно </w:t>
            </w:r>
            <w:r w:rsidRPr="00B95F0E">
              <w:lastRenderedPageBreak/>
              <w:t>путем блокирования денежных средств при наличии на специальном счете в банке участника закупки незаблокированных денежных средств в размере</w:t>
            </w:r>
            <w:proofErr w:type="gramEnd"/>
            <w:r w:rsidRPr="00B95F0E">
              <w:t xml:space="preserve">, предусмотренном в пункте </w:t>
            </w:r>
            <w:r>
              <w:t>13</w:t>
            </w:r>
            <w:r w:rsidRPr="00B95F0E">
              <w:t xml:space="preserve"> документации о закупке. Перечень банков, на специальные счета которых </w:t>
            </w:r>
            <w:proofErr w:type="gramStart"/>
            <w:r w:rsidRPr="00B95F0E">
              <w:t xml:space="preserve">вносятся </w:t>
            </w:r>
            <w:r>
              <w:t>п</w:t>
            </w:r>
            <w:r w:rsidRPr="00B95F0E">
              <w:t>редназначенные для обеспечения заявок денежные средства участников электронного аукциона утверждён</w:t>
            </w:r>
            <w:proofErr w:type="gramEnd"/>
            <w:r w:rsidRPr="00B95F0E">
              <w:t xml:space="preserve"> распоряжением Правительства РФ от 13.07.2018 № 1451-р.</w:t>
            </w:r>
          </w:p>
          <w:p w:rsidR="00BB21AB" w:rsidRPr="00B95F0E" w:rsidRDefault="00BB21AB" w:rsidP="00BB21AB">
            <w:pPr>
              <w:jc w:val="both"/>
            </w:pPr>
            <w:r w:rsidRPr="00B95F0E">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BB21AB" w:rsidRPr="00B95F0E" w:rsidRDefault="00BB21AB" w:rsidP="00BB21AB">
            <w:pPr>
              <w:jc w:val="both"/>
            </w:pPr>
            <w:r w:rsidRPr="00B95F0E">
              <w:t>В течение одного часа с даты и времени окончания срока подачи заявок на участие в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w:t>
            </w:r>
            <w:proofErr w:type="gramStart"/>
            <w:r w:rsidRPr="00B95F0E">
              <w:t>дств в р</w:t>
            </w:r>
            <w:proofErr w:type="gramEnd"/>
            <w:r w:rsidRPr="00B95F0E">
              <w:t xml:space="preserve">азмере обеспечения данной заявки, информация о котором направлена оператором электронной площадки. </w:t>
            </w:r>
            <w:proofErr w:type="gramStart"/>
            <w:r w:rsidRPr="00B95F0E">
              <w:t>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электронном аукционе, если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w:t>
            </w:r>
            <w:proofErr w:type="gramEnd"/>
            <w:r w:rsidRPr="00B95F0E">
              <w:t xml:space="preserve"> </w:t>
            </w:r>
            <w:proofErr w:type="gramStart"/>
            <w:r w:rsidRPr="00B95F0E">
              <w:t>соответствии</w:t>
            </w:r>
            <w:proofErr w:type="gramEnd"/>
            <w:r w:rsidRPr="00B95F0E">
              <w:t xml:space="preserve"> с законодательством РФ.</w:t>
            </w:r>
          </w:p>
          <w:p w:rsidR="00BB21AB" w:rsidRPr="00B95F0E" w:rsidRDefault="00BB21AB" w:rsidP="00BB21AB">
            <w:pPr>
              <w:jc w:val="both"/>
            </w:pPr>
            <w:proofErr w:type="gramStart"/>
            <w:r w:rsidRPr="00B95F0E">
              <w:t>В случае отзыва заявки на участие в электронном аукционе в порядке, установленном частью 9 статьи 69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блокирование денежных средств на специальном счете участника закупки в размере обеспечения указанной заявки.</w:t>
            </w:r>
            <w:proofErr w:type="gramEnd"/>
          </w:p>
          <w:p w:rsidR="00BB21AB" w:rsidRPr="00B95F0E" w:rsidRDefault="00BB21AB" w:rsidP="00BB21AB">
            <w:pPr>
              <w:jc w:val="both"/>
            </w:pPr>
            <w:r w:rsidRPr="00B95F0E">
              <w:t>Оператор электронной площадки в течение одного рабочего дня, следующего после даты получения протокола, указанного в части 6 статьи 67 Закона о контрактной системе,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блокирование денежных средств на специальном счете такого участника закупки в размере обеспечения заявки на участие в указанной процедуре.</w:t>
            </w:r>
          </w:p>
          <w:p w:rsidR="00BB21AB" w:rsidRPr="00B95F0E" w:rsidRDefault="00BB21AB" w:rsidP="00BB21AB">
            <w:pPr>
              <w:jc w:val="both"/>
            </w:pPr>
            <w:r w:rsidRPr="00B95F0E">
              <w:lastRenderedPageBreak/>
              <w:t>В случае</w:t>
            </w:r>
            <w:proofErr w:type="gramStart"/>
            <w:r w:rsidRPr="00B95F0E">
              <w:t>,</w:t>
            </w:r>
            <w:proofErr w:type="gramEnd"/>
            <w:r w:rsidRPr="00B95F0E">
              <w:t xml:space="preserve">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блокирование денежных средств </w:t>
            </w:r>
            <w:proofErr w:type="gramStart"/>
            <w:r w:rsidRPr="00B95F0E">
              <w:t>на специальном счете участника закупки в отношении денежных средств в размере обеспечения заявки на участие в таком аукционе</w:t>
            </w:r>
            <w:proofErr w:type="gramEnd"/>
            <w:r w:rsidRPr="00B95F0E">
              <w:t>.</w:t>
            </w:r>
          </w:p>
          <w:p w:rsidR="00BB21AB" w:rsidRPr="00B95F0E" w:rsidRDefault="00BB21AB" w:rsidP="00BB21AB">
            <w:pPr>
              <w:jc w:val="both"/>
            </w:pPr>
            <w:proofErr w:type="gramStart"/>
            <w:r w:rsidRPr="00B95F0E">
              <w:t>В течение одного рабочего дня с даты размещения на электронной площадке указанного в части 8 статьи 69 Закона о контрактной системе протокола банк на основании соответствующей информации, полученной от оператора электронной площадки, прекращает осуществленное блокирование денежных средств на специальном счете участника закупки, подавшего заявку на участие в электронном аукционе, признанную не соответствующей требованиям документации о закупке, в отношении денежных средств</w:t>
            </w:r>
            <w:proofErr w:type="gramEnd"/>
            <w:r w:rsidRPr="00B95F0E">
              <w:t xml:space="preserve"> </w:t>
            </w:r>
            <w:proofErr w:type="gramStart"/>
            <w:r w:rsidRPr="00B95F0E">
              <w:t>в размере обеспечения данной заявки, за исключением следующего случая: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пунктом 1 части 6 статьи 69 Закона</w:t>
            </w:r>
            <w:proofErr w:type="gramEnd"/>
            <w:r w:rsidRPr="00B95F0E">
              <w:t xml:space="preserve"> </w:t>
            </w:r>
            <w:proofErr w:type="gramStart"/>
            <w:r w:rsidRPr="00B95F0E">
              <w:t>о контрактной системе (за исключением случаев, если этот участник обжаловал данные решения в соответствии с Законом о контрактной системе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30 дней с даты принятия последнего из данных решений перечисляет в соответствующий бюджет бюджетной системы РФ денежные средства, в</w:t>
            </w:r>
            <w:proofErr w:type="gramEnd"/>
            <w:r w:rsidRPr="00B95F0E">
              <w:t xml:space="preserve"> </w:t>
            </w:r>
            <w:proofErr w:type="gramStart"/>
            <w:r w:rsidRPr="00B95F0E">
              <w:t>отношении</w:t>
            </w:r>
            <w:proofErr w:type="gramEnd"/>
            <w:r w:rsidRPr="00B95F0E">
              <w:t xml:space="preserve"> которых осуществлено блокирование, в целях обеспечения последней заявки на специальном счете участника закупки.</w:t>
            </w:r>
          </w:p>
          <w:p w:rsidR="00BB21AB" w:rsidRPr="00B95F0E" w:rsidRDefault="00BB21AB" w:rsidP="00BB21AB">
            <w:pPr>
              <w:jc w:val="both"/>
            </w:pPr>
            <w:r w:rsidRPr="00B95F0E">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BB21AB" w:rsidRPr="00B95F0E" w:rsidRDefault="00BB21AB" w:rsidP="00BB21AB">
            <w:pPr>
              <w:jc w:val="both"/>
            </w:pPr>
            <w:r w:rsidRPr="00B95F0E">
              <w:t>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BB21AB" w:rsidRPr="00B95F0E" w:rsidRDefault="00BB21AB" w:rsidP="00BB21AB">
            <w:pPr>
              <w:jc w:val="both"/>
            </w:pPr>
            <w:r w:rsidRPr="00B95F0E">
              <w:t xml:space="preserve">В случае просрочки исполнения заказчиком или банком предусмотренных настоящей частью документации обязательств по своевременному возврату денежных средств или прекращению их блокирования участник закупки, в том числе признанный поставщиком, вправе потребовать уплаты пеней. Пеня </w:t>
            </w:r>
            <w:proofErr w:type="gramStart"/>
            <w:r w:rsidRPr="00B95F0E">
              <w:t xml:space="preserve">начисляется за каждый день просрочки исполнения </w:t>
            </w:r>
            <w:r w:rsidRPr="00B95F0E">
              <w:lastRenderedPageBreak/>
              <w:t>обязательства начиная</w:t>
            </w:r>
            <w:proofErr w:type="gramEnd"/>
            <w:r w:rsidRPr="00B95F0E">
              <w:t xml:space="preserve"> со дня, следующего после дня истечения установленного в соответствии с настоящей частью документации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РФ от не возвращенной в срок суммы или от суммы, блокирование которой должно быть прекращено.</w:t>
            </w:r>
          </w:p>
          <w:p w:rsidR="00BB21AB" w:rsidRPr="009C56B3" w:rsidRDefault="00BB21AB" w:rsidP="00BB21AB">
            <w:pPr>
              <w:widowControl w:val="0"/>
              <w:autoSpaceDE w:val="0"/>
              <w:autoSpaceDN w:val="0"/>
              <w:adjustRightInd w:val="0"/>
              <w:rPr>
                <w:szCs w:val="20"/>
                <w:highlight w:val="yellow"/>
              </w:rPr>
            </w:pPr>
            <w:proofErr w:type="gramStart"/>
            <w:r w:rsidRPr="00B95F0E">
              <w:t>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РФ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Закона</w:t>
            </w:r>
            <w:proofErr w:type="gramEnd"/>
            <w:r w:rsidRPr="00B95F0E">
              <w:t xml:space="preserve"> о контрактной системе.</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Требования к содержанию и составу заявки на участие в электронном аукционе</w:t>
            </w:r>
          </w:p>
        </w:tc>
        <w:tc>
          <w:tcPr>
            <w:tcW w:w="3235" w:type="pct"/>
            <w:tcBorders>
              <w:bottom w:val="single" w:sz="4" w:space="0" w:color="auto"/>
            </w:tcBorders>
          </w:tcPr>
          <w:p w:rsidR="005A4973" w:rsidRPr="00510046" w:rsidRDefault="005A4973" w:rsidP="00D64443">
            <w:pPr>
              <w:ind w:firstLine="709"/>
              <w:jc w:val="both"/>
              <w:rPr>
                <w:bCs/>
                <w:snapToGrid w:val="0"/>
              </w:rPr>
            </w:pPr>
            <w:r w:rsidRPr="00510046">
              <w:rPr>
                <w:bCs/>
                <w:snapToGrid w:val="0"/>
              </w:rPr>
              <w:t xml:space="preserve">Заявка на участие в электронном аукционе состоит из двух частей: </w:t>
            </w:r>
          </w:p>
          <w:p w:rsidR="00D64443" w:rsidRDefault="00D64443" w:rsidP="00D64443">
            <w:pPr>
              <w:ind w:firstLine="709"/>
              <w:jc w:val="both"/>
              <w:rPr>
                <w:bCs/>
                <w:snapToGrid w:val="0"/>
              </w:rPr>
            </w:pPr>
            <w:r w:rsidRPr="00510046">
              <w:rPr>
                <w:bCs/>
                <w:snapToGrid w:val="0"/>
              </w:rPr>
              <w:t>Первая часть заявки на участие в электронном аукционе должна содержать:</w:t>
            </w:r>
          </w:p>
          <w:p w:rsidR="001C42F8" w:rsidRDefault="00613F7D" w:rsidP="001C42F8">
            <w:pPr>
              <w:adjustRightInd w:val="0"/>
              <w:ind w:firstLine="520"/>
            </w:pPr>
            <w:r w:rsidRPr="002959B7">
              <w:rPr>
                <w:bCs/>
              </w:rPr>
              <w:t xml:space="preserve">Первая часть заявки на участие в электронном аукционе должна содержать: </w:t>
            </w:r>
            <w:r>
              <w:t xml:space="preserve"> </w:t>
            </w:r>
          </w:p>
          <w:p w:rsidR="00613F7D" w:rsidRDefault="00613F7D" w:rsidP="001C42F8">
            <w:pPr>
              <w:adjustRightInd w:val="0"/>
              <w:ind w:firstLine="520"/>
              <w:jc w:val="both"/>
            </w:pPr>
            <w:r w:rsidRPr="002959B7">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106DC" w:rsidRPr="00B106DC" w:rsidRDefault="00B106DC" w:rsidP="00B106DC">
            <w:pPr>
              <w:jc w:val="both"/>
              <w:rPr>
                <w:bCs/>
                <w:szCs w:val="28"/>
              </w:rPr>
            </w:pPr>
            <w:r>
              <w:rPr>
                <w:bCs/>
                <w:sz w:val="28"/>
                <w:szCs w:val="28"/>
              </w:rPr>
              <w:t xml:space="preserve">     </w:t>
            </w:r>
            <w:r w:rsidRPr="00B106DC">
              <w:rPr>
                <w:bCs/>
                <w:szCs w:val="28"/>
              </w:rPr>
              <w:t xml:space="preserve">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 w:history="1">
              <w:r w:rsidRPr="00B106DC">
                <w:rPr>
                  <w:bCs/>
                  <w:szCs w:val="28"/>
                </w:rPr>
                <w:t>статьей 14</w:t>
              </w:r>
            </w:hyperlink>
            <w:r w:rsidRPr="00B106DC">
              <w:rPr>
                <w:bCs/>
                <w:szCs w:val="28"/>
              </w:rPr>
              <w:t xml:space="preserve"> настоящего Федерального закона от 05 апреля 2013 года №44-ФЗ)*;</w:t>
            </w:r>
          </w:p>
          <w:p w:rsidR="00B106DC" w:rsidRPr="00B106DC" w:rsidRDefault="00B106DC" w:rsidP="00B106DC">
            <w:pPr>
              <w:adjustRightInd w:val="0"/>
              <w:ind w:firstLine="520"/>
              <w:jc w:val="both"/>
              <w:rPr>
                <w:bCs/>
                <w:sz w:val="22"/>
              </w:rPr>
            </w:pPr>
            <w:r w:rsidRPr="00B106DC">
              <w:rPr>
                <w:bCs/>
                <w:i/>
                <w:szCs w:val="28"/>
              </w:rPr>
              <w:t>*наименование страны происхождения товара указывается участником в первой части заявки.</w:t>
            </w:r>
          </w:p>
          <w:p w:rsidR="00613F7D" w:rsidRDefault="001C42F8" w:rsidP="001C42F8">
            <w:pPr>
              <w:autoSpaceDE w:val="0"/>
              <w:autoSpaceDN w:val="0"/>
              <w:adjustRightInd w:val="0"/>
              <w:jc w:val="both"/>
            </w:pPr>
            <w:r>
              <w:t xml:space="preserve">         </w:t>
            </w:r>
            <w:r w:rsidR="00613F7D" w:rsidRPr="00CA2DEC">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t xml:space="preserve"> </w:t>
            </w:r>
          </w:p>
          <w:p w:rsidR="00CF4617" w:rsidRDefault="007D2568" w:rsidP="001C42F8">
            <w:pPr>
              <w:autoSpaceDE w:val="0"/>
              <w:autoSpaceDN w:val="0"/>
              <w:adjustRightInd w:val="0"/>
              <w:jc w:val="both"/>
              <w:rPr>
                <w:bCs/>
              </w:rPr>
            </w:pPr>
            <w:r>
              <w:rPr>
                <w:bCs/>
              </w:rPr>
              <w:t xml:space="preserve">         </w:t>
            </w:r>
            <w:r w:rsidRPr="007D2568">
              <w:rPr>
                <w:bCs/>
              </w:rPr>
              <w:t xml:space="preserve">Первая часть заявки на участие в электронном аукционе может содержать эскиз, рисунок, чертеж, фотографию, иное </w:t>
            </w:r>
            <w:r w:rsidRPr="007D2568">
              <w:rPr>
                <w:bCs/>
              </w:rPr>
              <w:lastRenderedPageBreak/>
              <w:t>изображение товара, на поставку которого заключается контракт.</w:t>
            </w:r>
          </w:p>
          <w:p w:rsidR="0060077C" w:rsidRPr="007D22F2" w:rsidRDefault="00D64443" w:rsidP="007D22F2">
            <w:pPr>
              <w:autoSpaceDE w:val="0"/>
              <w:autoSpaceDN w:val="0"/>
              <w:adjustRightInd w:val="0"/>
              <w:jc w:val="both"/>
            </w:pPr>
            <w:r w:rsidRPr="00510046">
              <w:rPr>
                <w:bCs/>
                <w:snapToGrid w:val="0"/>
              </w:rPr>
              <w:t> </w:t>
            </w:r>
            <w:r w:rsidR="007D22F2">
              <w:rPr>
                <w:bCs/>
                <w:snapToGrid w:val="0"/>
              </w:rPr>
              <w:t xml:space="preserve">     </w:t>
            </w:r>
            <w:r w:rsidR="0060077C" w:rsidRPr="007D22F2">
              <w:rPr>
                <w:bCs/>
                <w:snapToGrid w:val="0"/>
              </w:rPr>
              <w:t>Вторая часть заявки на участие в электронном аукционе должна</w:t>
            </w:r>
            <w:r w:rsidR="0060077C" w:rsidRPr="007D22F2">
              <w:t xml:space="preserve"> содержать следующие документы</w:t>
            </w:r>
            <w:r w:rsidR="0060077C" w:rsidRPr="007D22F2">
              <w:rPr>
                <w:rStyle w:val="afff8"/>
                <w:b/>
              </w:rPr>
              <w:footnoteReference w:id="1"/>
            </w:r>
            <w:r w:rsidR="0060077C" w:rsidRPr="007D22F2">
              <w:t xml:space="preserve">  и информацию:</w:t>
            </w:r>
          </w:p>
          <w:p w:rsidR="007D2568" w:rsidRDefault="007D2568" w:rsidP="007D2568">
            <w:pPr>
              <w:autoSpaceDE w:val="0"/>
              <w:autoSpaceDN w:val="0"/>
              <w:adjustRightInd w:val="0"/>
              <w:jc w:val="both"/>
            </w:pPr>
            <w:r>
              <w:t xml:space="preserve">    </w:t>
            </w:r>
            <w:proofErr w:type="gramStart"/>
            <w: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D2568" w:rsidRDefault="007D2568" w:rsidP="007D2568">
            <w:pPr>
              <w:autoSpaceDE w:val="0"/>
              <w:autoSpaceDN w:val="0"/>
              <w:adjustRightInd w:val="0"/>
              <w:jc w:val="both"/>
            </w:pPr>
            <w:r>
              <w:t xml:space="preserve">   2) декларация о соответствии участника электронного аукциона требованиям, установленным пунктами 3-9 части 1 статьи 31 Федерального закона от 05 апреля 2013 года № 44-ФЗ (указанная декларация предоставляется с использованием программно-аппаратных средств электронной площадки);</w:t>
            </w:r>
          </w:p>
          <w:p w:rsidR="007D2568" w:rsidRDefault="007D2568" w:rsidP="007D2568">
            <w:pPr>
              <w:autoSpaceDE w:val="0"/>
              <w:autoSpaceDN w:val="0"/>
              <w:adjustRightInd w:val="0"/>
              <w:jc w:val="both"/>
            </w:pPr>
            <w:r>
              <w:t xml:space="preserve">   </w:t>
            </w:r>
            <w:proofErr w:type="gramStart"/>
            <w: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t xml:space="preserve"> контракта является крупной сделкой;</w:t>
            </w:r>
          </w:p>
          <w:p w:rsidR="00CA11C1" w:rsidRDefault="00CA11C1" w:rsidP="007D2568">
            <w:pPr>
              <w:autoSpaceDE w:val="0"/>
              <w:autoSpaceDN w:val="0"/>
              <w:adjustRightInd w:val="0"/>
              <w:jc w:val="both"/>
            </w:pPr>
            <w:r>
              <w:t xml:space="preserve"> </w:t>
            </w:r>
            <w:r w:rsidRPr="00CA11C1">
              <w:t>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CA11C1" w:rsidRDefault="00CA11C1" w:rsidP="00CA11C1">
            <w:pPr>
              <w:autoSpaceDE w:val="0"/>
              <w:autoSpaceDN w:val="0"/>
              <w:adjustRightInd w:val="0"/>
              <w:jc w:val="both"/>
              <w:rPr>
                <w:i/>
              </w:rPr>
            </w:pPr>
            <w:r>
              <w:t xml:space="preserve">      </w:t>
            </w:r>
            <w:r w:rsidRPr="00E84CF5">
              <w:t xml:space="preserve">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 требование об указании (декларировании) участником закупки в заявке страны происхождения поставляемого товара. </w:t>
            </w:r>
            <w:r w:rsidRPr="00E84CF5">
              <w:rPr>
                <w:i/>
              </w:rPr>
              <w:t>Ответственность за достоверность сведений о стране происхождения товара, указанных в заявке, несет участник закупки.</w:t>
            </w:r>
          </w:p>
          <w:p w:rsidR="00CA11C1" w:rsidRDefault="00CA11C1" w:rsidP="00CA11C1">
            <w:pPr>
              <w:keepLines/>
              <w:widowControl w:val="0"/>
              <w:suppressLineNumbers/>
              <w:suppressAutoHyphens/>
              <w:autoSpaceDE w:val="0"/>
              <w:autoSpaceDN w:val="0"/>
            </w:pPr>
            <w:r>
              <w:t xml:space="preserve">  </w:t>
            </w:r>
            <w:r>
              <w:t xml:space="preserve">Установлены ограничения допуска отдельных видов радиоэлектронной продукции, происходящей из иностранных </w:t>
            </w:r>
            <w:r>
              <w:lastRenderedPageBreak/>
              <w:t>государств (в соответствии с Постановлением Правительства РФ от 26.09.2016 № 968)</w:t>
            </w:r>
          </w:p>
          <w:p w:rsidR="00CA11C1" w:rsidRPr="006349A3" w:rsidRDefault="00CA11C1" w:rsidP="00CA11C1">
            <w:pPr>
              <w:keepLines/>
              <w:widowControl w:val="0"/>
              <w:suppressLineNumbers/>
              <w:suppressAutoHyphens/>
              <w:autoSpaceDE w:val="0"/>
              <w:autoSpaceDN w:val="0"/>
            </w:pPr>
            <w:r w:rsidRPr="002B5EB4">
              <w:rPr>
                <w:noProof/>
              </w:rPr>
              <w:t>Копия</w:t>
            </w:r>
            <w:r w:rsidRPr="00EE1230">
              <w:rPr>
                <w:noProof/>
              </w:rPr>
              <w:t xml:space="preserve"> </w:t>
            </w:r>
            <w:r w:rsidRPr="002B5EB4">
              <w:rPr>
                <w:noProof/>
              </w:rPr>
              <w:t>одного</w:t>
            </w:r>
            <w:r>
              <w:t xml:space="preserve"> из документов:</w:t>
            </w:r>
          </w:p>
          <w:p w:rsidR="00CA11C1" w:rsidRDefault="00CA11C1" w:rsidP="00CA11C1">
            <w:pPr>
              <w:keepLines/>
              <w:widowControl w:val="0"/>
              <w:suppressLineNumbers/>
              <w:suppressAutoHyphens/>
              <w:autoSpaceDE w:val="0"/>
              <w:autoSpaceDN w:val="0"/>
            </w:pPr>
            <w:r>
              <w:t>- Специальный инвестиционный контракт</w:t>
            </w:r>
          </w:p>
          <w:p w:rsidR="00CA11C1" w:rsidRDefault="00CA11C1" w:rsidP="00CA11C1">
            <w:pPr>
              <w:keepLines/>
              <w:widowControl w:val="0"/>
              <w:suppressLineNumbers/>
              <w:suppressAutoHyphens/>
              <w:autoSpaceDE w:val="0"/>
              <w:autoSpaceDN w:val="0"/>
            </w:pPr>
            <w:r>
              <w:t xml:space="preserve">- Подтверждение </w:t>
            </w:r>
            <w:proofErr w:type="spellStart"/>
            <w:r>
              <w:t>Минпромторга</w:t>
            </w:r>
            <w:proofErr w:type="spellEnd"/>
            <w:r>
              <w:t xml:space="preserve"> России</w:t>
            </w:r>
          </w:p>
          <w:p w:rsidR="00CA11C1" w:rsidRDefault="00CA11C1" w:rsidP="00CA11C1">
            <w:pPr>
              <w:keepLines/>
              <w:widowControl w:val="0"/>
              <w:suppressLineNumbers/>
              <w:suppressAutoHyphens/>
              <w:autoSpaceDE w:val="0"/>
              <w:autoSpaceDN w:val="0"/>
            </w:pPr>
            <w:r>
              <w:t>- Уведомление о присвоении статуса и уведомление о подтверждении статуса телекоммуникационного оборудования российского происхождения</w:t>
            </w:r>
          </w:p>
          <w:p w:rsidR="00CA11C1" w:rsidRDefault="00CA11C1" w:rsidP="00CA11C1">
            <w:pPr>
              <w:keepLines/>
              <w:widowControl w:val="0"/>
              <w:suppressLineNumbers/>
              <w:suppressAutoHyphens/>
              <w:autoSpaceDE w:val="0"/>
              <w:autoSpaceDN w:val="0"/>
            </w:pPr>
            <w:r>
              <w:t>- Сертификат СТ-1</w:t>
            </w:r>
          </w:p>
          <w:p w:rsidR="007D2568" w:rsidRDefault="007D2568" w:rsidP="007D2568">
            <w:pPr>
              <w:autoSpaceDE w:val="0"/>
              <w:autoSpaceDN w:val="0"/>
              <w:adjustRightInd w:val="0"/>
              <w:jc w:val="both"/>
            </w:pPr>
            <w:r>
              <w:t xml:space="preserve">  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7D2568" w:rsidRDefault="007D2568" w:rsidP="007D2568">
            <w:pPr>
              <w:autoSpaceDE w:val="0"/>
              <w:autoSpaceDN w:val="0"/>
              <w:adjustRightInd w:val="0"/>
              <w:jc w:val="both"/>
            </w:pPr>
            <w:r>
              <w:t xml:space="preserve">  </w:t>
            </w:r>
            <w:proofErr w:type="gramStart"/>
            <w:r>
              <w:t>1) непредставления документов и информации, которые предусмотрены частью 11 статьи 24.1, частями 3 и 5 статьи 66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D2568" w:rsidRDefault="007D2568" w:rsidP="007D2568">
            <w:pPr>
              <w:autoSpaceDE w:val="0"/>
              <w:autoSpaceDN w:val="0"/>
              <w:adjustRightInd w:val="0"/>
              <w:jc w:val="both"/>
            </w:pPr>
            <w:r>
              <w:t xml:space="preserve">  2) несоответствия участника такого аукциона требованиям, установленным в соответствии с частью 1, частями 1.1, 2 и 2.1 (при наличии таких требований) статьи 31 указанного Федерального закона;</w:t>
            </w:r>
          </w:p>
          <w:p w:rsidR="0060077C" w:rsidRPr="00D64443" w:rsidRDefault="007D2568" w:rsidP="007D2568">
            <w:pPr>
              <w:autoSpaceDE w:val="0"/>
              <w:autoSpaceDN w:val="0"/>
              <w:adjustRightInd w:val="0"/>
              <w:jc w:val="both"/>
              <w:rPr>
                <w:bCs/>
                <w:snapToGrid w:val="0"/>
              </w:rPr>
            </w:pPr>
            <w:r>
              <w:t xml:space="preserve">  </w:t>
            </w:r>
            <w:proofErr w:type="gramStart"/>
            <w:r>
              <w:t>3) предусмотренном нормативными правовыми актами, принятыми в соответствии со статьей 14 указанного Федерального закона</w:t>
            </w:r>
            <w:proofErr w:type="gramEnd"/>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6C162B" w:rsidRPr="006D34D6" w:rsidRDefault="006C162B" w:rsidP="00EE4069">
            <w:pPr>
              <w:autoSpaceDE w:val="0"/>
              <w:autoSpaceDN w:val="0"/>
              <w:adjustRightInd w:val="0"/>
              <w:outlineLvl w:val="1"/>
              <w:rPr>
                <w:b/>
              </w:rPr>
            </w:pPr>
            <w:r w:rsidRPr="006D34D6">
              <w:rPr>
                <w:b/>
              </w:rPr>
              <w:t>Инструкция по заполнению заявки на участие в электронном аукционе</w:t>
            </w:r>
          </w:p>
        </w:tc>
        <w:tc>
          <w:tcPr>
            <w:tcW w:w="3235" w:type="pct"/>
            <w:tcBorders>
              <w:bottom w:val="single" w:sz="4" w:space="0" w:color="auto"/>
            </w:tcBorders>
          </w:tcPr>
          <w:p w:rsidR="00105426" w:rsidRPr="00B82923" w:rsidRDefault="00105426" w:rsidP="00105426">
            <w:pPr>
              <w:autoSpaceDE w:val="0"/>
              <w:spacing w:line="269" w:lineRule="exact"/>
              <w:ind w:firstLine="175"/>
              <w:jc w:val="both"/>
            </w:pPr>
            <w:r w:rsidRPr="00B82923">
              <w:t xml:space="preserve">Участник </w:t>
            </w:r>
            <w:r>
              <w:t>закупки</w:t>
            </w:r>
            <w:r w:rsidRPr="00B82923">
              <w:t xml:space="preserve">, получивший аккредитацию на электронной торговой площадке, заполняет заявку в соответствии с порядком, определённым электронной торговой площадкой. </w:t>
            </w:r>
          </w:p>
          <w:p w:rsidR="00105426" w:rsidRPr="00B82923" w:rsidRDefault="00105426" w:rsidP="00105426">
            <w:pPr>
              <w:autoSpaceDE w:val="0"/>
              <w:ind w:firstLine="175"/>
              <w:jc w:val="both"/>
            </w:pPr>
            <w:r w:rsidRPr="00B82923">
              <w:t xml:space="preserve">Заявка на участие в </w:t>
            </w:r>
            <w:r>
              <w:t>электронном</w:t>
            </w:r>
            <w:r w:rsidRPr="00B82923">
              <w:t xml:space="preserve"> аукционе должна быть составлена на русском языке. Входящие в состав заявки на участие в </w:t>
            </w:r>
            <w:r>
              <w:t>электронном</w:t>
            </w:r>
            <w:r w:rsidRPr="00B82923">
              <w:t xml:space="preserve"> аукционе документы, оригиналы которых выданы участнику </w:t>
            </w:r>
            <w:r>
              <w:t>закупки</w:t>
            </w:r>
            <w:r w:rsidRPr="00B82923">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05426" w:rsidRPr="00B82923" w:rsidRDefault="00105426" w:rsidP="00105426">
            <w:pPr>
              <w:autoSpaceDE w:val="0"/>
              <w:ind w:firstLine="175"/>
              <w:jc w:val="both"/>
            </w:pPr>
            <w:r w:rsidRPr="00B82923">
              <w:t xml:space="preserve">Все документы, входящие в состав заявки на участие в </w:t>
            </w:r>
            <w:r>
              <w:t xml:space="preserve">электронном </w:t>
            </w:r>
            <w:r w:rsidRPr="00B82923">
              <w:t>аукционе, должны иметь ч</w:t>
            </w:r>
            <w:r>
              <w:t>ё</w:t>
            </w:r>
            <w:r w:rsidRPr="00B82923">
              <w:t>тко читаемый текст.</w:t>
            </w:r>
          </w:p>
          <w:p w:rsidR="006C162B" w:rsidRPr="006D34D6" w:rsidRDefault="00105426" w:rsidP="00105426">
            <w:pPr>
              <w:ind w:firstLine="175"/>
              <w:jc w:val="both"/>
              <w:rPr>
                <w:bCs/>
              </w:rPr>
            </w:pPr>
            <w:r w:rsidRPr="00B82923">
              <w:t xml:space="preserve">Сведения, содержащиеся в заявке на участие в </w:t>
            </w:r>
            <w:r>
              <w:t>электронном</w:t>
            </w:r>
            <w:r w:rsidRPr="00B82923">
              <w:t xml:space="preserve"> аукционе, не должны допускать двусмысленных толкований.</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6C162B" w:rsidRPr="006D34D6" w:rsidRDefault="006C162B" w:rsidP="00EE4069">
            <w:pPr>
              <w:autoSpaceDE w:val="0"/>
              <w:autoSpaceDN w:val="0"/>
              <w:adjustRightInd w:val="0"/>
              <w:outlineLvl w:val="1"/>
              <w:rPr>
                <w:b/>
              </w:rPr>
            </w:pPr>
            <w:r w:rsidRPr="006D34D6">
              <w:rPr>
                <w:b/>
              </w:rPr>
              <w:t xml:space="preserve">Требования к участникам электронного аукциона </w:t>
            </w:r>
          </w:p>
        </w:tc>
        <w:tc>
          <w:tcPr>
            <w:tcW w:w="3235" w:type="pct"/>
            <w:tcBorders>
              <w:bottom w:val="single" w:sz="4" w:space="0" w:color="auto"/>
            </w:tcBorders>
          </w:tcPr>
          <w:p w:rsidR="006C162B" w:rsidRPr="006D34D6" w:rsidRDefault="006C162B" w:rsidP="00EE4069">
            <w:pPr>
              <w:pStyle w:val="ConsNormal"/>
              <w:widowControl/>
              <w:ind w:right="0" w:firstLine="397"/>
              <w:jc w:val="both"/>
              <w:rPr>
                <w:rFonts w:ascii="Times New Roman" w:hAnsi="Times New Roman"/>
                <w:sz w:val="24"/>
                <w:szCs w:val="24"/>
              </w:rPr>
            </w:pPr>
            <w:r w:rsidRPr="006D34D6">
              <w:rPr>
                <w:rFonts w:ascii="Times New Roman" w:hAnsi="Times New Roman"/>
                <w:sz w:val="24"/>
                <w:szCs w:val="24"/>
              </w:rPr>
              <w:t>Участник электронного аукциона должен соответствовать следующим обязательным требованиям:</w:t>
            </w:r>
          </w:p>
          <w:p w:rsidR="006C162B" w:rsidRPr="006D34D6" w:rsidRDefault="006C162B" w:rsidP="00EE4069">
            <w:pPr>
              <w:widowControl w:val="0"/>
              <w:autoSpaceDE w:val="0"/>
              <w:autoSpaceDN w:val="0"/>
              <w:adjustRightInd w:val="0"/>
              <w:ind w:firstLine="397"/>
              <w:jc w:val="both"/>
            </w:pPr>
            <w:r w:rsidRPr="006D34D6">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D34D6">
              <w:t>являющихся</w:t>
            </w:r>
            <w:proofErr w:type="gramEnd"/>
            <w:r w:rsidRPr="006D34D6">
              <w:t xml:space="preserve"> объектом закупки;</w:t>
            </w:r>
          </w:p>
          <w:p w:rsidR="006C162B" w:rsidRPr="006D34D6" w:rsidRDefault="006C162B" w:rsidP="00EE4069">
            <w:pPr>
              <w:widowControl w:val="0"/>
              <w:autoSpaceDE w:val="0"/>
              <w:autoSpaceDN w:val="0"/>
              <w:adjustRightInd w:val="0"/>
              <w:ind w:firstLine="397"/>
              <w:jc w:val="both"/>
            </w:pPr>
            <w:r w:rsidRPr="006D34D6">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6D34D6">
              <w:lastRenderedPageBreak/>
              <w:t>индивидуального предпринимателя несостоятельным (банкротом) и об открытии конкурсного производства;</w:t>
            </w:r>
          </w:p>
          <w:p w:rsidR="006C162B" w:rsidRPr="006D34D6" w:rsidRDefault="006C162B" w:rsidP="00EE4069">
            <w:pPr>
              <w:widowControl w:val="0"/>
              <w:autoSpaceDE w:val="0"/>
              <w:autoSpaceDN w:val="0"/>
              <w:adjustRightInd w:val="0"/>
              <w:ind w:firstLine="397"/>
              <w:jc w:val="both"/>
            </w:pPr>
            <w:r w:rsidRPr="006D34D6">
              <w:t xml:space="preserve">3) неприостановление деятельности участника закупки в порядке, установленном </w:t>
            </w:r>
            <w:hyperlink r:id="rId12" w:history="1">
              <w:r w:rsidRPr="006D34D6">
                <w:t>Кодексом</w:t>
              </w:r>
            </w:hyperlink>
            <w:r w:rsidRPr="006D34D6">
              <w:t xml:space="preserve"> Российской Федерации об административных правонарушениях, на дату подачи заявки на участие в закупке;</w:t>
            </w:r>
          </w:p>
          <w:p w:rsidR="006C162B" w:rsidRPr="006D34D6" w:rsidRDefault="006C162B" w:rsidP="00EE4069">
            <w:pPr>
              <w:widowControl w:val="0"/>
              <w:autoSpaceDE w:val="0"/>
              <w:autoSpaceDN w:val="0"/>
              <w:adjustRightInd w:val="0"/>
              <w:ind w:firstLine="397"/>
              <w:jc w:val="both"/>
            </w:pPr>
            <w:proofErr w:type="gramStart"/>
            <w:r w:rsidRPr="006D34D6">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6D34D6">
                <w:t>законодательством</w:t>
              </w:r>
            </w:hyperlink>
            <w:r w:rsidRPr="006D34D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D34D6">
              <w:t xml:space="preserve"> обязанности </w:t>
            </w:r>
            <w:proofErr w:type="gramStart"/>
            <w:r w:rsidRPr="006D34D6">
              <w:t>заявителя</w:t>
            </w:r>
            <w:proofErr w:type="gramEnd"/>
            <w:r w:rsidRPr="006D34D6">
              <w:t xml:space="preserve"> по уплате этих сумм исполненной или которые признаны безнадежными к взысканию в соответствии с </w:t>
            </w:r>
            <w:hyperlink r:id="rId14" w:history="1">
              <w:r w:rsidRPr="006D34D6">
                <w:t>законодательством</w:t>
              </w:r>
            </w:hyperlink>
            <w:r w:rsidRPr="006D34D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34D6">
              <w:t>указанных</w:t>
            </w:r>
            <w:proofErr w:type="gramEnd"/>
            <w:r w:rsidRPr="006D34D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162B" w:rsidRPr="006D34D6" w:rsidRDefault="006C162B" w:rsidP="00EE4069">
            <w:pPr>
              <w:widowControl w:val="0"/>
              <w:autoSpaceDE w:val="0"/>
              <w:autoSpaceDN w:val="0"/>
              <w:adjustRightInd w:val="0"/>
              <w:ind w:firstLine="397"/>
              <w:jc w:val="both"/>
            </w:pPr>
            <w:proofErr w:type="gramStart"/>
            <w:r w:rsidRPr="006D34D6">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6D34D6">
                <w:t>статьями 289</w:t>
              </w:r>
            </w:hyperlink>
            <w:r w:rsidRPr="006D34D6">
              <w:t xml:space="preserve">, </w:t>
            </w:r>
            <w:hyperlink r:id="rId16" w:history="1">
              <w:r w:rsidRPr="006D34D6">
                <w:t>290</w:t>
              </w:r>
            </w:hyperlink>
            <w:r w:rsidRPr="006D34D6">
              <w:t xml:space="preserve">, </w:t>
            </w:r>
            <w:hyperlink r:id="rId17" w:history="1">
              <w:r w:rsidRPr="006D34D6">
                <w:t>291</w:t>
              </w:r>
            </w:hyperlink>
            <w:r w:rsidRPr="006D34D6">
              <w:t xml:space="preserve">, </w:t>
            </w:r>
            <w:hyperlink r:id="rId18" w:history="1">
              <w:r w:rsidRPr="006D34D6">
                <w:t>291.1</w:t>
              </w:r>
            </w:hyperlink>
            <w:r w:rsidRPr="006D34D6">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6D34D6">
              <w:t xml:space="preserve"> </w:t>
            </w:r>
            <w:proofErr w:type="gramStart"/>
            <w:r w:rsidRPr="006D34D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C162B" w:rsidRPr="006D34D6" w:rsidRDefault="006C162B" w:rsidP="00CB5876">
            <w:pPr>
              <w:widowControl w:val="0"/>
              <w:autoSpaceDE w:val="0"/>
              <w:autoSpaceDN w:val="0"/>
              <w:adjustRightInd w:val="0"/>
              <w:ind w:firstLine="397"/>
              <w:jc w:val="both"/>
            </w:pPr>
            <w:r w:rsidRPr="006D34D6">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6D34D6">
                <w:t>статьей 19.28</w:t>
              </w:r>
            </w:hyperlink>
            <w:r w:rsidRPr="006D34D6">
              <w:t xml:space="preserve"> Кодекса Российской Федерации об административных правонарушениях;</w:t>
            </w:r>
          </w:p>
          <w:p w:rsidR="006C162B" w:rsidRPr="006D34D6" w:rsidRDefault="006C162B" w:rsidP="00EE4069">
            <w:pPr>
              <w:widowControl w:val="0"/>
              <w:autoSpaceDE w:val="0"/>
              <w:autoSpaceDN w:val="0"/>
              <w:adjustRightInd w:val="0"/>
              <w:ind w:firstLine="397"/>
              <w:jc w:val="both"/>
            </w:pPr>
            <w:proofErr w:type="gramStart"/>
            <w:r w:rsidRPr="006D34D6">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6D34D6">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D34D6">
              <w:t xml:space="preserve"> </w:t>
            </w:r>
            <w:proofErr w:type="gramStart"/>
            <w:r w:rsidRPr="006D34D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34D6">
              <w:t>неполнородными</w:t>
            </w:r>
            <w:proofErr w:type="spellEnd"/>
            <w:r w:rsidRPr="006D34D6">
              <w:t xml:space="preserve"> (имеющими общих отца или мать) братьями и сестрами), усыновителями или усыновленными указанных физических лиц;</w:t>
            </w:r>
            <w:proofErr w:type="gramEnd"/>
          </w:p>
          <w:p w:rsidR="000C3E25" w:rsidRPr="006D34D6" w:rsidRDefault="000C3E25" w:rsidP="000C3E25">
            <w:pPr>
              <w:widowControl w:val="0"/>
              <w:autoSpaceDE w:val="0"/>
              <w:autoSpaceDN w:val="0"/>
              <w:adjustRightInd w:val="0"/>
              <w:ind w:firstLine="397"/>
              <w:jc w:val="both"/>
            </w:pPr>
            <w:r w:rsidRPr="006D34D6">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C162B" w:rsidRPr="006D34D6" w:rsidRDefault="000C3E25" w:rsidP="00EE4069">
            <w:pPr>
              <w:widowControl w:val="0"/>
              <w:autoSpaceDE w:val="0"/>
              <w:autoSpaceDN w:val="0"/>
              <w:adjustRightInd w:val="0"/>
              <w:ind w:firstLine="397"/>
              <w:jc w:val="both"/>
              <w:rPr>
                <w:iCs/>
              </w:rPr>
            </w:pPr>
            <w:r w:rsidRPr="006D34D6">
              <w:t>9</w:t>
            </w:r>
            <w:r w:rsidR="006C162B" w:rsidRPr="006D34D6">
              <w:t>) отсутствие в реестре недобросовестных поставщиков (подрядчиков, исполнителей) информации об участнике закупки, в том числе информации об учредителях</w:t>
            </w:r>
            <w:r w:rsidR="006C162B" w:rsidRPr="006D34D6">
              <w:rPr>
                <w:iCs/>
              </w:rPr>
              <w:t>,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C162B" w:rsidRPr="006D34D6" w:rsidRDefault="000C3E25" w:rsidP="00EE4069">
            <w:pPr>
              <w:widowControl w:val="0"/>
              <w:autoSpaceDE w:val="0"/>
              <w:autoSpaceDN w:val="0"/>
              <w:adjustRightInd w:val="0"/>
              <w:ind w:firstLine="397"/>
              <w:jc w:val="both"/>
            </w:pPr>
            <w:r w:rsidRPr="006D34D6">
              <w:rPr>
                <w:iCs/>
              </w:rPr>
              <w:t>10</w:t>
            </w:r>
            <w:r w:rsidR="006C162B" w:rsidRPr="006D34D6">
              <w:rPr>
                <w:iCs/>
              </w:rPr>
              <w:t xml:space="preserve">) </w:t>
            </w:r>
            <w:r w:rsidR="006C162B" w:rsidRPr="006D34D6">
              <w:t>участник закупки не является офшорной компанией.</w:t>
            </w:r>
          </w:p>
          <w:p w:rsidR="00E67250" w:rsidRPr="006D34D6" w:rsidRDefault="006C162B" w:rsidP="00FB5EAB">
            <w:pPr>
              <w:widowControl w:val="0"/>
              <w:autoSpaceDE w:val="0"/>
              <w:autoSpaceDN w:val="0"/>
              <w:adjustRightInd w:val="0"/>
              <w:ind w:firstLine="397"/>
              <w:jc w:val="both"/>
            </w:pPr>
            <w:r w:rsidRPr="006D34D6">
              <w:rPr>
                <w:bCs/>
              </w:rPr>
              <w:t>1</w:t>
            </w:r>
            <w:r w:rsidR="000C3E25" w:rsidRPr="006D34D6">
              <w:rPr>
                <w:bCs/>
              </w:rPr>
              <w:t>1</w:t>
            </w:r>
            <w:r w:rsidRPr="006D34D6">
              <w:rPr>
                <w:bCs/>
              </w:rPr>
              <w:t xml:space="preserve">) отсутствие у участника закупки </w:t>
            </w:r>
            <w:hyperlink r:id="rId20" w:history="1">
              <w:r w:rsidRPr="006D34D6">
                <w:rPr>
                  <w:bCs/>
                </w:rPr>
                <w:t>ограничений</w:t>
              </w:r>
            </w:hyperlink>
            <w:r w:rsidRPr="006D34D6">
              <w:rPr>
                <w:bCs/>
              </w:rPr>
              <w:t xml:space="preserve"> для участия в закупках, установленных законодательством Российской Федерации.</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Адрес электронной площадки в информационно-телекоммуникационной сети «Интернет»</w:t>
            </w:r>
          </w:p>
        </w:tc>
        <w:tc>
          <w:tcPr>
            <w:tcW w:w="3235" w:type="pct"/>
            <w:tcBorders>
              <w:top w:val="single" w:sz="4" w:space="0" w:color="auto"/>
            </w:tcBorders>
            <w:vAlign w:val="center"/>
          </w:tcPr>
          <w:p w:rsidR="006C162B" w:rsidRPr="006D34D6" w:rsidRDefault="00BB0BDA" w:rsidP="00BB0BDA">
            <w:pPr>
              <w:widowControl w:val="0"/>
              <w:autoSpaceDE w:val="0"/>
              <w:autoSpaceDN w:val="0"/>
              <w:adjustRightInd w:val="0"/>
              <w:jc w:val="both"/>
            </w:pPr>
            <w:r w:rsidRPr="00BB0BDA">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r>
              <w:t xml:space="preserve"> </w:t>
            </w:r>
            <w:r w:rsidR="00806A64" w:rsidRPr="006D34D6">
              <w:t>ООО «РТС тендер» http://www.rts-tender.ru/</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Место и порядок подачи заявок участников электронного аукциона</w:t>
            </w:r>
          </w:p>
        </w:tc>
        <w:tc>
          <w:tcPr>
            <w:tcW w:w="3235" w:type="pct"/>
            <w:tcBorders>
              <w:top w:val="single" w:sz="4" w:space="0" w:color="auto"/>
            </w:tcBorders>
          </w:tcPr>
          <w:p w:rsidR="00510046" w:rsidRPr="00F36F50" w:rsidRDefault="00510046" w:rsidP="00510046">
            <w:pPr>
              <w:widowControl w:val="0"/>
              <w:autoSpaceDE w:val="0"/>
              <w:autoSpaceDN w:val="0"/>
              <w:adjustRightInd w:val="0"/>
              <w:ind w:firstLine="317"/>
              <w:jc w:val="both"/>
              <w:rPr>
                <w:rFonts w:eastAsiaTheme="minorHAnsi"/>
                <w:lang w:eastAsia="en-US"/>
              </w:rPr>
            </w:pPr>
            <w:r w:rsidRPr="00F36F50">
              <w:rPr>
                <w:rFonts w:eastAsiaTheme="minorHAnsi"/>
                <w:lang w:eastAsia="en-US"/>
              </w:rPr>
              <w:t>Подача заявок на участие в электронном аукционе осуществляется только лицами, получившими аккредитацию на электронной площадке.</w:t>
            </w:r>
          </w:p>
          <w:p w:rsidR="00510046" w:rsidRPr="00F36F50" w:rsidRDefault="00510046" w:rsidP="00510046">
            <w:pPr>
              <w:widowControl w:val="0"/>
              <w:autoSpaceDE w:val="0"/>
              <w:autoSpaceDN w:val="0"/>
              <w:adjustRightInd w:val="0"/>
              <w:ind w:firstLine="317"/>
              <w:jc w:val="both"/>
              <w:rPr>
                <w:rFonts w:eastAsiaTheme="minorHAnsi"/>
                <w:lang w:eastAsia="en-US"/>
              </w:rPr>
            </w:pPr>
            <w:r w:rsidRPr="00F36F50">
              <w:rPr>
                <w:rFonts w:eastAsiaTheme="minorHAnsi"/>
                <w:lang w:eastAsia="en-US"/>
              </w:rPr>
              <w:t xml:space="preserve">Участник электронного аукциона вправе подать заявку </w:t>
            </w:r>
            <w:proofErr w:type="gramStart"/>
            <w:r w:rsidRPr="00F36F50">
              <w:rPr>
                <w:rFonts w:eastAsiaTheme="minorHAnsi"/>
                <w:lang w:eastAsia="en-US"/>
              </w:rPr>
              <w:t>на участие в таком аукционе в любое время с момента размещения извещения о его проведении</w:t>
            </w:r>
            <w:proofErr w:type="gramEnd"/>
            <w:r w:rsidRPr="00F36F50">
              <w:rPr>
                <w:rFonts w:eastAsiaTheme="minorHAnsi"/>
                <w:lang w:eastAsia="en-US"/>
              </w:rPr>
              <w:t xml:space="preserve"> до предусмотренных документацией о таком аукционе даты и времени окончания срока подачи на участие в таком аукционе заявок.</w:t>
            </w:r>
          </w:p>
          <w:p w:rsidR="00510046" w:rsidRDefault="00510046" w:rsidP="00510046">
            <w:pPr>
              <w:widowControl w:val="0"/>
              <w:autoSpaceDE w:val="0"/>
              <w:autoSpaceDN w:val="0"/>
              <w:adjustRightInd w:val="0"/>
              <w:ind w:firstLine="317"/>
              <w:jc w:val="both"/>
              <w:rPr>
                <w:rFonts w:eastAsiaTheme="minorHAnsi"/>
                <w:lang w:eastAsia="en-US"/>
              </w:rPr>
            </w:pPr>
            <w:r w:rsidRPr="00F36F50">
              <w:rPr>
                <w:rFonts w:eastAsiaTheme="minorHAnsi"/>
                <w:lang w:eastAsia="en-US"/>
              </w:rPr>
              <w:t>Заявка на участие в электронном аукционе направляется участником такого аукциона оператору электронной площадки</w:t>
            </w:r>
            <w:r>
              <w:rPr>
                <w:rFonts w:eastAsiaTheme="minorHAnsi"/>
                <w:lang w:eastAsia="en-US"/>
              </w:rPr>
              <w:t xml:space="preserve">, </w:t>
            </w:r>
            <w:r w:rsidRPr="00F36F50">
              <w:rPr>
                <w:rFonts w:eastAsiaTheme="minorHAnsi"/>
                <w:lang w:eastAsia="en-US"/>
              </w:rPr>
              <w:t>в фо</w:t>
            </w:r>
            <w:r>
              <w:rPr>
                <w:rFonts w:eastAsiaTheme="minorHAnsi"/>
                <w:lang w:eastAsia="en-US"/>
              </w:rPr>
              <w:t>рме двух электронных документов</w:t>
            </w:r>
            <w:r w:rsidRPr="00F36F50">
              <w:rPr>
                <w:rFonts w:eastAsiaTheme="minorHAnsi"/>
                <w:lang w:eastAsia="en-US"/>
              </w:rPr>
              <w:t>. Указанные электронные документы подаются одновременно.</w:t>
            </w:r>
          </w:p>
          <w:p w:rsidR="00510046" w:rsidRDefault="00510046" w:rsidP="00510046">
            <w:pPr>
              <w:widowControl w:val="0"/>
              <w:autoSpaceDE w:val="0"/>
              <w:autoSpaceDN w:val="0"/>
              <w:adjustRightInd w:val="0"/>
              <w:ind w:firstLine="317"/>
              <w:jc w:val="both"/>
              <w:rPr>
                <w:rFonts w:eastAsiaTheme="minorHAnsi"/>
                <w:lang w:eastAsia="en-US"/>
              </w:rPr>
            </w:pPr>
            <w:r w:rsidRPr="004F554B">
              <w:rPr>
                <w:rFonts w:eastAsiaTheme="minorHAnsi"/>
                <w:lang w:eastAsia="en-US"/>
              </w:rPr>
              <w:lastRenderedPageBreak/>
              <w:t>Участник электронного аукциона вправе подать только одну заявку на участие в таком аукционе в отношении каждого объекта закупки.</w:t>
            </w:r>
          </w:p>
          <w:p w:rsidR="00510046" w:rsidRPr="006D34D6" w:rsidRDefault="00510046" w:rsidP="00510046">
            <w:pPr>
              <w:widowControl w:val="0"/>
              <w:autoSpaceDE w:val="0"/>
              <w:autoSpaceDN w:val="0"/>
              <w:adjustRightInd w:val="0"/>
              <w:ind w:firstLine="397"/>
              <w:jc w:val="both"/>
            </w:pPr>
            <w:r w:rsidRPr="004F554B">
              <w:rPr>
                <w:rFonts w:eastAsiaTheme="minorHAnsi"/>
                <w:lang w:eastAsia="en-US"/>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0660A3" w:rsidRPr="006D34D6" w:rsidTr="006D47FA">
        <w:tc>
          <w:tcPr>
            <w:tcW w:w="247" w:type="pct"/>
          </w:tcPr>
          <w:p w:rsidR="006C162B" w:rsidRPr="006D34D6" w:rsidRDefault="006C162B"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6C162B" w:rsidRPr="006D34D6" w:rsidRDefault="006C162B" w:rsidP="00EE4069">
            <w:pPr>
              <w:pStyle w:val="ConsTitle"/>
              <w:widowControl/>
              <w:ind w:right="0"/>
              <w:rPr>
                <w:rFonts w:ascii="Times New Roman" w:hAnsi="Times New Roman"/>
                <w:sz w:val="24"/>
                <w:szCs w:val="24"/>
              </w:rPr>
            </w:pPr>
            <w:r w:rsidRPr="006D34D6">
              <w:rPr>
                <w:rFonts w:ascii="Times New Roman" w:hAnsi="Times New Roman"/>
                <w:sz w:val="24"/>
                <w:szCs w:val="24"/>
              </w:rPr>
              <w:t>Срок подачи заявок участников электронного аукциона</w:t>
            </w:r>
          </w:p>
        </w:tc>
        <w:tc>
          <w:tcPr>
            <w:tcW w:w="3235" w:type="pct"/>
            <w:tcBorders>
              <w:top w:val="single" w:sz="4" w:space="0" w:color="auto"/>
            </w:tcBorders>
            <w:vAlign w:val="center"/>
          </w:tcPr>
          <w:p w:rsidR="00E67250" w:rsidRPr="006D34D6" w:rsidRDefault="006C162B" w:rsidP="00FB5EAB">
            <w:pPr>
              <w:pStyle w:val="ConsTitle"/>
              <w:widowControl/>
              <w:ind w:right="0" w:firstLine="397"/>
              <w:jc w:val="both"/>
              <w:rPr>
                <w:rFonts w:ascii="Times New Roman" w:hAnsi="Times New Roman"/>
                <w:b w:val="0"/>
                <w:sz w:val="24"/>
                <w:szCs w:val="24"/>
              </w:rPr>
            </w:pPr>
            <w:r w:rsidRPr="006D34D6">
              <w:rPr>
                <w:rFonts w:ascii="Times New Roman" w:hAnsi="Times New Roman"/>
                <w:b w:val="0"/>
                <w:sz w:val="24"/>
                <w:szCs w:val="24"/>
              </w:rPr>
              <w:t xml:space="preserve">Участник электронного аукциона вправе подать заявку </w:t>
            </w:r>
            <w:proofErr w:type="gramStart"/>
            <w:r w:rsidRPr="006D34D6">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6D34D6">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BF6F73" w:rsidRPr="006D34D6" w:rsidRDefault="00BF6F73" w:rsidP="00EE4069">
            <w:pPr>
              <w:pStyle w:val="ConsTitle"/>
              <w:widowControl/>
              <w:ind w:right="0"/>
              <w:rPr>
                <w:rFonts w:ascii="Times New Roman" w:hAnsi="Times New Roman"/>
                <w:sz w:val="24"/>
                <w:szCs w:val="24"/>
              </w:rPr>
            </w:pPr>
            <w:r w:rsidRPr="006D34D6">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235" w:type="pct"/>
            <w:tcBorders>
              <w:top w:val="single" w:sz="4" w:space="0" w:color="auto"/>
            </w:tcBorders>
          </w:tcPr>
          <w:p w:rsidR="00FB5EAB" w:rsidRDefault="00E67250" w:rsidP="00FB5EAB">
            <w:pPr>
              <w:jc w:val="both"/>
            </w:pPr>
            <w:r>
              <w:t xml:space="preserve">     </w:t>
            </w:r>
            <w:r w:rsidR="00FB5EA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на адрес электронной площадки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B5EAB" w:rsidRDefault="00FB5EAB" w:rsidP="00FB5EAB">
            <w:pPr>
              <w:jc w:val="both"/>
            </w:pPr>
            <w:r>
              <w:t>В течение одного часа с момента поступления указанного запроса он направляется оператором электронной площадки уполномоченному органу (заказчику).</w:t>
            </w:r>
          </w:p>
          <w:p w:rsidR="00FB5EAB" w:rsidRDefault="00FB5EAB" w:rsidP="00FB5EAB">
            <w:pPr>
              <w:jc w:val="both"/>
            </w:pPr>
            <w:r>
              <w:t xml:space="preserve">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представленные заказчиком, при условии, что указанный запрос поступил не </w:t>
            </w:r>
            <w:proofErr w:type="gramStart"/>
            <w:r>
              <w:t>позднее</w:t>
            </w:r>
            <w:proofErr w:type="gramEnd"/>
            <w:r>
              <w:t xml:space="preserve"> чем за три дня до даты окончания срока подачи заявок на участие в таком аукционе.</w:t>
            </w:r>
          </w:p>
          <w:p w:rsidR="00FB5EAB" w:rsidRPr="00FB5EAB" w:rsidRDefault="00FB5EAB" w:rsidP="00FB5EAB">
            <w:pPr>
              <w:ind w:firstLine="476"/>
              <w:jc w:val="both"/>
              <w:rPr>
                <w:i/>
              </w:rPr>
            </w:pPr>
            <w:r w:rsidRPr="00FB5EA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w:t>
            </w:r>
            <w:r>
              <w:rPr>
                <w:i/>
              </w:rPr>
              <w:t xml:space="preserve"> кодекса РФ)</w:t>
            </w:r>
          </w:p>
          <w:p w:rsidR="00E67250" w:rsidRPr="00E67250" w:rsidRDefault="009D100F" w:rsidP="009D100F">
            <w:pPr>
              <w:jc w:val="both"/>
            </w:pPr>
            <w:r>
              <w:t xml:space="preserve">    </w:t>
            </w:r>
            <w:r w:rsidR="00E67250" w:rsidRPr="00E67250">
              <w:t xml:space="preserve">Датой </w:t>
            </w:r>
            <w:proofErr w:type="gramStart"/>
            <w:r w:rsidR="00E67250" w:rsidRPr="00E67250">
              <w:t>начала предоставления разъяснений положений документации</w:t>
            </w:r>
            <w:proofErr w:type="gramEnd"/>
            <w:r w:rsidR="00E67250" w:rsidRPr="00E67250">
              <w:t xml:space="preserve"> об аукционе является дата размещения извещения о проведении электронного аукциона в ЕИС.</w:t>
            </w:r>
          </w:p>
          <w:p w:rsidR="00E67250" w:rsidRPr="006D34D6" w:rsidRDefault="00E67250" w:rsidP="009D100F">
            <w:pPr>
              <w:autoSpaceDE w:val="0"/>
              <w:autoSpaceDN w:val="0"/>
              <w:adjustRightInd w:val="0"/>
              <w:ind w:firstLine="255"/>
            </w:pPr>
            <w:r w:rsidRPr="00E67250">
              <w:t xml:space="preserve">Дата </w:t>
            </w:r>
            <w:proofErr w:type="gramStart"/>
            <w:r w:rsidRPr="00E67250">
              <w:t>окончания предоставления разъяснений положений документации</w:t>
            </w:r>
            <w:proofErr w:type="gramEnd"/>
            <w:r w:rsidRPr="00E67250">
              <w:t xml:space="preserve"> об аукционе </w:t>
            </w:r>
            <w:r w:rsidR="00E03198">
              <w:rPr>
                <w:i/>
              </w:rPr>
              <w:t>«</w:t>
            </w:r>
            <w:r w:rsidR="009D100F">
              <w:rPr>
                <w:i/>
              </w:rPr>
              <w:t>09</w:t>
            </w:r>
            <w:r w:rsidR="00FA5C1A" w:rsidRPr="00FA5C1A">
              <w:rPr>
                <w:i/>
              </w:rPr>
              <w:t>»</w:t>
            </w:r>
            <w:r w:rsidR="006E2E4B" w:rsidRPr="00FA5C1A">
              <w:rPr>
                <w:i/>
              </w:rPr>
              <w:t xml:space="preserve"> </w:t>
            </w:r>
            <w:r w:rsidR="009D100F">
              <w:rPr>
                <w:i/>
              </w:rPr>
              <w:t>марта</w:t>
            </w:r>
            <w:r w:rsidRPr="00FA5C1A">
              <w:rPr>
                <w:i/>
              </w:rPr>
              <w:t xml:space="preserve"> 201</w:t>
            </w:r>
            <w:r w:rsidR="00516867">
              <w:rPr>
                <w:i/>
              </w:rPr>
              <w:t>9</w:t>
            </w:r>
            <w:r w:rsidRPr="00FA5C1A">
              <w:rPr>
                <w:i/>
              </w:rPr>
              <w:t xml:space="preserve"> г</w:t>
            </w:r>
            <w:r w:rsidR="00FA5C1A">
              <w:rPr>
                <w:i/>
              </w:rPr>
              <w:t>ода</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BF6F73" w:rsidRPr="006D34D6" w:rsidRDefault="00BF6F73" w:rsidP="007D19A6">
            <w:pPr>
              <w:pStyle w:val="ConsTitle"/>
              <w:widowControl/>
              <w:ind w:right="0"/>
              <w:rPr>
                <w:rFonts w:ascii="Times New Roman" w:hAnsi="Times New Roman"/>
                <w:sz w:val="24"/>
                <w:szCs w:val="24"/>
              </w:rPr>
            </w:pPr>
            <w:r w:rsidRPr="006D34D6">
              <w:rPr>
                <w:rFonts w:ascii="Times New Roman" w:hAnsi="Times New Roman"/>
                <w:sz w:val="24"/>
                <w:szCs w:val="24"/>
              </w:rPr>
              <w:t>Дата и время  окончания срока подачи заявок на участие в электронном аукционе</w:t>
            </w:r>
          </w:p>
        </w:tc>
        <w:tc>
          <w:tcPr>
            <w:tcW w:w="3235" w:type="pct"/>
            <w:tcBorders>
              <w:top w:val="single" w:sz="4" w:space="0" w:color="auto"/>
            </w:tcBorders>
            <w:vAlign w:val="center"/>
          </w:tcPr>
          <w:p w:rsidR="00BF6F73" w:rsidRPr="006D34D6" w:rsidRDefault="00516867" w:rsidP="00DF7D6A">
            <w:pPr>
              <w:pStyle w:val="affe"/>
              <w:ind w:left="-108" w:right="-109"/>
              <w:rPr>
                <w:sz w:val="24"/>
                <w:szCs w:val="24"/>
              </w:rPr>
            </w:pPr>
            <w:r w:rsidRPr="00516867">
              <w:rPr>
                <w:i/>
                <w:sz w:val="24"/>
                <w:szCs w:val="24"/>
              </w:rPr>
              <w:t>«</w:t>
            </w:r>
            <w:r w:rsidR="00DF7D6A">
              <w:rPr>
                <w:i/>
                <w:sz w:val="24"/>
                <w:szCs w:val="24"/>
              </w:rPr>
              <w:t>11</w:t>
            </w:r>
            <w:r w:rsidRPr="00516867">
              <w:rPr>
                <w:i/>
                <w:sz w:val="24"/>
                <w:szCs w:val="24"/>
              </w:rPr>
              <w:t xml:space="preserve">» </w:t>
            </w:r>
            <w:r w:rsidR="00DF7D6A">
              <w:rPr>
                <w:i/>
                <w:sz w:val="24"/>
                <w:szCs w:val="24"/>
              </w:rPr>
              <w:t>марта</w:t>
            </w:r>
            <w:r w:rsidRPr="00516867">
              <w:rPr>
                <w:i/>
                <w:sz w:val="24"/>
                <w:szCs w:val="24"/>
              </w:rPr>
              <w:t xml:space="preserve"> 2019 года</w:t>
            </w:r>
            <w:r w:rsidR="00806A64" w:rsidRPr="006D34D6">
              <w:rPr>
                <w:i/>
                <w:sz w:val="24"/>
                <w:szCs w:val="24"/>
              </w:rPr>
              <w:t xml:space="preserve"> до</w:t>
            </w:r>
            <w:r w:rsidR="00806A64" w:rsidRPr="006D34D6">
              <w:rPr>
                <w:sz w:val="24"/>
                <w:szCs w:val="24"/>
              </w:rPr>
              <w:t xml:space="preserve"> </w:t>
            </w:r>
            <w:r w:rsidR="00806A64" w:rsidRPr="006D34D6">
              <w:rPr>
                <w:i/>
                <w:sz w:val="24"/>
                <w:szCs w:val="24"/>
              </w:rPr>
              <w:t xml:space="preserve">10:00  (время </w:t>
            </w:r>
            <w:r w:rsidR="00806A64" w:rsidRPr="007D19A6">
              <w:rPr>
                <w:i/>
                <w:sz w:val="24"/>
                <w:szCs w:val="24"/>
              </w:rPr>
              <w:t>Х</w:t>
            </w:r>
            <w:r w:rsidR="00806A64" w:rsidRPr="006D34D6">
              <w:rPr>
                <w:i/>
                <w:sz w:val="24"/>
                <w:szCs w:val="24"/>
              </w:rPr>
              <w:t>абаровское)</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BF6F73" w:rsidRPr="006D34D6" w:rsidRDefault="00BF6F73" w:rsidP="00EE4069">
            <w:pPr>
              <w:pStyle w:val="ConsTitle"/>
              <w:widowControl/>
              <w:ind w:right="0"/>
              <w:rPr>
                <w:rFonts w:ascii="Times New Roman" w:hAnsi="Times New Roman"/>
                <w:sz w:val="24"/>
                <w:szCs w:val="24"/>
              </w:rPr>
            </w:pPr>
            <w:r w:rsidRPr="006D34D6">
              <w:rPr>
                <w:rFonts w:ascii="Times New Roman" w:hAnsi="Times New Roman"/>
                <w:sz w:val="24"/>
                <w:szCs w:val="24"/>
              </w:rPr>
              <w:t xml:space="preserve">Дата </w:t>
            </w:r>
            <w:proofErr w:type="gramStart"/>
            <w:r w:rsidRPr="006D34D6">
              <w:rPr>
                <w:rFonts w:ascii="Times New Roman" w:hAnsi="Times New Roman"/>
                <w:sz w:val="24"/>
                <w:szCs w:val="24"/>
              </w:rPr>
              <w:t>окончания срока рассмотрения первых частей заявок</w:t>
            </w:r>
            <w:proofErr w:type="gramEnd"/>
            <w:r w:rsidRPr="006D34D6">
              <w:rPr>
                <w:rFonts w:ascii="Times New Roman" w:hAnsi="Times New Roman"/>
                <w:sz w:val="24"/>
                <w:szCs w:val="24"/>
              </w:rPr>
              <w:t xml:space="preserve"> на участие в электронном аукционе </w:t>
            </w:r>
          </w:p>
        </w:tc>
        <w:tc>
          <w:tcPr>
            <w:tcW w:w="3235" w:type="pct"/>
            <w:tcBorders>
              <w:top w:val="single" w:sz="4" w:space="0" w:color="auto"/>
            </w:tcBorders>
            <w:vAlign w:val="center"/>
          </w:tcPr>
          <w:p w:rsidR="00BF6F73" w:rsidRPr="006D34D6" w:rsidRDefault="00516867" w:rsidP="00DF7D6A">
            <w:pPr>
              <w:jc w:val="center"/>
              <w:rPr>
                <w:b/>
              </w:rPr>
            </w:pPr>
            <w:r w:rsidRPr="00516867">
              <w:rPr>
                <w:i/>
              </w:rPr>
              <w:t>«</w:t>
            </w:r>
            <w:r w:rsidR="00DF7D6A">
              <w:rPr>
                <w:i/>
              </w:rPr>
              <w:t>12</w:t>
            </w:r>
            <w:r w:rsidRPr="00516867">
              <w:rPr>
                <w:i/>
              </w:rPr>
              <w:t xml:space="preserve">» </w:t>
            </w:r>
            <w:r w:rsidR="00DF7D6A">
              <w:rPr>
                <w:i/>
              </w:rPr>
              <w:t>марта</w:t>
            </w:r>
            <w:r w:rsidRPr="00516867">
              <w:rPr>
                <w:i/>
              </w:rPr>
              <w:t xml:space="preserve"> 2019 года</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BF6F73" w:rsidRPr="006D34D6" w:rsidRDefault="00BF6F73" w:rsidP="00EE4069">
            <w:pPr>
              <w:pStyle w:val="ConsTitle"/>
              <w:widowControl/>
              <w:ind w:right="0"/>
              <w:rPr>
                <w:rFonts w:ascii="Times New Roman" w:hAnsi="Times New Roman"/>
                <w:sz w:val="24"/>
                <w:szCs w:val="24"/>
              </w:rPr>
            </w:pPr>
            <w:r w:rsidRPr="006D34D6">
              <w:rPr>
                <w:rFonts w:ascii="Times New Roman" w:hAnsi="Times New Roman"/>
                <w:sz w:val="24"/>
                <w:szCs w:val="24"/>
              </w:rPr>
              <w:t xml:space="preserve">Дата проведения электронного аукциона </w:t>
            </w:r>
          </w:p>
        </w:tc>
        <w:tc>
          <w:tcPr>
            <w:tcW w:w="3235" w:type="pct"/>
            <w:vAlign w:val="center"/>
          </w:tcPr>
          <w:p w:rsidR="00BF6F73" w:rsidRPr="006D34D6" w:rsidRDefault="00516867" w:rsidP="00DF7D6A">
            <w:pPr>
              <w:jc w:val="center"/>
              <w:rPr>
                <w:b/>
                <w:bCs/>
              </w:rPr>
            </w:pPr>
            <w:r w:rsidRPr="00516867">
              <w:rPr>
                <w:i/>
              </w:rPr>
              <w:t>«</w:t>
            </w:r>
            <w:r w:rsidR="0067020D">
              <w:rPr>
                <w:i/>
              </w:rPr>
              <w:t>1</w:t>
            </w:r>
            <w:r w:rsidR="00DF7D6A">
              <w:rPr>
                <w:i/>
              </w:rPr>
              <w:t>5</w:t>
            </w:r>
            <w:r w:rsidRPr="00516867">
              <w:rPr>
                <w:i/>
              </w:rPr>
              <w:t xml:space="preserve">» </w:t>
            </w:r>
            <w:r w:rsidR="00DF7D6A">
              <w:rPr>
                <w:i/>
              </w:rPr>
              <w:t>марта</w:t>
            </w:r>
            <w:r w:rsidRPr="00516867">
              <w:rPr>
                <w:i/>
              </w:rPr>
              <w:t xml:space="preserve"> 2019 года</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BF6F73" w:rsidRPr="006D34D6" w:rsidRDefault="00BF6F73" w:rsidP="00EE4069">
            <w:pPr>
              <w:pStyle w:val="ConsTitle"/>
              <w:widowControl/>
              <w:ind w:right="0"/>
              <w:rPr>
                <w:rFonts w:ascii="Times New Roman" w:hAnsi="Times New Roman"/>
                <w:sz w:val="24"/>
                <w:szCs w:val="24"/>
              </w:rPr>
            </w:pPr>
            <w:r w:rsidRPr="006D34D6">
              <w:rPr>
                <w:rFonts w:ascii="Times New Roman" w:hAnsi="Times New Roman"/>
                <w:sz w:val="24"/>
                <w:szCs w:val="24"/>
              </w:rPr>
              <w:t xml:space="preserve">Информация о валюте, используемой для формирования цены </w:t>
            </w:r>
            <w:r w:rsidRPr="006D34D6">
              <w:rPr>
                <w:rFonts w:ascii="Times New Roman" w:hAnsi="Times New Roman"/>
                <w:sz w:val="24"/>
                <w:szCs w:val="24"/>
              </w:rPr>
              <w:lastRenderedPageBreak/>
              <w:t>контракта и расчетов с поставщиками</w:t>
            </w:r>
          </w:p>
        </w:tc>
        <w:tc>
          <w:tcPr>
            <w:tcW w:w="3235" w:type="pct"/>
            <w:vAlign w:val="center"/>
          </w:tcPr>
          <w:p w:rsidR="00BF6F73" w:rsidRDefault="00806A64" w:rsidP="00EE4069">
            <w:pPr>
              <w:pStyle w:val="ConsTitle"/>
              <w:widowControl/>
              <w:ind w:right="0"/>
              <w:jc w:val="center"/>
              <w:rPr>
                <w:rFonts w:ascii="Times New Roman" w:hAnsi="Times New Roman"/>
                <w:b w:val="0"/>
                <w:sz w:val="24"/>
                <w:szCs w:val="24"/>
              </w:rPr>
            </w:pPr>
            <w:r w:rsidRPr="006D34D6">
              <w:rPr>
                <w:rFonts w:ascii="Times New Roman" w:hAnsi="Times New Roman"/>
                <w:b w:val="0"/>
                <w:sz w:val="24"/>
                <w:szCs w:val="24"/>
              </w:rPr>
              <w:lastRenderedPageBreak/>
              <w:t>Рубль Российской Федерации</w:t>
            </w:r>
          </w:p>
          <w:p w:rsidR="007D19A6" w:rsidRPr="006D34D6" w:rsidRDefault="007D19A6" w:rsidP="00EE4069">
            <w:pPr>
              <w:pStyle w:val="ConsTitle"/>
              <w:widowControl/>
              <w:ind w:right="0"/>
              <w:jc w:val="center"/>
              <w:rPr>
                <w:rFonts w:ascii="Times New Roman" w:hAnsi="Times New Roman"/>
                <w:b w:val="0"/>
                <w:sz w:val="24"/>
                <w:szCs w:val="24"/>
              </w:rPr>
            </w:pPr>
          </w:p>
        </w:tc>
      </w:tr>
      <w:tr w:rsidR="000660A3" w:rsidRPr="006D34D6" w:rsidTr="006D47FA">
        <w:tc>
          <w:tcPr>
            <w:tcW w:w="247" w:type="pct"/>
          </w:tcPr>
          <w:p w:rsidR="0016502A" w:rsidRPr="006D34D6" w:rsidRDefault="0016502A"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16502A" w:rsidRPr="006D34D6" w:rsidRDefault="0016502A" w:rsidP="00EE4069">
            <w:pPr>
              <w:pStyle w:val="ConsTitle"/>
              <w:widowControl/>
              <w:ind w:right="0"/>
              <w:rPr>
                <w:rFonts w:ascii="Times New Roman" w:hAnsi="Times New Roman"/>
                <w:sz w:val="24"/>
                <w:szCs w:val="24"/>
              </w:rPr>
            </w:pPr>
            <w:r w:rsidRPr="006D34D6">
              <w:rPr>
                <w:rFonts w:ascii="Times New Roman" w:hAnsi="Times New Roman"/>
                <w:sz w:val="24"/>
                <w:szCs w:val="24"/>
              </w:rPr>
              <w:t>Форма оплаты государственного контракта</w:t>
            </w:r>
          </w:p>
        </w:tc>
        <w:tc>
          <w:tcPr>
            <w:tcW w:w="3235" w:type="pct"/>
            <w:vAlign w:val="center"/>
          </w:tcPr>
          <w:p w:rsidR="0016502A" w:rsidRPr="006D34D6" w:rsidRDefault="0016502A" w:rsidP="00EE4069">
            <w:pPr>
              <w:pStyle w:val="ConsTitle"/>
              <w:widowControl/>
              <w:ind w:right="0"/>
              <w:jc w:val="center"/>
              <w:rPr>
                <w:rFonts w:ascii="Times New Roman" w:hAnsi="Times New Roman"/>
                <w:b w:val="0"/>
                <w:sz w:val="24"/>
                <w:szCs w:val="24"/>
              </w:rPr>
            </w:pPr>
            <w:r w:rsidRPr="006D34D6">
              <w:rPr>
                <w:rFonts w:ascii="Times New Roman" w:hAnsi="Times New Roman"/>
                <w:b w:val="0"/>
                <w:sz w:val="24"/>
                <w:szCs w:val="24"/>
              </w:rPr>
              <w:t>Безналичный расчет</w:t>
            </w:r>
          </w:p>
        </w:tc>
      </w:tr>
      <w:tr w:rsidR="000660A3" w:rsidRPr="006D34D6" w:rsidTr="006D47FA">
        <w:tc>
          <w:tcPr>
            <w:tcW w:w="247" w:type="pct"/>
          </w:tcPr>
          <w:p w:rsidR="0016502A" w:rsidRPr="006D34D6" w:rsidRDefault="0016502A"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16502A" w:rsidRPr="006D34D6" w:rsidRDefault="0016502A" w:rsidP="00F90EDF">
            <w:pPr>
              <w:pStyle w:val="ConsTitle"/>
              <w:widowControl/>
              <w:ind w:right="0"/>
              <w:rPr>
                <w:rFonts w:ascii="Times New Roman" w:hAnsi="Times New Roman"/>
                <w:sz w:val="24"/>
                <w:szCs w:val="24"/>
              </w:rPr>
            </w:pPr>
            <w:r w:rsidRPr="00F90EDF">
              <w:rPr>
                <w:rFonts w:ascii="Times New Roman" w:hAnsi="Times New Roman"/>
                <w:sz w:val="24"/>
                <w:szCs w:val="24"/>
              </w:rPr>
              <w:t xml:space="preserve">Сроки и порядок оплаты </w:t>
            </w:r>
            <w:r w:rsidR="00F90EDF">
              <w:rPr>
                <w:rFonts w:ascii="Times New Roman" w:hAnsi="Times New Roman"/>
                <w:sz w:val="24"/>
                <w:szCs w:val="24"/>
              </w:rPr>
              <w:t>оказания услуг</w:t>
            </w:r>
          </w:p>
        </w:tc>
        <w:tc>
          <w:tcPr>
            <w:tcW w:w="3235" w:type="pct"/>
            <w:vAlign w:val="center"/>
          </w:tcPr>
          <w:p w:rsidR="0085063D" w:rsidRPr="0085063D" w:rsidRDefault="0085063D" w:rsidP="0085063D">
            <w:pPr>
              <w:widowControl w:val="0"/>
              <w:autoSpaceDE w:val="0"/>
              <w:autoSpaceDN w:val="0"/>
              <w:jc w:val="both"/>
              <w:rPr>
                <w:kern w:val="2"/>
              </w:rPr>
            </w:pPr>
            <w:r w:rsidRPr="0085063D">
              <w:rPr>
                <w:kern w:val="2"/>
              </w:rPr>
              <w:t xml:space="preserve">Оплата за поставленный Товар осуществляется Заказчиком </w:t>
            </w:r>
          </w:p>
          <w:p w:rsidR="00E03198" w:rsidRPr="007D19A6" w:rsidRDefault="0085063D" w:rsidP="0085063D">
            <w:pPr>
              <w:widowControl w:val="0"/>
              <w:autoSpaceDE w:val="0"/>
              <w:autoSpaceDN w:val="0"/>
              <w:jc w:val="both"/>
              <w:rPr>
                <w:highlight w:val="green"/>
              </w:rPr>
            </w:pPr>
            <w:r w:rsidRPr="0085063D">
              <w:rPr>
                <w:kern w:val="2"/>
              </w:rPr>
              <w:t xml:space="preserve">не позднее 15 (пятнадцати) рабочих дней </w:t>
            </w:r>
            <w:proofErr w:type="gramStart"/>
            <w:r w:rsidRPr="0085063D">
              <w:rPr>
                <w:kern w:val="2"/>
              </w:rPr>
              <w:t>с даты подписания</w:t>
            </w:r>
            <w:proofErr w:type="gramEnd"/>
            <w:r w:rsidRPr="0085063D">
              <w:rPr>
                <w:kern w:val="2"/>
              </w:rPr>
              <w:t xml:space="preserve"> Заказчиком Акта приема-передачи Товара</w:t>
            </w:r>
          </w:p>
        </w:tc>
      </w:tr>
      <w:tr w:rsidR="000660A3" w:rsidRPr="006D34D6" w:rsidTr="006D47FA">
        <w:tc>
          <w:tcPr>
            <w:tcW w:w="247" w:type="pct"/>
          </w:tcPr>
          <w:p w:rsidR="0016502A" w:rsidRPr="006D34D6" w:rsidRDefault="0016502A"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16502A" w:rsidRPr="006D34D6" w:rsidRDefault="0016502A" w:rsidP="00EE4069">
            <w:pPr>
              <w:pStyle w:val="ConsTitle"/>
              <w:widowControl/>
              <w:ind w:right="0"/>
              <w:rPr>
                <w:rFonts w:ascii="Times New Roman" w:hAnsi="Times New Roman"/>
                <w:sz w:val="24"/>
                <w:szCs w:val="24"/>
              </w:rPr>
            </w:pPr>
            <w:r w:rsidRPr="006D34D6">
              <w:rPr>
                <w:rFonts w:ascii="Times New Roman" w:hAnsi="Times New Roman"/>
                <w:sz w:val="24"/>
                <w:szCs w:val="24"/>
              </w:rPr>
              <w:t>Размер и порядок авансирования государственного контракта</w:t>
            </w:r>
          </w:p>
        </w:tc>
        <w:tc>
          <w:tcPr>
            <w:tcW w:w="3235" w:type="pct"/>
            <w:vAlign w:val="center"/>
          </w:tcPr>
          <w:p w:rsidR="0016502A" w:rsidRPr="007D19A6" w:rsidRDefault="00516867" w:rsidP="00BB0BDA">
            <w:pPr>
              <w:pStyle w:val="ConsTitle"/>
              <w:widowControl/>
              <w:ind w:right="0"/>
              <w:jc w:val="center"/>
              <w:rPr>
                <w:rFonts w:ascii="Times New Roman" w:hAnsi="Times New Roman"/>
                <w:b w:val="0"/>
                <w:sz w:val="24"/>
                <w:szCs w:val="24"/>
                <w:highlight w:val="green"/>
              </w:rPr>
            </w:pPr>
            <w:r>
              <w:rPr>
                <w:rFonts w:ascii="Times New Roman" w:hAnsi="Times New Roman"/>
                <w:b w:val="0"/>
                <w:sz w:val="24"/>
                <w:szCs w:val="24"/>
              </w:rPr>
              <w:t>Не предусмотрено</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BF6F73" w:rsidRPr="006D34D6" w:rsidRDefault="00BF6F73" w:rsidP="00EE4069">
            <w:pPr>
              <w:pStyle w:val="ConsTitle"/>
              <w:widowControl/>
              <w:ind w:right="0"/>
              <w:rPr>
                <w:rFonts w:ascii="Times New Roman" w:hAnsi="Times New Roman"/>
                <w:sz w:val="24"/>
                <w:szCs w:val="24"/>
              </w:rPr>
            </w:pPr>
            <w:r w:rsidRPr="006D34D6">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235" w:type="pct"/>
            <w:vAlign w:val="center"/>
          </w:tcPr>
          <w:p w:rsidR="00BF6F73" w:rsidRPr="006D34D6" w:rsidRDefault="00806A64" w:rsidP="00806A64">
            <w:r w:rsidRPr="006D34D6">
              <w:t>В связи с тем, что цена государственного контракта установлена в рублях Российской Федерации, порядок применения официального курса иностранной валюты к рублю Российской Федерации в настоящей документации не установлен</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sz w:val="24"/>
                <w:szCs w:val="24"/>
              </w:rPr>
            </w:pPr>
          </w:p>
        </w:tc>
        <w:tc>
          <w:tcPr>
            <w:tcW w:w="1518" w:type="pct"/>
          </w:tcPr>
          <w:p w:rsidR="00BF6F73" w:rsidRPr="006D34D6" w:rsidRDefault="00BF6F73" w:rsidP="00EE4069">
            <w:pPr>
              <w:pStyle w:val="ConsTitle"/>
              <w:widowControl/>
              <w:ind w:right="0"/>
              <w:rPr>
                <w:rFonts w:ascii="Times New Roman" w:hAnsi="Times New Roman"/>
                <w:sz w:val="24"/>
                <w:szCs w:val="24"/>
              </w:rPr>
            </w:pPr>
            <w:r w:rsidRPr="006D34D6">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235" w:type="pct"/>
            <w:vAlign w:val="center"/>
          </w:tcPr>
          <w:p w:rsidR="00F90EDF" w:rsidRPr="00F90EDF" w:rsidRDefault="00F90EDF" w:rsidP="00FA5C1A">
            <w:pPr>
              <w:jc w:val="both"/>
            </w:pPr>
            <w:r w:rsidRPr="00F90EDF">
              <w:t>Размер о</w:t>
            </w:r>
            <w:r w:rsidR="00FA5C1A">
              <w:t>беспечения исполнения контракта</w:t>
            </w:r>
            <w:r w:rsidRPr="00F90EDF">
              <w:t xml:space="preserve"> </w:t>
            </w:r>
            <w:r w:rsidR="00FA5C1A" w:rsidRPr="00F90EDF">
              <w:t>составляет 5% от начальной (максимальной) цены контракта</w:t>
            </w:r>
            <w:r w:rsidR="00FA5C1A">
              <w:t>:</w:t>
            </w:r>
          </w:p>
          <w:p w:rsidR="00F90EDF" w:rsidRDefault="0085063D" w:rsidP="007D19A6">
            <w:pPr>
              <w:jc w:val="both"/>
            </w:pPr>
            <w:r>
              <w:t>6</w:t>
            </w:r>
            <w:r w:rsidR="00516867">
              <w:t>0 000</w:t>
            </w:r>
            <w:r w:rsidR="00F90EDF" w:rsidRPr="00F90EDF">
              <w:t xml:space="preserve"> (</w:t>
            </w:r>
            <w:r>
              <w:t>шестьдесят</w:t>
            </w:r>
            <w:r w:rsidR="00516867">
              <w:t xml:space="preserve"> тысяч</w:t>
            </w:r>
            <w:r w:rsidR="00F90EDF" w:rsidRPr="00F90EDF">
              <w:t>)</w:t>
            </w:r>
            <w:r w:rsidR="00FA5C1A">
              <w:t xml:space="preserve"> рубл</w:t>
            </w:r>
            <w:r w:rsidR="00CB084F">
              <w:t>ей</w:t>
            </w:r>
            <w:r w:rsidR="00FA5C1A">
              <w:t xml:space="preserve"> </w:t>
            </w:r>
            <w:r w:rsidR="00516867">
              <w:t>00</w:t>
            </w:r>
            <w:r w:rsidR="00FA5C1A">
              <w:t xml:space="preserve"> коп.</w:t>
            </w:r>
          </w:p>
          <w:p w:rsidR="00F90EDF" w:rsidRPr="007D19A6" w:rsidRDefault="00F90EDF" w:rsidP="00CB084F">
            <w:pPr>
              <w:ind w:firstLine="709"/>
              <w:jc w:val="both"/>
            </w:pPr>
            <w:r w:rsidRPr="007D19A6">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аукциона, с которым заключается контракт, самостоятельно. Контракт заключается после предоставления участником аукциона, с которым заключается контракт, обеспечения исполнения контракта.</w:t>
            </w:r>
          </w:p>
          <w:p w:rsidR="007D19A6" w:rsidRPr="007D19A6" w:rsidRDefault="007D19A6" w:rsidP="00CB084F">
            <w:pPr>
              <w:shd w:val="clear" w:color="auto" w:fill="FFFFFF"/>
              <w:ind w:firstLine="317"/>
              <w:jc w:val="both"/>
              <w:rPr>
                <w:color w:val="000000"/>
              </w:rPr>
            </w:pPr>
            <w:r w:rsidRPr="007D19A6">
              <w:rPr>
                <w:color w:val="000000"/>
              </w:rPr>
              <w:t>В случае</w:t>
            </w:r>
            <w:proofErr w:type="gramStart"/>
            <w:r w:rsidRPr="007D19A6">
              <w:rPr>
                <w:color w:val="000000"/>
              </w:rPr>
              <w:t>,</w:t>
            </w:r>
            <w:proofErr w:type="gramEnd"/>
            <w:r w:rsidRPr="007D19A6">
              <w:rPr>
                <w:color w:val="000000"/>
              </w:rPr>
              <w:t xml:space="preserve"> если предложенная в заявке участника закупки цена снижена</w:t>
            </w:r>
            <w:r w:rsidR="000C6408">
              <w:rPr>
                <w:color w:val="000000"/>
              </w:rPr>
              <w:t xml:space="preserve"> </w:t>
            </w:r>
            <w:r w:rsidRPr="007D19A6">
              <w:rPr>
                <w:color w:val="000000"/>
              </w:rPr>
              <w:t>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p w:rsidR="007D19A6" w:rsidRPr="007D19A6" w:rsidRDefault="007D19A6" w:rsidP="00CB084F">
            <w:pPr>
              <w:shd w:val="clear" w:color="auto" w:fill="FFFFFF"/>
              <w:ind w:firstLine="317"/>
              <w:jc w:val="both"/>
            </w:pPr>
            <w:r w:rsidRPr="007D19A6">
              <w:t xml:space="preserve">В течение срока, установленного для заключения контракта участник закупки, с которым заключается </w:t>
            </w:r>
            <w:proofErr w:type="gramStart"/>
            <w:r w:rsidRPr="007D19A6">
              <w:t>контракт</w:t>
            </w:r>
            <w:proofErr w:type="gramEnd"/>
            <w:r w:rsidRPr="007D19A6">
              <w:t xml:space="preserve"> представляет обеспечение исполнения контракта. Контракт заключается только после предоставления участником закупки, с которым заключается контракт, обеспечения исполнения контракта.</w:t>
            </w:r>
          </w:p>
          <w:p w:rsidR="007D19A6" w:rsidRPr="007D19A6" w:rsidRDefault="007D19A6" w:rsidP="00CB084F">
            <w:pPr>
              <w:shd w:val="clear" w:color="auto" w:fill="FFFFFF"/>
              <w:ind w:firstLine="317"/>
              <w:jc w:val="both"/>
            </w:pPr>
            <w:r w:rsidRPr="007D19A6">
              <w:t xml:space="preserve">В случае </w:t>
            </w:r>
            <w:proofErr w:type="spellStart"/>
            <w:r w:rsidRPr="007D19A6">
              <w:t>непредоставления</w:t>
            </w:r>
            <w:proofErr w:type="spellEnd"/>
            <w:r w:rsidRPr="007D19A6">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D19A6" w:rsidRPr="007D19A6" w:rsidRDefault="007D19A6" w:rsidP="00CB084F">
            <w:pPr>
              <w:shd w:val="clear" w:color="auto" w:fill="FFFFFF"/>
              <w:ind w:firstLine="317"/>
              <w:jc w:val="both"/>
            </w:pPr>
            <w:r w:rsidRPr="007D19A6">
              <w:t xml:space="preserve">Обеспечение исполнения государственного контракта может </w:t>
            </w:r>
            <w:r w:rsidRPr="007D19A6">
              <w:lastRenderedPageBreak/>
              <w:t xml:space="preserve">быть представлено в виде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D19A6" w:rsidRPr="007D19A6" w:rsidRDefault="007D19A6" w:rsidP="00CB084F">
            <w:pPr>
              <w:shd w:val="clear" w:color="auto" w:fill="FFFFFF"/>
              <w:ind w:firstLine="317"/>
              <w:jc w:val="both"/>
            </w:pPr>
            <w:r w:rsidRPr="007D19A6">
              <w:t>Способ обеспечения исполнения контракта определяется участником закупки, с которым заключается контракт, самостоятельно.</w:t>
            </w:r>
          </w:p>
          <w:p w:rsidR="007D19A6" w:rsidRPr="007D19A6" w:rsidRDefault="007D19A6" w:rsidP="00CB084F">
            <w:pPr>
              <w:shd w:val="clear" w:color="auto" w:fill="FFFFFF"/>
              <w:ind w:firstLine="317"/>
              <w:jc w:val="both"/>
            </w:pPr>
            <w:r w:rsidRPr="007D19A6">
              <w:t>Требования к обеспечению исполнения контракта, предоставляемому в виде банковской гарантии, определены статьей 45 Закона о контрактной системе. Срок действия банковской гарантии должен превышать срок действия контракта не менее чем на два месяца.</w:t>
            </w:r>
          </w:p>
          <w:p w:rsidR="007D19A6" w:rsidRPr="007D19A6" w:rsidRDefault="007D19A6" w:rsidP="00CB084F">
            <w:pPr>
              <w:shd w:val="clear" w:color="auto" w:fill="FFFFFF"/>
              <w:ind w:firstLine="317"/>
              <w:jc w:val="both"/>
            </w:pPr>
            <w:r w:rsidRPr="007D19A6">
              <w:t>Требования к обеспечению исполнения контракта, предоставляемому в виде денежных средств:</w:t>
            </w:r>
          </w:p>
          <w:p w:rsidR="007D19A6" w:rsidRPr="007D19A6" w:rsidRDefault="007D19A6" w:rsidP="00CB084F">
            <w:pPr>
              <w:shd w:val="clear" w:color="auto" w:fill="FFFFFF"/>
              <w:ind w:firstLine="317"/>
              <w:jc w:val="both"/>
            </w:pPr>
            <w:r w:rsidRPr="007D19A6">
              <w:t xml:space="preserve">- </w:t>
            </w:r>
            <w:proofErr w:type="gramStart"/>
            <w:r w:rsidRPr="007D19A6">
              <w:t>денежные средства, вносимые в обеспечение исполнения контракта должны быть перечислены</w:t>
            </w:r>
            <w:proofErr w:type="gramEnd"/>
            <w:r w:rsidRPr="007D19A6">
              <w:t xml:space="preserve"> в размере и по реквизитам, предоставленным заказчиком;</w:t>
            </w:r>
          </w:p>
          <w:p w:rsidR="007D19A6" w:rsidRPr="007D19A6" w:rsidRDefault="007D19A6" w:rsidP="00CB084F">
            <w:pPr>
              <w:shd w:val="clear" w:color="auto" w:fill="FFFFFF"/>
              <w:ind w:firstLine="317"/>
              <w:jc w:val="both"/>
            </w:pPr>
            <w:r w:rsidRPr="007D19A6">
              <w:t>- факт внесения денежных средств в обеспечение исполнения контракта подтверждается платежным поручением с отметкой банка об оплате (иным платежным документом, подтверждающим факт перечисления денежных средств);</w:t>
            </w:r>
          </w:p>
          <w:p w:rsidR="007D19A6" w:rsidRPr="007D19A6" w:rsidRDefault="007D19A6" w:rsidP="00CB084F">
            <w:pPr>
              <w:shd w:val="clear" w:color="auto" w:fill="FFFFFF"/>
              <w:ind w:firstLine="317"/>
              <w:jc w:val="both"/>
            </w:pPr>
            <w:r w:rsidRPr="007D19A6">
              <w:t>- 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D19A6" w:rsidRPr="007D19A6" w:rsidRDefault="007D19A6" w:rsidP="00CB084F">
            <w:pPr>
              <w:shd w:val="clear" w:color="auto" w:fill="FFFFFF"/>
              <w:ind w:firstLine="317"/>
              <w:jc w:val="both"/>
            </w:pPr>
            <w:r w:rsidRPr="007D19A6">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D19A6" w:rsidRPr="007D19A6" w:rsidRDefault="007D19A6" w:rsidP="00CB084F">
            <w:pPr>
              <w:shd w:val="clear" w:color="auto" w:fill="FFFFFF"/>
              <w:ind w:firstLine="317"/>
              <w:jc w:val="both"/>
            </w:pPr>
            <w:r w:rsidRPr="007D19A6">
              <w:t>Положения настоящего пункта об обеспечении исполнения контракта не применяются в случае:</w:t>
            </w:r>
          </w:p>
          <w:p w:rsidR="007D19A6" w:rsidRPr="007D19A6" w:rsidRDefault="007D19A6" w:rsidP="00CB084F">
            <w:pPr>
              <w:autoSpaceDE w:val="0"/>
              <w:autoSpaceDN w:val="0"/>
              <w:adjustRightInd w:val="0"/>
              <w:ind w:firstLine="317"/>
              <w:jc w:val="both"/>
            </w:pPr>
            <w:r w:rsidRPr="007D19A6">
              <w:t>1) заключения контракта с участником закупки, который является казенным учреждением;</w:t>
            </w:r>
          </w:p>
          <w:p w:rsidR="007D19A6" w:rsidRPr="007D19A6" w:rsidRDefault="007D19A6" w:rsidP="00CB084F">
            <w:pPr>
              <w:autoSpaceDE w:val="0"/>
              <w:autoSpaceDN w:val="0"/>
              <w:adjustRightInd w:val="0"/>
              <w:ind w:firstLine="317"/>
              <w:jc w:val="both"/>
            </w:pPr>
            <w:r w:rsidRPr="007D19A6">
              <w:t>2) осуществления закупки услуги по предоставлению кредита;</w:t>
            </w:r>
          </w:p>
          <w:p w:rsidR="00BF6F73" w:rsidRPr="006D34D6" w:rsidRDefault="000C6408" w:rsidP="00CB084F">
            <w:pPr>
              <w:jc w:val="both"/>
              <w:rPr>
                <w:highlight w:val="yellow"/>
              </w:rPr>
            </w:pPr>
            <w:r>
              <w:t xml:space="preserve">     </w:t>
            </w:r>
            <w:r w:rsidR="007D19A6" w:rsidRPr="007D19A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BF6F73" w:rsidRPr="006D34D6" w:rsidRDefault="00BF6F73" w:rsidP="00EE4069">
            <w:pPr>
              <w:rPr>
                <w:b/>
              </w:rPr>
            </w:pPr>
            <w:r w:rsidRPr="006D34D6">
              <w:rPr>
                <w:b/>
              </w:rPr>
              <w:t xml:space="preserve">Информация о банковском сопровождении контракта в соответствии со статьей 35 Федерального закона от 05 апреля 2013 года </w:t>
            </w:r>
          </w:p>
          <w:p w:rsidR="00BF6F73" w:rsidRPr="006D34D6" w:rsidRDefault="00BF6F73" w:rsidP="00EE4069">
            <w:r w:rsidRPr="006D34D6">
              <w:rPr>
                <w:b/>
              </w:rPr>
              <w:t>№ 44-ФЗ</w:t>
            </w:r>
          </w:p>
        </w:tc>
        <w:tc>
          <w:tcPr>
            <w:tcW w:w="3235" w:type="pct"/>
            <w:vAlign w:val="center"/>
          </w:tcPr>
          <w:p w:rsidR="00BF6F73" w:rsidRPr="006D34D6" w:rsidRDefault="003E0BED" w:rsidP="006D47FA">
            <w:pPr>
              <w:jc w:val="center"/>
              <w:rPr>
                <w:bCs/>
              </w:rPr>
            </w:pPr>
            <w:r w:rsidRPr="006D34D6">
              <w:rPr>
                <w:bCs/>
              </w:rPr>
              <w:t>Не предусмотрено</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BF6F73" w:rsidRPr="006D34D6" w:rsidRDefault="00B042A8" w:rsidP="00EE4069">
            <w:pPr>
              <w:pStyle w:val="ConsTitle"/>
              <w:widowControl/>
              <w:ind w:right="0"/>
              <w:rPr>
                <w:rFonts w:ascii="Times New Roman" w:hAnsi="Times New Roman"/>
                <w:sz w:val="24"/>
                <w:szCs w:val="24"/>
              </w:rPr>
            </w:pPr>
            <w:r w:rsidRPr="00B042A8">
              <w:rPr>
                <w:rFonts w:ascii="Times New Roman" w:hAnsi="Times New Roman"/>
                <w:snapToGrid/>
                <w:sz w:val="24"/>
                <w:szCs w:val="24"/>
              </w:rPr>
              <w:t xml:space="preserve">Изменение количества </w:t>
            </w:r>
            <w:r w:rsidRPr="00B042A8">
              <w:rPr>
                <w:rFonts w:ascii="Times New Roman" w:hAnsi="Times New Roman"/>
                <w:snapToGrid/>
                <w:sz w:val="24"/>
                <w:szCs w:val="24"/>
              </w:rPr>
              <w:lastRenderedPageBreak/>
              <w:t>предусмотренных контрактом товаров, объема работ, услуг не более чем на 10 процентов</w:t>
            </w:r>
          </w:p>
        </w:tc>
        <w:tc>
          <w:tcPr>
            <w:tcW w:w="3235" w:type="pct"/>
            <w:vAlign w:val="center"/>
          </w:tcPr>
          <w:p w:rsidR="00BF6F73" w:rsidRPr="006D34D6" w:rsidRDefault="00124FD2" w:rsidP="00124FD2">
            <w:pPr>
              <w:ind w:firstLine="709"/>
            </w:pPr>
            <w:r>
              <w:lastRenderedPageBreak/>
              <w:t xml:space="preserve">                             </w:t>
            </w:r>
            <w:r w:rsidR="00B042A8">
              <w:t>Предусмотрено</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vAlign w:val="center"/>
          </w:tcPr>
          <w:p w:rsidR="00BF6F73" w:rsidRPr="006D34D6" w:rsidRDefault="00BF6F73" w:rsidP="00EE4069">
            <w:pPr>
              <w:pStyle w:val="a4"/>
              <w:jc w:val="left"/>
              <w:rPr>
                <w:sz w:val="24"/>
                <w:szCs w:val="24"/>
              </w:rPr>
            </w:pPr>
            <w:r w:rsidRPr="006D34D6">
              <w:rPr>
                <w:sz w:val="24"/>
                <w:szCs w:val="24"/>
              </w:rPr>
              <w:t xml:space="preserve">Ограничение участия в определении поставщика, установленное в соответствии со статьей 30 Федерального закона </w:t>
            </w:r>
            <w:r w:rsidRPr="006D34D6">
              <w:rPr>
                <w:sz w:val="24"/>
                <w:szCs w:val="24"/>
              </w:rPr>
              <w:br/>
              <w:t xml:space="preserve">от 05 апреля 2013 года </w:t>
            </w:r>
            <w:r w:rsidRPr="006D34D6">
              <w:rPr>
                <w:sz w:val="24"/>
                <w:szCs w:val="24"/>
              </w:rPr>
              <w:br/>
              <w:t>№ 44-ФЗ</w:t>
            </w:r>
          </w:p>
        </w:tc>
        <w:tc>
          <w:tcPr>
            <w:tcW w:w="3235" w:type="pct"/>
            <w:vAlign w:val="center"/>
          </w:tcPr>
          <w:p w:rsidR="00CA11C1" w:rsidRPr="00CA11C1" w:rsidRDefault="00CA11C1" w:rsidP="00CA11C1">
            <w:pPr>
              <w:rPr>
                <w:bCs/>
                <w:noProof/>
              </w:rPr>
            </w:pPr>
            <w:r w:rsidRPr="00CA11C1">
              <w:rPr>
                <w:bCs/>
                <w:noProof/>
              </w:rPr>
              <w:t xml:space="preserve">Установлено </w:t>
            </w:r>
          </w:p>
          <w:p w:rsidR="00BF6F73" w:rsidRPr="006D34D6" w:rsidRDefault="00CA11C1" w:rsidP="00CA11C1">
            <w:pPr>
              <w:rPr>
                <w:bCs/>
                <w:highlight w:val="yellow"/>
              </w:rPr>
            </w:pPr>
            <w:r w:rsidRPr="00CA11C1">
              <w:rPr>
                <w:bCs/>
                <w:noProof/>
              </w:rPr>
              <w:t>Участниками закупки могут быть только субъекты малого предпринимательства или социально ориентированные некоммерческе организации</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vAlign w:val="center"/>
          </w:tcPr>
          <w:p w:rsidR="00BF6F73" w:rsidRPr="006D34D6" w:rsidRDefault="00BF6F73" w:rsidP="00EE4069">
            <w:pPr>
              <w:pStyle w:val="a4"/>
              <w:jc w:val="left"/>
              <w:rPr>
                <w:sz w:val="24"/>
                <w:szCs w:val="24"/>
              </w:rPr>
            </w:pPr>
            <w:r w:rsidRPr="006D34D6">
              <w:rPr>
                <w:sz w:val="24"/>
                <w:szCs w:val="24"/>
              </w:rPr>
              <w:t xml:space="preserve">Преимущества, предоставляемые в соответствии со статьей 28 Федерального закона от 05 апреля 2013 года </w:t>
            </w:r>
            <w:r w:rsidRPr="006D34D6">
              <w:rPr>
                <w:sz w:val="24"/>
                <w:szCs w:val="24"/>
              </w:rPr>
              <w:br/>
              <w:t>№ 44-ФЗ</w:t>
            </w:r>
          </w:p>
        </w:tc>
        <w:tc>
          <w:tcPr>
            <w:tcW w:w="3235" w:type="pct"/>
            <w:vAlign w:val="center"/>
          </w:tcPr>
          <w:p w:rsidR="00BF6F73" w:rsidRPr="006D34D6" w:rsidRDefault="00652BFC" w:rsidP="006D47FA">
            <w:pPr>
              <w:jc w:val="center"/>
              <w:rPr>
                <w:bCs/>
                <w:highlight w:val="yellow"/>
              </w:rPr>
            </w:pPr>
            <w:r w:rsidRPr="006D34D6">
              <w:rPr>
                <w:bCs/>
                <w:noProof/>
              </w:rPr>
              <w:t>Не предоставляются</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vAlign w:val="center"/>
          </w:tcPr>
          <w:p w:rsidR="00BF6F73" w:rsidRPr="006D34D6" w:rsidRDefault="00BF6F73" w:rsidP="00EE4069">
            <w:pPr>
              <w:pStyle w:val="a4"/>
              <w:jc w:val="left"/>
              <w:rPr>
                <w:sz w:val="24"/>
                <w:szCs w:val="24"/>
              </w:rPr>
            </w:pPr>
            <w:r w:rsidRPr="006D34D6">
              <w:rPr>
                <w:sz w:val="24"/>
                <w:szCs w:val="24"/>
              </w:rPr>
              <w:t xml:space="preserve">Преимущества, предоставляемые в соответствии со статьей 29 Федерального закона от 05 апреля 2013 года </w:t>
            </w:r>
            <w:r w:rsidRPr="006D34D6">
              <w:rPr>
                <w:sz w:val="24"/>
                <w:szCs w:val="24"/>
              </w:rPr>
              <w:br/>
              <w:t>№ 44-ФЗ</w:t>
            </w:r>
          </w:p>
        </w:tc>
        <w:tc>
          <w:tcPr>
            <w:tcW w:w="3235" w:type="pct"/>
            <w:vAlign w:val="center"/>
          </w:tcPr>
          <w:p w:rsidR="00BF6F73" w:rsidRPr="006D34D6" w:rsidRDefault="00652BFC" w:rsidP="006D47FA">
            <w:pPr>
              <w:widowControl w:val="0"/>
              <w:autoSpaceDE w:val="0"/>
              <w:autoSpaceDN w:val="0"/>
              <w:adjustRightInd w:val="0"/>
              <w:jc w:val="center"/>
            </w:pPr>
            <w:r w:rsidRPr="006D34D6">
              <w:rPr>
                <w:bCs/>
                <w:noProof/>
              </w:rPr>
              <w:t>Не предоставляются</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BF6F73" w:rsidRPr="006D34D6" w:rsidRDefault="00BF6F73" w:rsidP="00EE4069">
            <w:pPr>
              <w:pStyle w:val="a4"/>
              <w:jc w:val="left"/>
              <w:rPr>
                <w:bCs/>
                <w:sz w:val="24"/>
                <w:szCs w:val="24"/>
              </w:rPr>
            </w:pPr>
            <w:r w:rsidRPr="006D34D6">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235" w:type="pct"/>
            <w:vAlign w:val="center"/>
          </w:tcPr>
          <w:p w:rsidR="00CA11C1" w:rsidRPr="00B17FC8" w:rsidRDefault="00CA11C1" w:rsidP="00CA11C1">
            <w:pPr>
              <w:jc w:val="both"/>
              <w:rPr>
                <w:i/>
              </w:rPr>
            </w:pPr>
            <w:r w:rsidRPr="00447AF8">
              <w:rPr>
                <w:bCs/>
              </w:rPr>
              <w:t xml:space="preserve">В соответствии с </w:t>
            </w:r>
            <w:r w:rsidRPr="00447AF8">
              <w:rPr>
                <w:shd w:val="clear" w:color="auto" w:fill="FFFFFF"/>
              </w:rPr>
              <w:t>приказом Министерства финансов Российской Федерации от 04.06.2018 № 126н</w:t>
            </w:r>
            <w:r w:rsidRPr="00447AF8">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84CF5">
              <w:t xml:space="preserve">установлено требование об указании (декларировании) участником закупки в заявке страны происхождения поставляемого товара. </w:t>
            </w:r>
            <w:r w:rsidRPr="00B17FC8">
              <w:rPr>
                <w:i/>
              </w:rPr>
              <w:t xml:space="preserve">Ответственность за достоверность сведений о стране происхождения товара, указанных в заявке, несет участник закупки. </w:t>
            </w:r>
          </w:p>
          <w:p w:rsidR="00CA11C1" w:rsidRDefault="00CA11C1" w:rsidP="00CA11C1">
            <w:pPr>
              <w:keepLines/>
              <w:widowControl w:val="0"/>
              <w:suppressLineNumbers/>
              <w:suppressAutoHyphens/>
              <w:autoSpaceDE w:val="0"/>
              <w:autoSpaceDN w:val="0"/>
              <w:jc w:val="both"/>
            </w:pPr>
            <w:r>
              <w:t>Установлены ограничения допуска отдельных видов радиоэлектронной продукции, происходящей из иностранных государств (в соответствии с Постановлением Правительства РФ от 26.09.2016 № 968)</w:t>
            </w:r>
          </w:p>
          <w:p w:rsidR="00CA11C1" w:rsidRPr="006349A3" w:rsidRDefault="00CA11C1" w:rsidP="00CA11C1">
            <w:pPr>
              <w:keepLines/>
              <w:widowControl w:val="0"/>
              <w:suppressLineNumbers/>
              <w:suppressAutoHyphens/>
              <w:autoSpaceDE w:val="0"/>
              <w:autoSpaceDN w:val="0"/>
              <w:jc w:val="both"/>
            </w:pPr>
            <w:r w:rsidRPr="002B5EB4">
              <w:rPr>
                <w:noProof/>
              </w:rPr>
              <w:t>Копия</w:t>
            </w:r>
            <w:r w:rsidRPr="00EE1230">
              <w:rPr>
                <w:noProof/>
              </w:rPr>
              <w:t xml:space="preserve"> </w:t>
            </w:r>
            <w:r w:rsidRPr="002B5EB4">
              <w:rPr>
                <w:noProof/>
              </w:rPr>
              <w:t>одного</w:t>
            </w:r>
            <w:r>
              <w:t xml:space="preserve"> из документов:</w:t>
            </w:r>
          </w:p>
          <w:p w:rsidR="00CA11C1" w:rsidRDefault="00CA11C1" w:rsidP="00CA11C1">
            <w:pPr>
              <w:keepLines/>
              <w:widowControl w:val="0"/>
              <w:suppressLineNumbers/>
              <w:suppressAutoHyphens/>
              <w:autoSpaceDE w:val="0"/>
              <w:autoSpaceDN w:val="0"/>
              <w:jc w:val="both"/>
            </w:pPr>
            <w:r>
              <w:t>- Специальный инвестиционный контракт</w:t>
            </w:r>
          </w:p>
          <w:p w:rsidR="00CA11C1" w:rsidRDefault="00CA11C1" w:rsidP="00CA11C1">
            <w:pPr>
              <w:keepLines/>
              <w:widowControl w:val="0"/>
              <w:suppressLineNumbers/>
              <w:suppressAutoHyphens/>
              <w:autoSpaceDE w:val="0"/>
              <w:autoSpaceDN w:val="0"/>
              <w:jc w:val="both"/>
            </w:pPr>
            <w:r>
              <w:t xml:space="preserve">- Подтверждение </w:t>
            </w:r>
            <w:proofErr w:type="spellStart"/>
            <w:r>
              <w:t>Минпромторга</w:t>
            </w:r>
            <w:proofErr w:type="spellEnd"/>
            <w:r>
              <w:t xml:space="preserve"> России</w:t>
            </w:r>
          </w:p>
          <w:p w:rsidR="00CA11C1" w:rsidRDefault="00CA11C1" w:rsidP="00CA11C1">
            <w:pPr>
              <w:keepLines/>
              <w:widowControl w:val="0"/>
              <w:suppressLineNumbers/>
              <w:suppressAutoHyphens/>
              <w:autoSpaceDE w:val="0"/>
              <w:autoSpaceDN w:val="0"/>
              <w:jc w:val="both"/>
            </w:pPr>
            <w:r>
              <w:t>- Уведомление о присвоении статуса и уведомление о подтверждении статуса телекоммуникационного оборудования российского происхождения</w:t>
            </w:r>
          </w:p>
          <w:p w:rsidR="00BF6F73" w:rsidRPr="006D34D6" w:rsidRDefault="00CA11C1" w:rsidP="00CA11C1">
            <w:pPr>
              <w:widowControl w:val="0"/>
              <w:autoSpaceDE w:val="0"/>
              <w:autoSpaceDN w:val="0"/>
              <w:adjustRightInd w:val="0"/>
              <w:rPr>
                <w:i/>
              </w:rPr>
            </w:pPr>
            <w:r>
              <w:t>- Сертификат СТ-1</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vAlign w:val="center"/>
          </w:tcPr>
          <w:p w:rsidR="00BF6F73" w:rsidRPr="006D34D6" w:rsidRDefault="00BF6F73" w:rsidP="00EE4069">
            <w:pPr>
              <w:pStyle w:val="a4"/>
              <w:jc w:val="left"/>
              <w:rPr>
                <w:sz w:val="24"/>
                <w:szCs w:val="24"/>
              </w:rPr>
            </w:pPr>
            <w:r w:rsidRPr="006D34D6">
              <w:rPr>
                <w:sz w:val="24"/>
                <w:szCs w:val="24"/>
              </w:rPr>
              <w:t xml:space="preserve">Информация о возможности одностороннего отказа </w:t>
            </w:r>
            <w:r w:rsidRPr="006D34D6">
              <w:rPr>
                <w:sz w:val="24"/>
                <w:szCs w:val="24"/>
              </w:rPr>
              <w:br/>
              <w:t xml:space="preserve">от исполнения контракта в соответствии с положениями частей 8-25 статьи 95 Федерального закона от 05 апреля 2013 </w:t>
            </w:r>
            <w:r w:rsidRPr="006D34D6">
              <w:rPr>
                <w:sz w:val="24"/>
                <w:szCs w:val="24"/>
              </w:rPr>
              <w:lastRenderedPageBreak/>
              <w:t>года № 44-ФЗ</w:t>
            </w:r>
          </w:p>
        </w:tc>
        <w:tc>
          <w:tcPr>
            <w:tcW w:w="3235" w:type="pct"/>
            <w:vAlign w:val="center"/>
          </w:tcPr>
          <w:p w:rsidR="00BF6F73" w:rsidRPr="006D34D6" w:rsidRDefault="003E0BED" w:rsidP="006D47FA">
            <w:pPr>
              <w:jc w:val="center"/>
              <w:rPr>
                <w:bCs/>
              </w:rPr>
            </w:pPr>
            <w:r w:rsidRPr="006D34D6">
              <w:rPr>
                <w:bCs/>
                <w:noProof/>
              </w:rPr>
              <w:lastRenderedPageBreak/>
              <w:t>Предусмотрена</w:t>
            </w:r>
          </w:p>
        </w:tc>
      </w:tr>
      <w:tr w:rsidR="000660A3" w:rsidRPr="006D34D6" w:rsidTr="006D47FA">
        <w:tc>
          <w:tcPr>
            <w:tcW w:w="247" w:type="pct"/>
          </w:tcPr>
          <w:p w:rsidR="00BF6F73" w:rsidRPr="006D34D6" w:rsidRDefault="00BF6F73"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BF6F73" w:rsidRPr="006D34D6" w:rsidRDefault="00BF6F73" w:rsidP="00EE4069">
            <w:pPr>
              <w:pStyle w:val="a4"/>
              <w:jc w:val="left"/>
              <w:rPr>
                <w:b w:val="0"/>
                <w:sz w:val="24"/>
                <w:szCs w:val="24"/>
              </w:rPr>
            </w:pPr>
            <w:r w:rsidRPr="006D34D6">
              <w:rPr>
                <w:sz w:val="24"/>
                <w:szCs w:val="24"/>
              </w:rPr>
              <w:t>Информация о заключении контракта</w:t>
            </w:r>
            <w:r w:rsidRPr="006D34D6">
              <w:rPr>
                <w:b w:val="0"/>
                <w:sz w:val="24"/>
                <w:szCs w:val="24"/>
              </w:rPr>
              <w:t xml:space="preserve"> </w:t>
            </w:r>
            <w:r w:rsidRPr="006D34D6">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6D34D6">
              <w:rPr>
                <w:b w:val="0"/>
                <w:sz w:val="24"/>
                <w:szCs w:val="24"/>
              </w:rPr>
              <w:t>уклонившимися</w:t>
            </w:r>
            <w:proofErr w:type="gramEnd"/>
            <w:r w:rsidRPr="006D34D6">
              <w:rPr>
                <w:b w:val="0"/>
                <w:sz w:val="24"/>
                <w:szCs w:val="24"/>
              </w:rPr>
              <w:t xml:space="preserve"> от заключения контракта)</w:t>
            </w:r>
          </w:p>
        </w:tc>
        <w:tc>
          <w:tcPr>
            <w:tcW w:w="3235" w:type="pct"/>
          </w:tcPr>
          <w:p w:rsidR="00BF6F73" w:rsidRPr="006D34D6" w:rsidRDefault="00BF6F73" w:rsidP="00EE4069">
            <w:pPr>
              <w:autoSpaceDE w:val="0"/>
              <w:autoSpaceDN w:val="0"/>
              <w:adjustRightInd w:val="0"/>
              <w:ind w:firstLine="397"/>
              <w:jc w:val="both"/>
            </w:pPr>
            <w:r w:rsidRPr="006D34D6">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BF6F73" w:rsidRPr="006D34D6" w:rsidRDefault="00BF6F73" w:rsidP="001B1872">
            <w:pPr>
              <w:autoSpaceDE w:val="0"/>
              <w:autoSpaceDN w:val="0"/>
              <w:adjustRightInd w:val="0"/>
              <w:ind w:firstLine="397"/>
              <w:jc w:val="both"/>
            </w:pPr>
            <w:r w:rsidRPr="006D34D6">
              <w:t xml:space="preserve">2. </w:t>
            </w:r>
            <w:proofErr w:type="gramStart"/>
            <w:r w:rsidRPr="006D34D6">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21" w:history="1">
              <w:r w:rsidRPr="006D34D6">
                <w:t>частью 4</w:t>
              </w:r>
            </w:hyperlink>
            <w:r w:rsidRPr="006D34D6">
              <w:t xml:space="preserve"> статьи 83.2 Федерального закона от</w:t>
            </w:r>
            <w:proofErr w:type="gramEnd"/>
            <w:r w:rsidRPr="006D34D6">
              <w:t xml:space="preserve"> 05 апреля 2013 года № 44-ФЗ.</w:t>
            </w:r>
          </w:p>
          <w:p w:rsidR="00BF6F73" w:rsidRPr="006D34D6" w:rsidRDefault="00BF6F73" w:rsidP="00EE4069">
            <w:pPr>
              <w:widowControl w:val="0"/>
              <w:autoSpaceDE w:val="0"/>
              <w:autoSpaceDN w:val="0"/>
              <w:adjustRightInd w:val="0"/>
              <w:ind w:firstLine="397"/>
              <w:jc w:val="both"/>
            </w:pPr>
            <w:r w:rsidRPr="006D34D6">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BF6F73" w:rsidRPr="006D34D6" w:rsidRDefault="00BF6F73" w:rsidP="003E0BED">
            <w:pPr>
              <w:autoSpaceDE w:val="0"/>
              <w:autoSpaceDN w:val="0"/>
              <w:adjustRightInd w:val="0"/>
              <w:ind w:firstLine="397"/>
              <w:jc w:val="both"/>
            </w:pPr>
            <w:r w:rsidRPr="006D34D6">
              <w:t xml:space="preserve">4. Победитель электронного аукциона (за исключением победителя, предусмотренного </w:t>
            </w:r>
            <w:hyperlink r:id="rId22" w:history="1">
              <w:r w:rsidRPr="006D34D6">
                <w:t>частью 14</w:t>
              </w:r>
            </w:hyperlink>
            <w:r w:rsidRPr="006D34D6">
              <w:t xml:space="preserve"> статьи 83.2 Федерального закона от 05 апреля 2013 года № 44-ФЗ) признается </w:t>
            </w:r>
            <w:proofErr w:type="gramStart"/>
            <w:r w:rsidRPr="006D34D6">
              <w:t>заказчиком</w:t>
            </w:r>
            <w:proofErr w:type="gramEnd"/>
            <w:r w:rsidRPr="006D34D6">
              <w:t xml:space="preserve">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proofErr w:type="gramStart"/>
            <w:r w:rsidRPr="006D34D6">
              <w:t>предусмотренный</w:t>
            </w:r>
            <w:proofErr w:type="gramEnd"/>
            <w:r w:rsidRPr="006D34D6">
              <w:t xml:space="preserve"> </w:t>
            </w:r>
            <w:hyperlink r:id="rId23" w:history="1">
              <w:r w:rsidRPr="006D34D6">
                <w:t>частью 4</w:t>
              </w:r>
            </w:hyperlink>
            <w:r w:rsidRPr="006D34D6">
              <w:t xml:space="preserve"> статьи 83.2 Федерального закона от 05 апреля 2013 года № 44-ФЗ, или не исполнил требования, предусмотренные </w:t>
            </w:r>
            <w:hyperlink r:id="rId24" w:history="1">
              <w:r w:rsidRPr="006D34D6">
                <w:t>статьей 37</w:t>
              </w:r>
            </w:hyperlink>
            <w:r w:rsidRPr="006D34D6">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F6F73" w:rsidRPr="006D34D6" w:rsidRDefault="00BF6F73" w:rsidP="00E64F11">
            <w:pPr>
              <w:autoSpaceDE w:val="0"/>
              <w:autoSpaceDN w:val="0"/>
              <w:adjustRightInd w:val="0"/>
              <w:ind w:firstLine="397"/>
              <w:jc w:val="both"/>
            </w:pPr>
            <w:r w:rsidRPr="006D34D6">
              <w:t xml:space="preserve">5. </w:t>
            </w:r>
            <w:proofErr w:type="gramStart"/>
            <w:r w:rsidRPr="006D34D6">
              <w:t xml:space="preserve">Участник электронного аукциона, признанный победителем электронного аукциона в соответствии с </w:t>
            </w:r>
            <w:hyperlink r:id="rId25" w:history="1">
              <w:r w:rsidRPr="006D34D6">
                <w:t>частью 14</w:t>
              </w:r>
            </w:hyperlink>
            <w:r w:rsidRPr="006D34D6">
              <w:t xml:space="preserve"> статьи 83.2 Федерального закона от 05 апреля 2013 года № 44-ФЗ, вправе подписать проект контракта или разместить предусмотренный </w:t>
            </w:r>
            <w:hyperlink r:id="rId26" w:history="1">
              <w:r w:rsidRPr="006D34D6">
                <w:t>частью 4</w:t>
              </w:r>
            </w:hyperlink>
            <w:r w:rsidRPr="006D34D6">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6D34D6">
              <w:t xml:space="preserve"> отказаться от заключения контракта. </w:t>
            </w:r>
            <w:proofErr w:type="gramStart"/>
            <w:r w:rsidRPr="006D34D6">
              <w:t xml:space="preserve">Этот победитель считается уклонившимся от заключения контракта в случае неисполнения требований </w:t>
            </w:r>
            <w:hyperlink r:id="rId27" w:history="1">
              <w:r w:rsidRPr="006D34D6">
                <w:t>части 6</w:t>
              </w:r>
            </w:hyperlink>
            <w:r w:rsidRPr="006D34D6">
              <w:t xml:space="preserve"> статьи 83.2 Федерального закона от 05 апреля 2013 года № 44-ФЗ и (или) </w:t>
            </w:r>
            <w:proofErr w:type="spellStart"/>
            <w:r w:rsidRPr="006D34D6">
              <w:t>непредоставления</w:t>
            </w:r>
            <w:proofErr w:type="spellEnd"/>
            <w:r w:rsidRPr="006D34D6">
              <w:t xml:space="preserve"> обеспечения исполнения контракта либо неисполнения требования, предусмотренного </w:t>
            </w:r>
            <w:hyperlink r:id="rId28" w:history="1">
              <w:r w:rsidRPr="006D34D6">
                <w:t>статьей 37</w:t>
              </w:r>
            </w:hyperlink>
            <w:r w:rsidRPr="006D34D6">
              <w:t xml:space="preserve"> Федерального закона от 05 апреля 2013 года № 44-ФЗ, в случае подписания проекта </w:t>
            </w:r>
            <w:r w:rsidRPr="006D34D6">
              <w:lastRenderedPageBreak/>
              <w:t xml:space="preserve">контракта в соответствии с </w:t>
            </w:r>
            <w:hyperlink r:id="rId29" w:history="1">
              <w:r w:rsidRPr="006D34D6">
                <w:t>частью 3</w:t>
              </w:r>
            </w:hyperlink>
            <w:r w:rsidRPr="006D34D6">
              <w:t xml:space="preserve"> статьи 83.2 Федерального закона от 05 апреля</w:t>
            </w:r>
            <w:proofErr w:type="gramEnd"/>
            <w:r w:rsidRPr="006D34D6">
              <w:t xml:space="preserve"> 2013 года № 44-ФЗ. Такой победитель признается отказавшимся от заключения контракта в случае, если в срок, предусмотренный </w:t>
            </w:r>
            <w:hyperlink r:id="rId30" w:history="1">
              <w:r w:rsidRPr="006D34D6">
                <w:t>частью 3</w:t>
              </w:r>
            </w:hyperlink>
            <w:r w:rsidRPr="006D34D6">
              <w:t xml:space="preserve"> статьи 83.2 Федерального закона от 05 апреля 2013 года № 44-ФЗ, он не подписал проект контракта или не направил протокол разногласий.</w:t>
            </w:r>
          </w:p>
          <w:p w:rsidR="00BF6F73" w:rsidRPr="006D34D6" w:rsidRDefault="00BF6F73" w:rsidP="00EE4069">
            <w:pPr>
              <w:autoSpaceDE w:val="0"/>
              <w:autoSpaceDN w:val="0"/>
              <w:adjustRightInd w:val="0"/>
              <w:ind w:firstLine="397"/>
              <w:jc w:val="both"/>
              <w:rPr>
                <w:bCs/>
              </w:rPr>
            </w:pPr>
            <w:r w:rsidRPr="006D34D6">
              <w:t xml:space="preserve">6. В случае </w:t>
            </w:r>
            <w:proofErr w:type="spellStart"/>
            <w:r w:rsidRPr="006D34D6">
              <w:t>непредоставления</w:t>
            </w:r>
            <w:proofErr w:type="spellEnd"/>
            <w:r w:rsidRPr="006D34D6">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01732E" w:rsidRPr="006D34D6" w:rsidTr="006D47FA">
        <w:tc>
          <w:tcPr>
            <w:tcW w:w="247" w:type="pct"/>
          </w:tcPr>
          <w:p w:rsidR="0001732E" w:rsidRPr="006D34D6" w:rsidRDefault="0001732E"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01732E" w:rsidRPr="0001732E" w:rsidRDefault="0001732E" w:rsidP="0001732E">
            <w:pPr>
              <w:pStyle w:val="a4"/>
              <w:jc w:val="left"/>
              <w:rPr>
                <w:sz w:val="24"/>
                <w:szCs w:val="24"/>
              </w:rPr>
            </w:pPr>
            <w:r w:rsidRPr="0001732E">
              <w:rPr>
                <w:color w:val="000000"/>
                <w:sz w:val="24"/>
                <w:szCs w:val="24"/>
              </w:rPr>
              <w:t>Антидемпинговые меры</w:t>
            </w:r>
          </w:p>
        </w:tc>
        <w:tc>
          <w:tcPr>
            <w:tcW w:w="3235" w:type="pct"/>
          </w:tcPr>
          <w:p w:rsidR="0001732E" w:rsidRPr="0001732E" w:rsidRDefault="000C6408" w:rsidP="000C6408">
            <w:pPr>
              <w:pStyle w:val="af"/>
              <w:widowControl w:val="0"/>
              <w:tabs>
                <w:tab w:val="left" w:pos="0"/>
                <w:tab w:val="left" w:pos="284"/>
              </w:tabs>
              <w:autoSpaceDE w:val="0"/>
              <w:autoSpaceDN w:val="0"/>
              <w:adjustRightInd w:val="0"/>
              <w:ind w:left="0"/>
              <w:contextualSpacing w:val="0"/>
              <w:jc w:val="both"/>
            </w:pPr>
            <w:r w:rsidRPr="000C6408">
              <w:rPr>
                <w:rFonts w:eastAsia="Calibri"/>
                <w:szCs w:val="28"/>
              </w:rPr>
              <w:t>В случае</w:t>
            </w:r>
            <w:proofErr w:type="gramStart"/>
            <w:r w:rsidRPr="000C6408">
              <w:rPr>
                <w:rFonts w:eastAsia="Calibri"/>
                <w:szCs w:val="28"/>
              </w:rPr>
              <w:t>,</w:t>
            </w:r>
            <w:proofErr w:type="gramEnd"/>
            <w:r w:rsidRPr="000C6408">
              <w:rPr>
                <w:rFonts w:eastAsia="Calibri"/>
                <w:szCs w:val="28"/>
              </w:rPr>
              <w:t xml:space="preserve"> если при проведении электронного аукциона </w:t>
            </w:r>
            <w:r>
              <w:rPr>
                <w:rFonts w:eastAsia="Calibri"/>
                <w:szCs w:val="28"/>
              </w:rPr>
              <w:t>участником</w:t>
            </w:r>
            <w:r w:rsidRPr="000C6408">
              <w:rPr>
                <w:rFonts w:eastAsia="Calibri"/>
                <w:szCs w:val="28"/>
              </w:rPr>
              <w:t xml:space="preserve">  предложена цена Контракта, которая на двадцать пять и более процентов ниже начальной (максимальной) цены Контракта, то при заключении настоящего Контракта </w:t>
            </w:r>
            <w:r>
              <w:rPr>
                <w:rFonts w:eastAsia="Calibri"/>
                <w:szCs w:val="28"/>
              </w:rPr>
              <w:t>участник</w:t>
            </w:r>
            <w:r w:rsidRPr="000C6408">
              <w:rPr>
                <w:rFonts w:eastAsia="Calibri"/>
                <w:szCs w:val="28"/>
              </w:rPr>
              <w:t xml:space="preserve"> предоставляет Заказчику обеспечение исполнения настоящего контракта с учетом положений ст. 37 Федерального закона № 44-ФЗ.</w:t>
            </w:r>
          </w:p>
        </w:tc>
      </w:tr>
      <w:tr w:rsidR="00DF7D6A" w:rsidRPr="006D34D6" w:rsidTr="006D47FA">
        <w:tc>
          <w:tcPr>
            <w:tcW w:w="247" w:type="pct"/>
          </w:tcPr>
          <w:p w:rsidR="00DF7D6A" w:rsidRPr="006D34D6" w:rsidRDefault="00DF7D6A" w:rsidP="00EE4069">
            <w:pPr>
              <w:pStyle w:val="ConsTitle"/>
              <w:widowControl/>
              <w:numPr>
                <w:ilvl w:val="0"/>
                <w:numId w:val="1"/>
              </w:numPr>
              <w:ind w:left="0" w:right="0" w:firstLine="0"/>
              <w:jc w:val="center"/>
              <w:rPr>
                <w:rFonts w:ascii="Times New Roman" w:hAnsi="Times New Roman"/>
                <w:bCs/>
                <w:sz w:val="24"/>
                <w:szCs w:val="24"/>
              </w:rPr>
            </w:pPr>
          </w:p>
        </w:tc>
        <w:tc>
          <w:tcPr>
            <w:tcW w:w="1518" w:type="pct"/>
          </w:tcPr>
          <w:p w:rsidR="00DF7D6A" w:rsidRPr="0001732E" w:rsidRDefault="00DF7D6A" w:rsidP="0001732E">
            <w:pPr>
              <w:pStyle w:val="a4"/>
              <w:jc w:val="left"/>
              <w:rPr>
                <w:color w:val="000000"/>
                <w:sz w:val="24"/>
                <w:szCs w:val="24"/>
              </w:rPr>
            </w:pPr>
            <w:r w:rsidRPr="00DF7D6A">
              <w:rPr>
                <w:color w:val="000000"/>
                <w:sz w:val="24"/>
                <w:szCs w:val="24"/>
              </w:rPr>
              <w:t>Запрет на проведение переговоров с участником электронного аукциона</w:t>
            </w:r>
          </w:p>
        </w:tc>
        <w:tc>
          <w:tcPr>
            <w:tcW w:w="3235" w:type="pct"/>
          </w:tcPr>
          <w:p w:rsidR="00DF7D6A" w:rsidRPr="00DF7D6A" w:rsidRDefault="00DF7D6A" w:rsidP="00DF7D6A">
            <w:pPr>
              <w:pStyle w:val="af"/>
              <w:widowControl w:val="0"/>
              <w:tabs>
                <w:tab w:val="left" w:pos="0"/>
                <w:tab w:val="left" w:pos="284"/>
              </w:tabs>
              <w:autoSpaceDE w:val="0"/>
              <w:autoSpaceDN w:val="0"/>
              <w:adjustRightInd w:val="0"/>
              <w:ind w:left="59"/>
              <w:jc w:val="both"/>
              <w:rPr>
                <w:rFonts w:eastAsia="Calibri"/>
                <w:szCs w:val="28"/>
              </w:rPr>
            </w:pPr>
            <w:r w:rsidRPr="00DF7D6A">
              <w:rPr>
                <w:rFonts w:eastAsia="Calibri"/>
                <w:szCs w:val="28"/>
              </w:rPr>
              <w:t>1. Проведение переговоров заказчиком, членами аукционной комиссии с участником электронного аукциона в отношении заявок на участие в определении поставщика (подрядчика, исполнителя),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 № 44-ФЗ.</w:t>
            </w:r>
          </w:p>
          <w:p w:rsidR="00DF7D6A" w:rsidRPr="000C6408" w:rsidRDefault="00DF7D6A" w:rsidP="00DF7D6A">
            <w:pPr>
              <w:pStyle w:val="af"/>
              <w:widowControl w:val="0"/>
              <w:tabs>
                <w:tab w:val="left" w:pos="0"/>
                <w:tab w:val="left" w:pos="284"/>
              </w:tabs>
              <w:autoSpaceDE w:val="0"/>
              <w:autoSpaceDN w:val="0"/>
              <w:adjustRightInd w:val="0"/>
              <w:ind w:left="0"/>
              <w:contextualSpacing w:val="0"/>
              <w:jc w:val="both"/>
              <w:rPr>
                <w:rFonts w:eastAsia="Calibri"/>
                <w:szCs w:val="28"/>
              </w:rPr>
            </w:pPr>
            <w:r w:rsidRPr="00DF7D6A">
              <w:rPr>
                <w:rFonts w:eastAsia="Calibri"/>
                <w:szCs w:val="28"/>
              </w:rPr>
              <w:t>2.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tc>
      </w:tr>
    </w:tbl>
    <w:p w:rsidR="00AD33AF" w:rsidRDefault="00AD33AF" w:rsidP="006D34D6">
      <w:pPr>
        <w:pStyle w:val="ConsNormal"/>
        <w:widowControl/>
        <w:tabs>
          <w:tab w:val="left" w:pos="1134"/>
        </w:tabs>
        <w:ind w:right="0" w:firstLine="0"/>
        <w:jc w:val="center"/>
        <w:rPr>
          <w:rFonts w:ascii="Times New Roman" w:hAnsi="Times New Roman"/>
          <w:bCs/>
          <w:sz w:val="24"/>
          <w:szCs w:val="24"/>
        </w:rPr>
      </w:pPr>
    </w:p>
    <w:p w:rsidR="006D34D6" w:rsidRDefault="006D34D6" w:rsidP="006D34D6">
      <w:pPr>
        <w:spacing w:line="240" w:lineRule="exact"/>
      </w:pPr>
      <w:r w:rsidRPr="00EB2957">
        <w:t>Старший помощник руководителя</w:t>
      </w:r>
    </w:p>
    <w:p w:rsidR="006D34D6" w:rsidRDefault="006D34D6" w:rsidP="006D34D6">
      <w:pPr>
        <w:spacing w:line="240" w:lineRule="exact"/>
      </w:pPr>
      <w:r w:rsidRPr="00EB2957">
        <w:t>военного следственного управления</w:t>
      </w:r>
    </w:p>
    <w:p w:rsidR="006D34D6" w:rsidRDefault="006D34D6" w:rsidP="006D34D6">
      <w:pPr>
        <w:spacing w:line="240" w:lineRule="exact"/>
      </w:pPr>
      <w:r w:rsidRPr="00EB2957">
        <w:t>Следственного комитета РФ по ВВО</w:t>
      </w:r>
    </w:p>
    <w:p w:rsidR="006D34D6" w:rsidRPr="00716550" w:rsidRDefault="006D34D6" w:rsidP="006D34D6">
      <w:pPr>
        <w:spacing w:line="240" w:lineRule="exact"/>
      </w:pPr>
      <w:r w:rsidRPr="00EB2957">
        <w:t xml:space="preserve">(по </w:t>
      </w:r>
      <w:r>
        <w:t>планированию и сопровождению закупок</w:t>
      </w:r>
      <w:r w:rsidRPr="00EB2957">
        <w:t xml:space="preserve">) </w:t>
      </w:r>
      <w:r>
        <w:t xml:space="preserve">                   </w:t>
      </w:r>
      <w:r>
        <w:tab/>
        <w:t xml:space="preserve">         </w:t>
      </w:r>
      <w:r w:rsidR="00CB084F">
        <w:t xml:space="preserve">   </w:t>
      </w:r>
      <w:r>
        <w:t xml:space="preserve">  </w:t>
      </w:r>
      <w:r>
        <w:tab/>
        <w:t xml:space="preserve"> </w:t>
      </w:r>
      <w:r w:rsidR="00CB084F">
        <w:t xml:space="preserve">       </w:t>
      </w:r>
      <w:r>
        <w:t>Е.М. Погребенко</w:t>
      </w:r>
    </w:p>
    <w:p w:rsidR="006D34D6" w:rsidRPr="006D34D6" w:rsidRDefault="006D34D6" w:rsidP="006D34D6">
      <w:pPr>
        <w:pStyle w:val="ConsNormal"/>
        <w:widowControl/>
        <w:tabs>
          <w:tab w:val="left" w:pos="1134"/>
        </w:tabs>
        <w:ind w:right="0" w:firstLine="0"/>
        <w:rPr>
          <w:rFonts w:ascii="Times New Roman" w:hAnsi="Times New Roman"/>
          <w:bCs/>
          <w:sz w:val="24"/>
          <w:szCs w:val="24"/>
        </w:rPr>
      </w:pPr>
    </w:p>
    <w:p w:rsidR="001E219B" w:rsidRPr="000660A3" w:rsidRDefault="001E219B" w:rsidP="006D34D6">
      <w:pPr>
        <w:jc w:val="right"/>
        <w:rPr>
          <w:b/>
          <w:sz w:val="28"/>
          <w:szCs w:val="28"/>
        </w:rPr>
      </w:pPr>
    </w:p>
    <w:sectPr w:rsidR="001E219B" w:rsidRPr="000660A3" w:rsidSect="000C6408">
      <w:headerReference w:type="default" r:id="rId31"/>
      <w:headerReference w:type="first" r:id="rId32"/>
      <w:pgSz w:w="11905" w:h="16838"/>
      <w:pgMar w:top="1134" w:right="850" w:bottom="1134" w:left="993"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09" w:rsidRDefault="004F0909">
      <w:r>
        <w:separator/>
      </w:r>
    </w:p>
  </w:endnote>
  <w:endnote w:type="continuationSeparator" w:id="0">
    <w:p w:rsidR="004F0909" w:rsidRDefault="004F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font251">
    <w:altName w:val="Times New Roman"/>
    <w:charset w:val="CC"/>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dale Sans UI;Arial Unicode MS">
    <w:panose1 w:val="00000000000000000000"/>
    <w:charset w:val="00"/>
    <w:family w:val="roman"/>
    <w:notTrueType/>
    <w:pitch w:val="default"/>
  </w:font>
  <w:font w:name="Liberation Mono">
    <w:altName w:val="Courier New"/>
    <w:charset w:val="01"/>
    <w:family w:val="modern"/>
    <w:pitch w:val="default"/>
  </w:font>
  <w:font w:name="Century Schoolbook">
    <w:charset w:val="CC"/>
    <w:family w:val="roman"/>
    <w:pitch w:val="variable"/>
    <w:sig w:usb0="00000287" w:usb1="00000000" w:usb2="00000000" w:usb3="00000000" w:csb0="0000009F" w:csb1="00000000"/>
  </w:font>
  <w:font w:name="font203">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Demi Cond">
    <w:charset w:val="CC"/>
    <w:family w:val="swiss"/>
    <w:pitch w:val="variable"/>
    <w:sig w:usb0="00000287" w:usb1="00000000" w:usb2="00000000" w:usb3="00000000" w:csb0="0000009F" w:csb1="00000000"/>
  </w:font>
  <w:font w:name="font204">
    <w:altName w:val="Times New Roman"/>
    <w:charset w:val="CC"/>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T*TmsCYRI">
    <w:panose1 w:val="00000000000000000000"/>
    <w:charset w:val="CC"/>
    <w:family w:val="auto"/>
    <w:notTrueType/>
    <w:pitch w:val="default"/>
    <w:sig w:usb0="00000201" w:usb1="00000000" w:usb2="00000000" w:usb3="00000000" w:csb0="00000004" w:csb1="00000000"/>
  </w:font>
  <w:font w:name="font258">
    <w:altName w:val="Times New Roman"/>
    <w:charset w:val="CC"/>
    <w:family w:val="auto"/>
    <w:pitch w:val="variable"/>
  </w:font>
  <w:font w:name="font259">
    <w:altName w:val="Times New Roman"/>
    <w:charset w:val="CC"/>
    <w:family w:val="auto"/>
    <w:pitch w:val="variable"/>
  </w:font>
  <w:font w:name="font260">
    <w:altName w:val="Times New Roman"/>
    <w:charset w:val="CC"/>
    <w:family w:val="auto"/>
    <w:pitch w:val="variable"/>
  </w:font>
  <w:font w:name="font261">
    <w:altName w:val="Times New Roman"/>
    <w:charset w:val="CC"/>
    <w:family w:val="auto"/>
    <w:pitch w:val="variable"/>
  </w:font>
  <w:font w:name="font262">
    <w:altName w:val="Times New Roman"/>
    <w:charset w:val="CC"/>
    <w:family w:val="auto"/>
    <w:pitch w:val="variable"/>
  </w:font>
  <w:font w:name="font208">
    <w:altName w:val="Times New Roman"/>
    <w:charset w:val="CC"/>
    <w:family w:val="auto"/>
    <w:pitch w:val="variable"/>
  </w:font>
  <w:font w:name="font209">
    <w:altName w:val="Times New Roman"/>
    <w:charset w:val="CC"/>
    <w:family w:val="auto"/>
    <w:pitch w:val="variable"/>
  </w:font>
  <w:font w:name="font210">
    <w:altName w:val="Times New Roman"/>
    <w:charset w:val="CC"/>
    <w:family w:val="auto"/>
    <w:pitch w:val="variable"/>
  </w:font>
  <w:font w:name="font266">
    <w:altName w:val="Times New Roman"/>
    <w:charset w:val="CC"/>
    <w:family w:val="auto"/>
    <w:pitch w:val="variable"/>
  </w:font>
  <w:font w:name="font267">
    <w:altName w:val="Times New Roman"/>
    <w:charset w:val="CC"/>
    <w:family w:val="auto"/>
    <w:pitch w:val="variable"/>
  </w:font>
  <w:font w:name="font268">
    <w:altName w:val="Times New Roman"/>
    <w:charset w:val="CC"/>
    <w:family w:val="auto"/>
    <w:pitch w:val="variable"/>
  </w:font>
  <w:font w:name="font269">
    <w:altName w:val="Times New Roman"/>
    <w:charset w:val="CC"/>
    <w:family w:val="auto"/>
    <w:pitch w:val="variable"/>
  </w:font>
  <w:font w:name="font382">
    <w:altName w:val="Times New Roman"/>
    <w:charset w:val="CC"/>
    <w:family w:val="auto"/>
    <w:pitch w:val="variable"/>
  </w:font>
  <w:font w:name="font383">
    <w:altName w:val="Times New Roman"/>
    <w:charset w:val="CC"/>
    <w:family w:val="auto"/>
    <w:pitch w:val="variable"/>
    <w:sig w:usb0="00000201" w:usb1="00000000" w:usb2="00000000" w:usb3="00000000" w:csb0="00000004" w:csb1="00000000"/>
  </w:font>
  <w:font w:name="font385">
    <w:altName w:val="Times New Roman"/>
    <w:charset w:val="CC"/>
    <w:family w:val="auto"/>
    <w:pitch w:val="variable"/>
  </w:font>
  <w:font w:name="font386">
    <w:altName w:val="Times New Roman"/>
    <w:charset w:val="CC"/>
    <w:family w:val="auto"/>
    <w:pitch w:val="variable"/>
  </w:font>
  <w:font w:name="font387">
    <w:altName w:val="Times New Roman"/>
    <w:charset w:val="CC"/>
    <w:family w:val="auto"/>
    <w:pitch w:val="variable"/>
  </w:font>
  <w:font w:name="font389">
    <w:altName w:val="Times New Roman"/>
    <w:charset w:val="CC"/>
    <w:family w:val="auto"/>
    <w:pitch w:val="variable"/>
    <w:sig w:usb0="00000201" w:usb1="00000000" w:usb2="00000000" w:usb3="00000000" w:csb0="00000004" w:csb1="00000000"/>
  </w:font>
  <w:font w:name="font390">
    <w:altName w:val="Times New Roman"/>
    <w:charset w:val="CC"/>
    <w:family w:val="auto"/>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09" w:rsidRDefault="004F0909">
      <w:r>
        <w:separator/>
      </w:r>
    </w:p>
  </w:footnote>
  <w:footnote w:type="continuationSeparator" w:id="0">
    <w:p w:rsidR="004F0909" w:rsidRDefault="004F0909">
      <w:r>
        <w:continuationSeparator/>
      </w:r>
    </w:p>
  </w:footnote>
  <w:footnote w:id="1">
    <w:p w:rsidR="0060077C" w:rsidRPr="00A916E8" w:rsidRDefault="0060077C" w:rsidP="0060077C">
      <w:pPr>
        <w:ind w:firstLine="567"/>
        <w:jc w:val="both"/>
        <w:rPr>
          <w:sz w:val="22"/>
          <w:szCs w:val="22"/>
        </w:rPr>
      </w:pPr>
      <w:r w:rsidRPr="00A916E8">
        <w:rPr>
          <w:rStyle w:val="afff8"/>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w:t>
      </w:r>
      <w:proofErr w:type="gramStart"/>
      <w:r w:rsidRPr="00A916E8">
        <w:rPr>
          <w:sz w:val="22"/>
          <w:szCs w:val="22"/>
        </w:rPr>
        <w:t>Р</w:t>
      </w:r>
      <w:proofErr w:type="gramEnd"/>
      <w:r w:rsidRPr="00A916E8">
        <w:rPr>
          <w:sz w:val="22"/>
          <w:szCs w:val="22"/>
        </w:rPr>
        <w:t xml:space="preserve"> 7.0.8-2013 копией документа признается экземпляр документа, полностью воспроизводящий информацию подлинника документа).</w:t>
      </w:r>
    </w:p>
    <w:p w:rsidR="0060077C" w:rsidRPr="00A916E8" w:rsidRDefault="0060077C" w:rsidP="0060077C">
      <w:pPr>
        <w:pStyle w:val="affe"/>
        <w:jc w:val="both"/>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0" w:rsidRDefault="005C7FB0"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C7FB0" w:rsidRDefault="005C7F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0" w:rsidRDefault="005C7FB0" w:rsidP="007523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C643F">
      <w:rPr>
        <w:rStyle w:val="a8"/>
        <w:noProof/>
      </w:rPr>
      <w:t>1</w:t>
    </w:r>
    <w:r>
      <w:rPr>
        <w:rStyle w:val="a8"/>
      </w:rPr>
      <w:fldChar w:fldCharType="end"/>
    </w:r>
  </w:p>
  <w:p w:rsidR="005C7FB0" w:rsidRDefault="005C7FB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0" w:rsidRDefault="005C7FB0">
    <w:pPr>
      <w:pStyle w:val="a6"/>
    </w:pPr>
    <w:r>
      <w:rPr>
        <w:noProof/>
      </w:rPr>
      <mc:AlternateContent>
        <mc:Choice Requires="wps">
          <w:drawing>
            <wp:anchor distT="0" distB="0" distL="0" distR="0" simplePos="0" relativeHeight="251657728" behindDoc="0" locked="0" layoutInCell="1" allowOverlap="1" wp14:anchorId="3324D6B6" wp14:editId="274DCEF9">
              <wp:simplePos x="0" y="0"/>
              <wp:positionH relativeFrom="margin">
                <wp:align>center</wp:align>
              </wp:positionH>
              <wp:positionV relativeFrom="paragraph">
                <wp:posOffset>635</wp:posOffset>
              </wp:positionV>
              <wp:extent cx="1055370" cy="174625"/>
              <wp:effectExtent l="0" t="63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FB0" w:rsidRDefault="005C7FB0">
                          <w:pPr>
                            <w:pStyle w:val="a6"/>
                          </w:pPr>
                          <w:r>
                            <w:rPr>
                              <w:rStyle w:val="a8"/>
                            </w:rPr>
                            <w:fldChar w:fldCharType="begin"/>
                          </w:r>
                          <w:r>
                            <w:rPr>
                              <w:rStyle w:val="a8"/>
                            </w:rPr>
                            <w:instrText xml:space="preserve"> PAGE </w:instrText>
                          </w:r>
                          <w:r>
                            <w:rPr>
                              <w:rStyle w:val="a8"/>
                            </w:rPr>
                            <w:fldChar w:fldCharType="separate"/>
                          </w:r>
                          <w:r w:rsidR="004C643F">
                            <w:rPr>
                              <w:rStyle w:val="a8"/>
                              <w:noProof/>
                            </w:rPr>
                            <w:t>11</w:t>
                          </w:r>
                          <w:r>
                            <w:rPr>
                              <w:rStyle w:val="a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83.1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" stroked="f">
              <v:fill opacity="0"/>
              <v:textbox inset="0,0,0,0">
                <w:txbxContent>
                  <w:p w:rsidR="005C7FB0" w:rsidRDefault="005C7FB0">
                    <w:pPr>
                      <w:pStyle w:val="a6"/>
                    </w:pPr>
                    <w:r>
                      <w:rPr>
                        <w:rStyle w:val="a8"/>
                      </w:rPr>
                      <w:fldChar w:fldCharType="begin"/>
                    </w:r>
                    <w:r>
                      <w:rPr>
                        <w:rStyle w:val="a8"/>
                      </w:rPr>
                      <w:instrText xml:space="preserve"> PAGE </w:instrText>
                    </w:r>
                    <w:r>
                      <w:rPr>
                        <w:rStyle w:val="a8"/>
                      </w:rPr>
                      <w:fldChar w:fldCharType="separate"/>
                    </w:r>
                    <w:r w:rsidR="004C643F">
                      <w:rPr>
                        <w:rStyle w:val="a8"/>
                        <w:noProof/>
                      </w:rPr>
                      <w:t>11</w:t>
                    </w:r>
                    <w:r>
                      <w:rPr>
                        <w:rStyle w:val="a8"/>
                      </w:rPr>
                      <w:fldChar w:fldCharType="end"/>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B0" w:rsidRDefault="005C7F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2661E"/>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nsid w:val="00000018"/>
    <w:multiLevelType w:val="multilevel"/>
    <w:tmpl w:val="2CA0765C"/>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2B510F6"/>
    <w:multiLevelType w:val="hybridMultilevel"/>
    <w:tmpl w:val="C9C41A3C"/>
    <w:lvl w:ilvl="0" w:tplc="BD46B2E6">
      <w:start w:val="1"/>
      <w:numFmt w:val="decimal"/>
      <w:lvlText w:val="%1."/>
      <w:lvlJc w:val="left"/>
      <w:pPr>
        <w:ind w:left="864" w:hanging="384"/>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47B1A29"/>
    <w:multiLevelType w:val="hybridMultilevel"/>
    <w:tmpl w:val="CB7E2D1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00D38"/>
    <w:multiLevelType w:val="hybridMultilevel"/>
    <w:tmpl w:val="AC7479C6"/>
    <w:lvl w:ilvl="0" w:tplc="E5FEEB76">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C037E49"/>
    <w:multiLevelType w:val="hybridMultilevel"/>
    <w:tmpl w:val="E8500C8A"/>
    <w:lvl w:ilvl="0" w:tplc="89F89086">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46C1FFC"/>
    <w:multiLevelType w:val="hybridMultilevel"/>
    <w:tmpl w:val="C9C41A3C"/>
    <w:lvl w:ilvl="0" w:tplc="BD46B2E6">
      <w:start w:val="1"/>
      <w:numFmt w:val="decimal"/>
      <w:lvlText w:val="%1."/>
      <w:lvlJc w:val="left"/>
      <w:pPr>
        <w:ind w:left="864" w:hanging="384"/>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F79189C"/>
    <w:multiLevelType w:val="multilevel"/>
    <w:tmpl w:val="1D1C31F8"/>
    <w:styleLink w:val="4"/>
    <w:lvl w:ilvl="0">
      <w:start w:val="4"/>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2084E84"/>
    <w:multiLevelType w:val="multilevel"/>
    <w:tmpl w:val="E1C2693E"/>
    <w:styleLink w:val="WWNum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248D6573"/>
    <w:multiLevelType w:val="hybridMultilevel"/>
    <w:tmpl w:val="0AA00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00941"/>
    <w:multiLevelType w:val="hybridMultilevel"/>
    <w:tmpl w:val="E18E9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363661"/>
    <w:multiLevelType w:val="multilevel"/>
    <w:tmpl w:val="2A28B766"/>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F424459"/>
    <w:multiLevelType w:val="multilevel"/>
    <w:tmpl w:val="4B5C9F64"/>
    <w:styleLink w:val="10"/>
    <w:lvl w:ilvl="0">
      <w:start w:val="12"/>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2067B1"/>
    <w:multiLevelType w:val="hybridMultilevel"/>
    <w:tmpl w:val="599C2C6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303C2E50"/>
    <w:multiLevelType w:val="multilevel"/>
    <w:tmpl w:val="73F4DDE6"/>
    <w:styleLink w:val="1"/>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775D9"/>
    <w:multiLevelType w:val="multilevel"/>
    <w:tmpl w:val="4ECC5B22"/>
    <w:styleLink w:val="3"/>
    <w:lvl w:ilvl="0">
      <w:start w:val="5"/>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47F266C"/>
    <w:multiLevelType w:val="multilevel"/>
    <w:tmpl w:val="601A4CE0"/>
    <w:styleLink w:val="9"/>
    <w:lvl w:ilvl="0">
      <w:start w:val="1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8AA0A56"/>
    <w:multiLevelType w:val="multilevel"/>
    <w:tmpl w:val="7DF80736"/>
    <w:lvl w:ilvl="0">
      <w:start w:val="1"/>
      <w:numFmt w:val="decimal"/>
      <w:lvlText w:val="%1."/>
      <w:lvlJc w:val="left"/>
      <w:pPr>
        <w:ind w:left="630" w:hanging="63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641586"/>
    <w:multiLevelType w:val="hybridMultilevel"/>
    <w:tmpl w:val="7BF61E3A"/>
    <w:lvl w:ilvl="0" w:tplc="6CCC3894">
      <w:start w:val="1"/>
      <w:numFmt w:val="decimal"/>
      <w:lvlText w:val="%1."/>
      <w:lvlJc w:val="left"/>
      <w:pPr>
        <w:ind w:left="644" w:hanging="360"/>
      </w:pPr>
    </w:lvl>
    <w:lvl w:ilvl="1" w:tplc="CD246118" w:tentative="1">
      <w:start w:val="1"/>
      <w:numFmt w:val="lowerLetter"/>
      <w:lvlText w:val="%2."/>
      <w:lvlJc w:val="left"/>
      <w:pPr>
        <w:ind w:left="1440" w:hanging="360"/>
      </w:pPr>
    </w:lvl>
    <w:lvl w:ilvl="2" w:tplc="553C348A" w:tentative="1">
      <w:start w:val="1"/>
      <w:numFmt w:val="lowerRoman"/>
      <w:lvlText w:val="%3."/>
      <w:lvlJc w:val="right"/>
      <w:pPr>
        <w:ind w:left="2160" w:hanging="180"/>
      </w:pPr>
    </w:lvl>
    <w:lvl w:ilvl="3" w:tplc="FFB208E2" w:tentative="1">
      <w:start w:val="1"/>
      <w:numFmt w:val="decimal"/>
      <w:lvlText w:val="%4."/>
      <w:lvlJc w:val="left"/>
      <w:pPr>
        <w:ind w:left="2880" w:hanging="360"/>
      </w:pPr>
    </w:lvl>
    <w:lvl w:ilvl="4" w:tplc="2820B950" w:tentative="1">
      <w:start w:val="1"/>
      <w:numFmt w:val="lowerLetter"/>
      <w:lvlText w:val="%5."/>
      <w:lvlJc w:val="left"/>
      <w:pPr>
        <w:ind w:left="3600" w:hanging="360"/>
      </w:pPr>
    </w:lvl>
    <w:lvl w:ilvl="5" w:tplc="DAFA34A8" w:tentative="1">
      <w:start w:val="1"/>
      <w:numFmt w:val="lowerRoman"/>
      <w:lvlText w:val="%6."/>
      <w:lvlJc w:val="right"/>
      <w:pPr>
        <w:ind w:left="4320" w:hanging="180"/>
      </w:pPr>
    </w:lvl>
    <w:lvl w:ilvl="6" w:tplc="7D5E10F0" w:tentative="1">
      <w:start w:val="1"/>
      <w:numFmt w:val="decimal"/>
      <w:lvlText w:val="%7."/>
      <w:lvlJc w:val="left"/>
      <w:pPr>
        <w:ind w:left="5040" w:hanging="360"/>
      </w:pPr>
    </w:lvl>
    <w:lvl w:ilvl="7" w:tplc="324864EC" w:tentative="1">
      <w:start w:val="1"/>
      <w:numFmt w:val="lowerLetter"/>
      <w:lvlText w:val="%8."/>
      <w:lvlJc w:val="left"/>
      <w:pPr>
        <w:ind w:left="5760" w:hanging="360"/>
      </w:pPr>
    </w:lvl>
    <w:lvl w:ilvl="8" w:tplc="172AFCE8" w:tentative="1">
      <w:start w:val="1"/>
      <w:numFmt w:val="lowerRoman"/>
      <w:lvlText w:val="%9."/>
      <w:lvlJc w:val="right"/>
      <w:pPr>
        <w:ind w:left="6480" w:hanging="180"/>
      </w:pPr>
    </w:lvl>
  </w:abstractNum>
  <w:abstractNum w:abstractNumId="21">
    <w:nsid w:val="3EC12E5E"/>
    <w:multiLevelType w:val="multilevel"/>
    <w:tmpl w:val="33C6815A"/>
    <w:styleLink w:val="8"/>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FE57D96"/>
    <w:multiLevelType w:val="hybridMultilevel"/>
    <w:tmpl w:val="2BB061F4"/>
    <w:lvl w:ilvl="0" w:tplc="943E83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FF024CF"/>
    <w:multiLevelType w:val="multilevel"/>
    <w:tmpl w:val="ADF40F5C"/>
    <w:lvl w:ilvl="0">
      <w:start w:val="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3560"/>
        </w:tabs>
        <w:ind w:left="3560" w:hanging="720"/>
      </w:pPr>
      <w:rPr>
        <w:rFonts w:hint="default"/>
        <w:sz w:val="28"/>
        <w:szCs w:val="28"/>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24">
    <w:nsid w:val="42311112"/>
    <w:multiLevelType w:val="hybridMultilevel"/>
    <w:tmpl w:val="15720A7C"/>
    <w:lvl w:ilvl="0" w:tplc="807A26F0">
      <w:start w:val="1"/>
      <w:numFmt w:val="bullet"/>
      <w:pStyle w:val="11"/>
      <w:lvlText w:val="-"/>
      <w:lvlJc w:val="left"/>
      <w:pPr>
        <w:tabs>
          <w:tab w:val="num" w:pos="540"/>
        </w:tabs>
        <w:ind w:left="540" w:hanging="360"/>
      </w:pPr>
      <w:rPr>
        <w:rFonts w:ascii="Arial" w:hAnsi="Arial" w:hint="default"/>
        <w:b w:val="0"/>
        <w:i w:val="0"/>
        <w:sz w:val="20"/>
        <w:u w:val="none"/>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94643D9"/>
    <w:multiLevelType w:val="hybridMultilevel"/>
    <w:tmpl w:val="C93EE740"/>
    <w:lvl w:ilvl="0" w:tplc="8E827C98">
      <w:start w:val="1"/>
      <w:numFmt w:val="decimal"/>
      <w:pStyle w:val="2"/>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0743FEA"/>
    <w:multiLevelType w:val="hybridMultilevel"/>
    <w:tmpl w:val="908833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D23166"/>
    <w:multiLevelType w:val="hybridMultilevel"/>
    <w:tmpl w:val="7734A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5369E"/>
    <w:multiLevelType w:val="hybridMultilevel"/>
    <w:tmpl w:val="F9A26ECE"/>
    <w:lvl w:ilvl="0" w:tplc="B8F4229E">
      <w:start w:val="1"/>
      <w:numFmt w:val="decimal"/>
      <w:pStyle w:val="20"/>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77560"/>
    <w:multiLevelType w:val="multilevel"/>
    <w:tmpl w:val="537668EA"/>
    <w:styleLink w:val="WWNum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5995743B"/>
    <w:multiLevelType w:val="hybridMultilevel"/>
    <w:tmpl w:val="C9A09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C3F5D"/>
    <w:multiLevelType w:val="multilevel"/>
    <w:tmpl w:val="22DCC440"/>
    <w:lvl w:ilvl="0">
      <w:start w:val="1"/>
      <w:numFmt w:val="decimal"/>
      <w:lvlText w:val="%1."/>
      <w:lvlJc w:val="left"/>
      <w:pPr>
        <w:ind w:left="1637" w:hanging="360"/>
      </w:pPr>
      <w:rPr>
        <w:rFonts w:hint="default"/>
        <w:b/>
      </w:rPr>
    </w:lvl>
    <w:lvl w:ilvl="1">
      <w:start w:val="1"/>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32">
    <w:nsid w:val="5E703D3B"/>
    <w:multiLevelType w:val="multilevel"/>
    <w:tmpl w:val="22D82D8E"/>
    <w:lvl w:ilvl="0">
      <w:start w:val="1"/>
      <w:numFmt w:val="decimal"/>
      <w:lvlText w:val="%1."/>
      <w:lvlJc w:val="left"/>
      <w:pPr>
        <w:tabs>
          <w:tab w:val="num" w:pos="4992"/>
        </w:tabs>
        <w:ind w:left="4992" w:hanging="432"/>
      </w:pPr>
      <w:rPr>
        <w:rFonts w:hint="default"/>
      </w:rPr>
    </w:lvl>
    <w:lvl w:ilvl="1">
      <w:start w:val="1"/>
      <w:numFmt w:val="decimal"/>
      <w:lvlText w:val="6.%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285686"/>
    <w:multiLevelType w:val="hybridMultilevel"/>
    <w:tmpl w:val="4FFA837C"/>
    <w:lvl w:ilvl="0" w:tplc="0EB0FC6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63EC31E0"/>
    <w:multiLevelType w:val="multilevel"/>
    <w:tmpl w:val="4A3C51EA"/>
    <w:lvl w:ilvl="0">
      <w:start w:val="3"/>
      <w:numFmt w:val="decimal"/>
      <w:lvlText w:val="%1."/>
      <w:lvlJc w:val="left"/>
      <w:pPr>
        <w:ind w:left="648" w:hanging="648"/>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35">
    <w:nsid w:val="653C6F59"/>
    <w:multiLevelType w:val="multilevel"/>
    <w:tmpl w:val="23387A5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7DA618B"/>
    <w:multiLevelType w:val="multilevel"/>
    <w:tmpl w:val="28AA84A0"/>
    <w:styleLink w:val="21"/>
    <w:lvl w:ilvl="0">
      <w:start w:val="5"/>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AC25FA5"/>
    <w:multiLevelType w:val="hybridMultilevel"/>
    <w:tmpl w:val="09401E1C"/>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532385"/>
    <w:multiLevelType w:val="multilevel"/>
    <w:tmpl w:val="CE648E78"/>
    <w:lvl w:ilvl="0">
      <w:start w:val="3"/>
      <w:numFmt w:val="decimal"/>
      <w:lvlText w:val="%1."/>
      <w:lvlJc w:val="left"/>
      <w:pPr>
        <w:ind w:left="648" w:hanging="648"/>
      </w:pPr>
      <w:rPr>
        <w:rFonts w:hint="default"/>
      </w:rPr>
    </w:lvl>
    <w:lvl w:ilvl="1">
      <w:start w:val="1"/>
      <w:numFmt w:val="decimal"/>
      <w:lvlText w:val="%1.%2."/>
      <w:lvlJc w:val="left"/>
      <w:pPr>
        <w:ind w:left="792" w:hanging="720"/>
      </w:pPr>
      <w:rPr>
        <w:rFonts w:hint="default"/>
      </w:rPr>
    </w:lvl>
    <w:lvl w:ilvl="2">
      <w:start w:val="7"/>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num w:numId="1">
    <w:abstractNumId w:val="20"/>
  </w:num>
  <w:num w:numId="2">
    <w:abstractNumId w:val="33"/>
  </w:num>
  <w:num w:numId="3">
    <w:abstractNumId w:val="16"/>
  </w:num>
  <w:num w:numId="4">
    <w:abstractNumId w:val="14"/>
  </w:num>
  <w:num w:numId="5">
    <w:abstractNumId w:val="24"/>
  </w:num>
  <w:num w:numId="6">
    <w:abstractNumId w:val="15"/>
  </w:num>
  <w:num w:numId="7">
    <w:abstractNumId w:val="36"/>
  </w:num>
  <w:num w:numId="8">
    <w:abstractNumId w:val="17"/>
  </w:num>
  <w:num w:numId="9">
    <w:abstractNumId w:val="8"/>
  </w:num>
  <w:num w:numId="10">
    <w:abstractNumId w:val="21"/>
  </w:num>
  <w:num w:numId="11">
    <w:abstractNumId w:val="18"/>
  </w:num>
  <w:num w:numId="12">
    <w:abstractNumId w:val="13"/>
  </w:num>
  <w:num w:numId="13">
    <w:abstractNumId w:val="29"/>
  </w:num>
  <w:num w:numId="14">
    <w:abstractNumId w:val="9"/>
  </w:num>
  <w:num w:numId="15">
    <w:abstractNumId w:val="25"/>
  </w:num>
  <w:num w:numId="16">
    <w:abstractNumId w:val="28"/>
  </w:num>
  <w:num w:numId="17">
    <w:abstractNumId w:val="0"/>
  </w:num>
  <w:num w:numId="18">
    <w:abstractNumId w:val="27"/>
  </w:num>
  <w:num w:numId="19">
    <w:abstractNumId w:val="2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1"/>
  </w:num>
  <w:num w:numId="32">
    <w:abstractNumId w:val="6"/>
  </w:num>
  <w:num w:numId="3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4"/>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num>
  <w:num w:numId="39">
    <w:abstractNumId w:val="3"/>
  </w:num>
  <w:num w:numId="4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3A2"/>
    <w:rsid w:val="000003EE"/>
    <w:rsid w:val="00000B2E"/>
    <w:rsid w:val="00000B64"/>
    <w:rsid w:val="00001071"/>
    <w:rsid w:val="0000133A"/>
    <w:rsid w:val="0000156F"/>
    <w:rsid w:val="00001703"/>
    <w:rsid w:val="0000172E"/>
    <w:rsid w:val="000018E5"/>
    <w:rsid w:val="00001951"/>
    <w:rsid w:val="00001CAD"/>
    <w:rsid w:val="00002437"/>
    <w:rsid w:val="00002AC9"/>
    <w:rsid w:val="00002D75"/>
    <w:rsid w:val="00002E1C"/>
    <w:rsid w:val="00002EF8"/>
    <w:rsid w:val="000036C4"/>
    <w:rsid w:val="000038B2"/>
    <w:rsid w:val="00003C23"/>
    <w:rsid w:val="00003CB3"/>
    <w:rsid w:val="00003E7A"/>
    <w:rsid w:val="00004620"/>
    <w:rsid w:val="00004736"/>
    <w:rsid w:val="00004761"/>
    <w:rsid w:val="00004A67"/>
    <w:rsid w:val="00004C39"/>
    <w:rsid w:val="00004C67"/>
    <w:rsid w:val="00004D51"/>
    <w:rsid w:val="00004EF3"/>
    <w:rsid w:val="00004F2F"/>
    <w:rsid w:val="0000513C"/>
    <w:rsid w:val="00005476"/>
    <w:rsid w:val="0000565F"/>
    <w:rsid w:val="00005CD3"/>
    <w:rsid w:val="000062D2"/>
    <w:rsid w:val="000065A5"/>
    <w:rsid w:val="00006B2D"/>
    <w:rsid w:val="00007416"/>
    <w:rsid w:val="00007781"/>
    <w:rsid w:val="00007B61"/>
    <w:rsid w:val="00007B67"/>
    <w:rsid w:val="00007B76"/>
    <w:rsid w:val="00007CF5"/>
    <w:rsid w:val="00007E91"/>
    <w:rsid w:val="000104A9"/>
    <w:rsid w:val="00010B1F"/>
    <w:rsid w:val="0001115B"/>
    <w:rsid w:val="000115BE"/>
    <w:rsid w:val="00011A31"/>
    <w:rsid w:val="000120E0"/>
    <w:rsid w:val="0001218C"/>
    <w:rsid w:val="000122BA"/>
    <w:rsid w:val="000123F5"/>
    <w:rsid w:val="000131CD"/>
    <w:rsid w:val="000132F4"/>
    <w:rsid w:val="0001345E"/>
    <w:rsid w:val="00013BB1"/>
    <w:rsid w:val="00013BFE"/>
    <w:rsid w:val="00014996"/>
    <w:rsid w:val="00014A58"/>
    <w:rsid w:val="000151EB"/>
    <w:rsid w:val="00015423"/>
    <w:rsid w:val="000154D9"/>
    <w:rsid w:val="00015556"/>
    <w:rsid w:val="0001572C"/>
    <w:rsid w:val="0001575E"/>
    <w:rsid w:val="00015842"/>
    <w:rsid w:val="00015867"/>
    <w:rsid w:val="0001592B"/>
    <w:rsid w:val="00015C43"/>
    <w:rsid w:val="00015D4F"/>
    <w:rsid w:val="00015FF4"/>
    <w:rsid w:val="00016224"/>
    <w:rsid w:val="00016325"/>
    <w:rsid w:val="00016B3F"/>
    <w:rsid w:val="00016E27"/>
    <w:rsid w:val="00017044"/>
    <w:rsid w:val="000170DC"/>
    <w:rsid w:val="000171A4"/>
    <w:rsid w:val="00017219"/>
    <w:rsid w:val="0001732E"/>
    <w:rsid w:val="000173EB"/>
    <w:rsid w:val="00017776"/>
    <w:rsid w:val="0001784A"/>
    <w:rsid w:val="000178F3"/>
    <w:rsid w:val="0001796B"/>
    <w:rsid w:val="00017F53"/>
    <w:rsid w:val="000201D2"/>
    <w:rsid w:val="000203E0"/>
    <w:rsid w:val="00020B5E"/>
    <w:rsid w:val="00020D5F"/>
    <w:rsid w:val="000210AF"/>
    <w:rsid w:val="00021551"/>
    <w:rsid w:val="000216CE"/>
    <w:rsid w:val="00021AC6"/>
    <w:rsid w:val="0002202C"/>
    <w:rsid w:val="0002233B"/>
    <w:rsid w:val="000226E9"/>
    <w:rsid w:val="00022C0D"/>
    <w:rsid w:val="00022C6D"/>
    <w:rsid w:val="00022D24"/>
    <w:rsid w:val="00022E4E"/>
    <w:rsid w:val="00022EB8"/>
    <w:rsid w:val="000230CA"/>
    <w:rsid w:val="000232BD"/>
    <w:rsid w:val="00023881"/>
    <w:rsid w:val="00026021"/>
    <w:rsid w:val="0002619D"/>
    <w:rsid w:val="000262E2"/>
    <w:rsid w:val="00026456"/>
    <w:rsid w:val="000264FF"/>
    <w:rsid w:val="00026617"/>
    <w:rsid w:val="00026633"/>
    <w:rsid w:val="000269BF"/>
    <w:rsid w:val="00026D95"/>
    <w:rsid w:val="00026E82"/>
    <w:rsid w:val="00026EA7"/>
    <w:rsid w:val="000273AC"/>
    <w:rsid w:val="00030358"/>
    <w:rsid w:val="000304EC"/>
    <w:rsid w:val="0003074C"/>
    <w:rsid w:val="00030F24"/>
    <w:rsid w:val="00030F43"/>
    <w:rsid w:val="00030F7D"/>
    <w:rsid w:val="00031085"/>
    <w:rsid w:val="0003112F"/>
    <w:rsid w:val="00031617"/>
    <w:rsid w:val="000319D7"/>
    <w:rsid w:val="00031E5C"/>
    <w:rsid w:val="00031E83"/>
    <w:rsid w:val="00032334"/>
    <w:rsid w:val="0003253E"/>
    <w:rsid w:val="00032BA1"/>
    <w:rsid w:val="00032C05"/>
    <w:rsid w:val="00033281"/>
    <w:rsid w:val="00033378"/>
    <w:rsid w:val="000334D5"/>
    <w:rsid w:val="000339DE"/>
    <w:rsid w:val="00033A1A"/>
    <w:rsid w:val="00033D40"/>
    <w:rsid w:val="00033E87"/>
    <w:rsid w:val="00034274"/>
    <w:rsid w:val="0003464D"/>
    <w:rsid w:val="00034857"/>
    <w:rsid w:val="000349D2"/>
    <w:rsid w:val="00034C1E"/>
    <w:rsid w:val="00034C82"/>
    <w:rsid w:val="00034DD5"/>
    <w:rsid w:val="000350A4"/>
    <w:rsid w:val="00035BB1"/>
    <w:rsid w:val="00035E1A"/>
    <w:rsid w:val="00035E34"/>
    <w:rsid w:val="00035E6E"/>
    <w:rsid w:val="00035FF0"/>
    <w:rsid w:val="00036D2E"/>
    <w:rsid w:val="00036DEE"/>
    <w:rsid w:val="00037C92"/>
    <w:rsid w:val="00037D13"/>
    <w:rsid w:val="00040039"/>
    <w:rsid w:val="000401F8"/>
    <w:rsid w:val="00040287"/>
    <w:rsid w:val="00040441"/>
    <w:rsid w:val="0004064D"/>
    <w:rsid w:val="0004078D"/>
    <w:rsid w:val="00040976"/>
    <w:rsid w:val="00040FCB"/>
    <w:rsid w:val="0004104C"/>
    <w:rsid w:val="000413EA"/>
    <w:rsid w:val="00041715"/>
    <w:rsid w:val="00041894"/>
    <w:rsid w:val="0004193A"/>
    <w:rsid w:val="00041B7C"/>
    <w:rsid w:val="00041C40"/>
    <w:rsid w:val="00041DED"/>
    <w:rsid w:val="00041FCB"/>
    <w:rsid w:val="000420CA"/>
    <w:rsid w:val="000428F9"/>
    <w:rsid w:val="000428FE"/>
    <w:rsid w:val="00043116"/>
    <w:rsid w:val="000431C7"/>
    <w:rsid w:val="00043928"/>
    <w:rsid w:val="00043972"/>
    <w:rsid w:val="00043BE8"/>
    <w:rsid w:val="0004491B"/>
    <w:rsid w:val="00044C42"/>
    <w:rsid w:val="00045E32"/>
    <w:rsid w:val="00046372"/>
    <w:rsid w:val="000468C2"/>
    <w:rsid w:val="000468CC"/>
    <w:rsid w:val="00046EE1"/>
    <w:rsid w:val="00046FC8"/>
    <w:rsid w:val="0004730A"/>
    <w:rsid w:val="000473F3"/>
    <w:rsid w:val="000475F0"/>
    <w:rsid w:val="00047D87"/>
    <w:rsid w:val="00050ABE"/>
    <w:rsid w:val="00050D1F"/>
    <w:rsid w:val="00050E2E"/>
    <w:rsid w:val="00051E39"/>
    <w:rsid w:val="0005250D"/>
    <w:rsid w:val="00052632"/>
    <w:rsid w:val="00052D9B"/>
    <w:rsid w:val="00052DD2"/>
    <w:rsid w:val="000532C6"/>
    <w:rsid w:val="00053B89"/>
    <w:rsid w:val="00054300"/>
    <w:rsid w:val="000544BA"/>
    <w:rsid w:val="00054954"/>
    <w:rsid w:val="00054AD2"/>
    <w:rsid w:val="00054D86"/>
    <w:rsid w:val="000553DA"/>
    <w:rsid w:val="000559F2"/>
    <w:rsid w:val="000568CF"/>
    <w:rsid w:val="00057108"/>
    <w:rsid w:val="00057CEF"/>
    <w:rsid w:val="00060150"/>
    <w:rsid w:val="0006022A"/>
    <w:rsid w:val="000605FF"/>
    <w:rsid w:val="000606E1"/>
    <w:rsid w:val="00060719"/>
    <w:rsid w:val="00060725"/>
    <w:rsid w:val="00060AE4"/>
    <w:rsid w:val="00060E37"/>
    <w:rsid w:val="00060FCC"/>
    <w:rsid w:val="0006165C"/>
    <w:rsid w:val="0006179F"/>
    <w:rsid w:val="00061B22"/>
    <w:rsid w:val="00061BBD"/>
    <w:rsid w:val="00061F3A"/>
    <w:rsid w:val="000625A8"/>
    <w:rsid w:val="00062A6C"/>
    <w:rsid w:val="00063005"/>
    <w:rsid w:val="0006308C"/>
    <w:rsid w:val="00063360"/>
    <w:rsid w:val="000643A3"/>
    <w:rsid w:val="00064A3C"/>
    <w:rsid w:val="00064AE1"/>
    <w:rsid w:val="00064C4D"/>
    <w:rsid w:val="00065037"/>
    <w:rsid w:val="000650E9"/>
    <w:rsid w:val="00065504"/>
    <w:rsid w:val="000657E2"/>
    <w:rsid w:val="00065FDF"/>
    <w:rsid w:val="000660A3"/>
    <w:rsid w:val="00066107"/>
    <w:rsid w:val="00066227"/>
    <w:rsid w:val="000664EF"/>
    <w:rsid w:val="000669FE"/>
    <w:rsid w:val="00066E99"/>
    <w:rsid w:val="0006727C"/>
    <w:rsid w:val="000673EA"/>
    <w:rsid w:val="0006750E"/>
    <w:rsid w:val="00067691"/>
    <w:rsid w:val="00067764"/>
    <w:rsid w:val="00067A62"/>
    <w:rsid w:val="00070048"/>
    <w:rsid w:val="00070365"/>
    <w:rsid w:val="000704A5"/>
    <w:rsid w:val="0007063C"/>
    <w:rsid w:val="00070690"/>
    <w:rsid w:val="000706CB"/>
    <w:rsid w:val="000707AB"/>
    <w:rsid w:val="000708B3"/>
    <w:rsid w:val="000708B5"/>
    <w:rsid w:val="00070966"/>
    <w:rsid w:val="00070A96"/>
    <w:rsid w:val="00070DB7"/>
    <w:rsid w:val="00071147"/>
    <w:rsid w:val="000715C4"/>
    <w:rsid w:val="00071782"/>
    <w:rsid w:val="00071924"/>
    <w:rsid w:val="0007193B"/>
    <w:rsid w:val="00071A1F"/>
    <w:rsid w:val="00071EB3"/>
    <w:rsid w:val="000725CD"/>
    <w:rsid w:val="0007290D"/>
    <w:rsid w:val="000729AF"/>
    <w:rsid w:val="00072EB5"/>
    <w:rsid w:val="00073896"/>
    <w:rsid w:val="00073A99"/>
    <w:rsid w:val="00073DCC"/>
    <w:rsid w:val="00073F9D"/>
    <w:rsid w:val="00074307"/>
    <w:rsid w:val="000744A4"/>
    <w:rsid w:val="00074522"/>
    <w:rsid w:val="0007458E"/>
    <w:rsid w:val="000755F2"/>
    <w:rsid w:val="0007595D"/>
    <w:rsid w:val="00075EEB"/>
    <w:rsid w:val="00076187"/>
    <w:rsid w:val="00076308"/>
    <w:rsid w:val="00076CAF"/>
    <w:rsid w:val="00076DE3"/>
    <w:rsid w:val="00076ED1"/>
    <w:rsid w:val="00076EE4"/>
    <w:rsid w:val="00076F41"/>
    <w:rsid w:val="00076FBE"/>
    <w:rsid w:val="0007737A"/>
    <w:rsid w:val="0007766A"/>
    <w:rsid w:val="000777BA"/>
    <w:rsid w:val="00077CE6"/>
    <w:rsid w:val="00080020"/>
    <w:rsid w:val="00080352"/>
    <w:rsid w:val="0008052E"/>
    <w:rsid w:val="000807E9"/>
    <w:rsid w:val="00081251"/>
    <w:rsid w:val="00081293"/>
    <w:rsid w:val="0008142A"/>
    <w:rsid w:val="000815BD"/>
    <w:rsid w:val="00081979"/>
    <w:rsid w:val="00081ADB"/>
    <w:rsid w:val="000820E6"/>
    <w:rsid w:val="000820F6"/>
    <w:rsid w:val="0008234D"/>
    <w:rsid w:val="00082544"/>
    <w:rsid w:val="00082AB0"/>
    <w:rsid w:val="00082B98"/>
    <w:rsid w:val="000831E2"/>
    <w:rsid w:val="000833D5"/>
    <w:rsid w:val="000833EF"/>
    <w:rsid w:val="000834BC"/>
    <w:rsid w:val="00083577"/>
    <w:rsid w:val="00083827"/>
    <w:rsid w:val="0008386E"/>
    <w:rsid w:val="00083C8A"/>
    <w:rsid w:val="00084504"/>
    <w:rsid w:val="000845B6"/>
    <w:rsid w:val="0008472C"/>
    <w:rsid w:val="00084753"/>
    <w:rsid w:val="00084AD5"/>
    <w:rsid w:val="00085543"/>
    <w:rsid w:val="00085590"/>
    <w:rsid w:val="0008574B"/>
    <w:rsid w:val="0008586D"/>
    <w:rsid w:val="00085A63"/>
    <w:rsid w:val="00085DEF"/>
    <w:rsid w:val="0008604D"/>
    <w:rsid w:val="000869DA"/>
    <w:rsid w:val="00086A95"/>
    <w:rsid w:val="00087A21"/>
    <w:rsid w:val="00087AE4"/>
    <w:rsid w:val="00090210"/>
    <w:rsid w:val="00090445"/>
    <w:rsid w:val="00090979"/>
    <w:rsid w:val="00090FFA"/>
    <w:rsid w:val="00091229"/>
    <w:rsid w:val="0009138D"/>
    <w:rsid w:val="00091570"/>
    <w:rsid w:val="000917E6"/>
    <w:rsid w:val="00091945"/>
    <w:rsid w:val="00091CFA"/>
    <w:rsid w:val="00092A70"/>
    <w:rsid w:val="00092BDA"/>
    <w:rsid w:val="00092CBC"/>
    <w:rsid w:val="00092D0A"/>
    <w:rsid w:val="00092D92"/>
    <w:rsid w:val="00092FD3"/>
    <w:rsid w:val="0009392E"/>
    <w:rsid w:val="000942F0"/>
    <w:rsid w:val="00094588"/>
    <w:rsid w:val="00094D44"/>
    <w:rsid w:val="00095876"/>
    <w:rsid w:val="00095A84"/>
    <w:rsid w:val="00095E58"/>
    <w:rsid w:val="00095EF2"/>
    <w:rsid w:val="00096147"/>
    <w:rsid w:val="00096DF9"/>
    <w:rsid w:val="00097022"/>
    <w:rsid w:val="00097188"/>
    <w:rsid w:val="000971D9"/>
    <w:rsid w:val="00097273"/>
    <w:rsid w:val="00097820"/>
    <w:rsid w:val="00097ED8"/>
    <w:rsid w:val="00097F39"/>
    <w:rsid w:val="000A019D"/>
    <w:rsid w:val="000A0F6B"/>
    <w:rsid w:val="000A101F"/>
    <w:rsid w:val="000A13EF"/>
    <w:rsid w:val="000A1917"/>
    <w:rsid w:val="000A1FE7"/>
    <w:rsid w:val="000A2626"/>
    <w:rsid w:val="000A2B49"/>
    <w:rsid w:val="000A2CC4"/>
    <w:rsid w:val="000A3698"/>
    <w:rsid w:val="000A3706"/>
    <w:rsid w:val="000A38BE"/>
    <w:rsid w:val="000A42D6"/>
    <w:rsid w:val="000A4446"/>
    <w:rsid w:val="000A47EC"/>
    <w:rsid w:val="000A4AF9"/>
    <w:rsid w:val="000A5027"/>
    <w:rsid w:val="000A51D7"/>
    <w:rsid w:val="000A5271"/>
    <w:rsid w:val="000A590B"/>
    <w:rsid w:val="000A5A69"/>
    <w:rsid w:val="000A64AF"/>
    <w:rsid w:val="000A67EA"/>
    <w:rsid w:val="000A69DD"/>
    <w:rsid w:val="000A6AF4"/>
    <w:rsid w:val="000A6C50"/>
    <w:rsid w:val="000A6D35"/>
    <w:rsid w:val="000A6E89"/>
    <w:rsid w:val="000A7221"/>
    <w:rsid w:val="000A761A"/>
    <w:rsid w:val="000A76D3"/>
    <w:rsid w:val="000A79D1"/>
    <w:rsid w:val="000B0DDD"/>
    <w:rsid w:val="000B0E32"/>
    <w:rsid w:val="000B0E35"/>
    <w:rsid w:val="000B0F5B"/>
    <w:rsid w:val="000B0FC6"/>
    <w:rsid w:val="000B1164"/>
    <w:rsid w:val="000B18DD"/>
    <w:rsid w:val="000B1A5C"/>
    <w:rsid w:val="000B1CB8"/>
    <w:rsid w:val="000B1F2F"/>
    <w:rsid w:val="000B1F9C"/>
    <w:rsid w:val="000B212A"/>
    <w:rsid w:val="000B21A8"/>
    <w:rsid w:val="000B29FA"/>
    <w:rsid w:val="000B2D5F"/>
    <w:rsid w:val="000B39A0"/>
    <w:rsid w:val="000B4228"/>
    <w:rsid w:val="000B4994"/>
    <w:rsid w:val="000B4A0A"/>
    <w:rsid w:val="000B503C"/>
    <w:rsid w:val="000B5567"/>
    <w:rsid w:val="000B55C2"/>
    <w:rsid w:val="000B59A6"/>
    <w:rsid w:val="000B59B8"/>
    <w:rsid w:val="000B5CC5"/>
    <w:rsid w:val="000B5EF9"/>
    <w:rsid w:val="000B61F0"/>
    <w:rsid w:val="000B69A7"/>
    <w:rsid w:val="000B6A45"/>
    <w:rsid w:val="000B6AF4"/>
    <w:rsid w:val="000B72DE"/>
    <w:rsid w:val="000B7301"/>
    <w:rsid w:val="000B7309"/>
    <w:rsid w:val="000B7647"/>
    <w:rsid w:val="000B766B"/>
    <w:rsid w:val="000B78B2"/>
    <w:rsid w:val="000B79D1"/>
    <w:rsid w:val="000B7E09"/>
    <w:rsid w:val="000B7F09"/>
    <w:rsid w:val="000B7F5C"/>
    <w:rsid w:val="000C0434"/>
    <w:rsid w:val="000C05CF"/>
    <w:rsid w:val="000C093C"/>
    <w:rsid w:val="000C0A09"/>
    <w:rsid w:val="000C0A8D"/>
    <w:rsid w:val="000C157C"/>
    <w:rsid w:val="000C1641"/>
    <w:rsid w:val="000C1A5F"/>
    <w:rsid w:val="000C1B00"/>
    <w:rsid w:val="000C1BAC"/>
    <w:rsid w:val="000C1CE1"/>
    <w:rsid w:val="000C223B"/>
    <w:rsid w:val="000C2556"/>
    <w:rsid w:val="000C25D7"/>
    <w:rsid w:val="000C261F"/>
    <w:rsid w:val="000C2E3F"/>
    <w:rsid w:val="000C2EE8"/>
    <w:rsid w:val="000C37FE"/>
    <w:rsid w:val="000C38CC"/>
    <w:rsid w:val="000C3E25"/>
    <w:rsid w:val="000C3E5E"/>
    <w:rsid w:val="000C3FE0"/>
    <w:rsid w:val="000C443E"/>
    <w:rsid w:val="000C4745"/>
    <w:rsid w:val="000C491C"/>
    <w:rsid w:val="000C4D6F"/>
    <w:rsid w:val="000C4EED"/>
    <w:rsid w:val="000C52AB"/>
    <w:rsid w:val="000C5385"/>
    <w:rsid w:val="000C540C"/>
    <w:rsid w:val="000C59E7"/>
    <w:rsid w:val="000C5DDF"/>
    <w:rsid w:val="000C6206"/>
    <w:rsid w:val="000C6408"/>
    <w:rsid w:val="000C65C9"/>
    <w:rsid w:val="000C6700"/>
    <w:rsid w:val="000C6C42"/>
    <w:rsid w:val="000C7235"/>
    <w:rsid w:val="000C7261"/>
    <w:rsid w:val="000C728F"/>
    <w:rsid w:val="000C7A83"/>
    <w:rsid w:val="000C7BE8"/>
    <w:rsid w:val="000D0365"/>
    <w:rsid w:val="000D068D"/>
    <w:rsid w:val="000D080E"/>
    <w:rsid w:val="000D0D29"/>
    <w:rsid w:val="000D143C"/>
    <w:rsid w:val="000D1931"/>
    <w:rsid w:val="000D1BE0"/>
    <w:rsid w:val="000D1C35"/>
    <w:rsid w:val="000D1DD9"/>
    <w:rsid w:val="000D1EB2"/>
    <w:rsid w:val="000D2045"/>
    <w:rsid w:val="000D212A"/>
    <w:rsid w:val="000D2278"/>
    <w:rsid w:val="000D2442"/>
    <w:rsid w:val="000D26C6"/>
    <w:rsid w:val="000D28A2"/>
    <w:rsid w:val="000D2AF3"/>
    <w:rsid w:val="000D2EDE"/>
    <w:rsid w:val="000D372F"/>
    <w:rsid w:val="000D3AB3"/>
    <w:rsid w:val="000D3CD0"/>
    <w:rsid w:val="000D40F9"/>
    <w:rsid w:val="000D41C3"/>
    <w:rsid w:val="000D5101"/>
    <w:rsid w:val="000D5416"/>
    <w:rsid w:val="000D5724"/>
    <w:rsid w:val="000D61B3"/>
    <w:rsid w:val="000D67B7"/>
    <w:rsid w:val="000D6B46"/>
    <w:rsid w:val="000D6CF4"/>
    <w:rsid w:val="000D6E31"/>
    <w:rsid w:val="000D6E6B"/>
    <w:rsid w:val="000D7322"/>
    <w:rsid w:val="000D7649"/>
    <w:rsid w:val="000D7D31"/>
    <w:rsid w:val="000E0A50"/>
    <w:rsid w:val="000E0A92"/>
    <w:rsid w:val="000E0A9A"/>
    <w:rsid w:val="000E1285"/>
    <w:rsid w:val="000E23BF"/>
    <w:rsid w:val="000E2408"/>
    <w:rsid w:val="000E24E1"/>
    <w:rsid w:val="000E270B"/>
    <w:rsid w:val="000E2A72"/>
    <w:rsid w:val="000E2D6F"/>
    <w:rsid w:val="000E2E94"/>
    <w:rsid w:val="000E2F13"/>
    <w:rsid w:val="000E31EF"/>
    <w:rsid w:val="000E32DA"/>
    <w:rsid w:val="000E35FD"/>
    <w:rsid w:val="000E3652"/>
    <w:rsid w:val="000E413E"/>
    <w:rsid w:val="000E477E"/>
    <w:rsid w:val="000E49FD"/>
    <w:rsid w:val="000E4AAD"/>
    <w:rsid w:val="000E4B8B"/>
    <w:rsid w:val="000E4C53"/>
    <w:rsid w:val="000E4D94"/>
    <w:rsid w:val="000E4E7B"/>
    <w:rsid w:val="000E5622"/>
    <w:rsid w:val="000E576D"/>
    <w:rsid w:val="000E5BD6"/>
    <w:rsid w:val="000E5D12"/>
    <w:rsid w:val="000E5E41"/>
    <w:rsid w:val="000E5F2E"/>
    <w:rsid w:val="000E6E70"/>
    <w:rsid w:val="000E7060"/>
    <w:rsid w:val="000E70B1"/>
    <w:rsid w:val="000E7206"/>
    <w:rsid w:val="000E72B3"/>
    <w:rsid w:val="000E7376"/>
    <w:rsid w:val="000E7498"/>
    <w:rsid w:val="000E75F5"/>
    <w:rsid w:val="000E7874"/>
    <w:rsid w:val="000E7BCC"/>
    <w:rsid w:val="000E7D95"/>
    <w:rsid w:val="000F07F2"/>
    <w:rsid w:val="000F0BBA"/>
    <w:rsid w:val="000F0C4C"/>
    <w:rsid w:val="000F0D36"/>
    <w:rsid w:val="000F1099"/>
    <w:rsid w:val="000F11BE"/>
    <w:rsid w:val="000F1320"/>
    <w:rsid w:val="000F1444"/>
    <w:rsid w:val="000F15E3"/>
    <w:rsid w:val="000F27D5"/>
    <w:rsid w:val="000F33FD"/>
    <w:rsid w:val="000F3562"/>
    <w:rsid w:val="000F3718"/>
    <w:rsid w:val="000F3934"/>
    <w:rsid w:val="000F4304"/>
    <w:rsid w:val="000F4BAF"/>
    <w:rsid w:val="000F4DA5"/>
    <w:rsid w:val="000F4E3A"/>
    <w:rsid w:val="000F4EC8"/>
    <w:rsid w:val="000F51DC"/>
    <w:rsid w:val="000F5585"/>
    <w:rsid w:val="000F645A"/>
    <w:rsid w:val="000F6831"/>
    <w:rsid w:val="000F6955"/>
    <w:rsid w:val="000F6A88"/>
    <w:rsid w:val="000F72E5"/>
    <w:rsid w:val="000F760C"/>
    <w:rsid w:val="000F7890"/>
    <w:rsid w:val="000F7A55"/>
    <w:rsid w:val="000F7ADF"/>
    <w:rsid w:val="000F7D5C"/>
    <w:rsid w:val="001002C6"/>
    <w:rsid w:val="001004F3"/>
    <w:rsid w:val="0010053C"/>
    <w:rsid w:val="00100C41"/>
    <w:rsid w:val="00100FEC"/>
    <w:rsid w:val="001020F0"/>
    <w:rsid w:val="00102201"/>
    <w:rsid w:val="001023C3"/>
    <w:rsid w:val="001023EF"/>
    <w:rsid w:val="001025DC"/>
    <w:rsid w:val="0010277B"/>
    <w:rsid w:val="0010309A"/>
    <w:rsid w:val="001031E3"/>
    <w:rsid w:val="001034EE"/>
    <w:rsid w:val="0010426D"/>
    <w:rsid w:val="001042FE"/>
    <w:rsid w:val="001044F2"/>
    <w:rsid w:val="001047DB"/>
    <w:rsid w:val="001048D4"/>
    <w:rsid w:val="00104CAF"/>
    <w:rsid w:val="001052B4"/>
    <w:rsid w:val="001053CD"/>
    <w:rsid w:val="00105426"/>
    <w:rsid w:val="00105554"/>
    <w:rsid w:val="001056A1"/>
    <w:rsid w:val="00105B14"/>
    <w:rsid w:val="00105DEC"/>
    <w:rsid w:val="00105F6A"/>
    <w:rsid w:val="00106096"/>
    <w:rsid w:val="00106786"/>
    <w:rsid w:val="00106EAA"/>
    <w:rsid w:val="001071F9"/>
    <w:rsid w:val="0010751F"/>
    <w:rsid w:val="00107DD5"/>
    <w:rsid w:val="001101BF"/>
    <w:rsid w:val="00110474"/>
    <w:rsid w:val="0011053D"/>
    <w:rsid w:val="001106DC"/>
    <w:rsid w:val="001106ED"/>
    <w:rsid w:val="00110969"/>
    <w:rsid w:val="00110B2F"/>
    <w:rsid w:val="00110E09"/>
    <w:rsid w:val="001114ED"/>
    <w:rsid w:val="001115E4"/>
    <w:rsid w:val="001119E6"/>
    <w:rsid w:val="00111D7E"/>
    <w:rsid w:val="00112115"/>
    <w:rsid w:val="00112305"/>
    <w:rsid w:val="00112397"/>
    <w:rsid w:val="0011270B"/>
    <w:rsid w:val="00112940"/>
    <w:rsid w:val="00112C4F"/>
    <w:rsid w:val="00112FA2"/>
    <w:rsid w:val="001133BF"/>
    <w:rsid w:val="0011362B"/>
    <w:rsid w:val="00113AFA"/>
    <w:rsid w:val="00114AA6"/>
    <w:rsid w:val="00114C2E"/>
    <w:rsid w:val="00114F70"/>
    <w:rsid w:val="001153B8"/>
    <w:rsid w:val="0011582A"/>
    <w:rsid w:val="00115B5C"/>
    <w:rsid w:val="00116AA9"/>
    <w:rsid w:val="00116C0D"/>
    <w:rsid w:val="00116D2D"/>
    <w:rsid w:val="00116D50"/>
    <w:rsid w:val="00116DEA"/>
    <w:rsid w:val="00116F02"/>
    <w:rsid w:val="00117024"/>
    <w:rsid w:val="001170A7"/>
    <w:rsid w:val="00117359"/>
    <w:rsid w:val="001177E3"/>
    <w:rsid w:val="00117892"/>
    <w:rsid w:val="00117A24"/>
    <w:rsid w:val="00117F3C"/>
    <w:rsid w:val="00120328"/>
    <w:rsid w:val="00120373"/>
    <w:rsid w:val="00120589"/>
    <w:rsid w:val="0012080C"/>
    <w:rsid w:val="00120C4C"/>
    <w:rsid w:val="00120CF9"/>
    <w:rsid w:val="00121040"/>
    <w:rsid w:val="001210A3"/>
    <w:rsid w:val="001212F9"/>
    <w:rsid w:val="0012144C"/>
    <w:rsid w:val="0012166C"/>
    <w:rsid w:val="00121B30"/>
    <w:rsid w:val="00121DAE"/>
    <w:rsid w:val="00121EC0"/>
    <w:rsid w:val="00122584"/>
    <w:rsid w:val="0012270E"/>
    <w:rsid w:val="0012318E"/>
    <w:rsid w:val="001234FB"/>
    <w:rsid w:val="0012413F"/>
    <w:rsid w:val="0012476B"/>
    <w:rsid w:val="00124779"/>
    <w:rsid w:val="001247C7"/>
    <w:rsid w:val="001247F9"/>
    <w:rsid w:val="00124C11"/>
    <w:rsid w:val="00124C53"/>
    <w:rsid w:val="00124CE3"/>
    <w:rsid w:val="00124E4A"/>
    <w:rsid w:val="00124FD2"/>
    <w:rsid w:val="001251C0"/>
    <w:rsid w:val="00125558"/>
    <w:rsid w:val="00125F6D"/>
    <w:rsid w:val="001262AE"/>
    <w:rsid w:val="00126E9E"/>
    <w:rsid w:val="00127F83"/>
    <w:rsid w:val="0013081E"/>
    <w:rsid w:val="00130820"/>
    <w:rsid w:val="0013096C"/>
    <w:rsid w:val="00130989"/>
    <w:rsid w:val="00130AF1"/>
    <w:rsid w:val="00130FDF"/>
    <w:rsid w:val="001318F4"/>
    <w:rsid w:val="0013193A"/>
    <w:rsid w:val="00131CA5"/>
    <w:rsid w:val="00131EE2"/>
    <w:rsid w:val="00131F9C"/>
    <w:rsid w:val="0013210D"/>
    <w:rsid w:val="0013237C"/>
    <w:rsid w:val="001325F1"/>
    <w:rsid w:val="0013351A"/>
    <w:rsid w:val="0013352E"/>
    <w:rsid w:val="00133810"/>
    <w:rsid w:val="00133873"/>
    <w:rsid w:val="001338E3"/>
    <w:rsid w:val="00133A32"/>
    <w:rsid w:val="00133D51"/>
    <w:rsid w:val="001342AF"/>
    <w:rsid w:val="00134620"/>
    <w:rsid w:val="00134845"/>
    <w:rsid w:val="00134D86"/>
    <w:rsid w:val="00134FE7"/>
    <w:rsid w:val="00135110"/>
    <w:rsid w:val="00135390"/>
    <w:rsid w:val="0013557F"/>
    <w:rsid w:val="001355E0"/>
    <w:rsid w:val="0013585D"/>
    <w:rsid w:val="00135CEE"/>
    <w:rsid w:val="0013617C"/>
    <w:rsid w:val="001363DA"/>
    <w:rsid w:val="00136472"/>
    <w:rsid w:val="001370A8"/>
    <w:rsid w:val="001371A1"/>
    <w:rsid w:val="001371CD"/>
    <w:rsid w:val="001373CA"/>
    <w:rsid w:val="00137454"/>
    <w:rsid w:val="00137A90"/>
    <w:rsid w:val="00137F3C"/>
    <w:rsid w:val="00140738"/>
    <w:rsid w:val="0014089B"/>
    <w:rsid w:val="001408C6"/>
    <w:rsid w:val="00140955"/>
    <w:rsid w:val="00140C13"/>
    <w:rsid w:val="00140EF0"/>
    <w:rsid w:val="00140F1C"/>
    <w:rsid w:val="001411FA"/>
    <w:rsid w:val="0014129E"/>
    <w:rsid w:val="001415D2"/>
    <w:rsid w:val="0014172A"/>
    <w:rsid w:val="001417D3"/>
    <w:rsid w:val="00141D78"/>
    <w:rsid w:val="00141F44"/>
    <w:rsid w:val="0014209C"/>
    <w:rsid w:val="001424A0"/>
    <w:rsid w:val="00142589"/>
    <w:rsid w:val="00142A99"/>
    <w:rsid w:val="00142C96"/>
    <w:rsid w:val="00142DE0"/>
    <w:rsid w:val="00142EE1"/>
    <w:rsid w:val="00142F87"/>
    <w:rsid w:val="00143670"/>
    <w:rsid w:val="00143746"/>
    <w:rsid w:val="00143FC8"/>
    <w:rsid w:val="00144053"/>
    <w:rsid w:val="0014409D"/>
    <w:rsid w:val="00144242"/>
    <w:rsid w:val="00144483"/>
    <w:rsid w:val="00144BEB"/>
    <w:rsid w:val="00144D7E"/>
    <w:rsid w:val="001451E5"/>
    <w:rsid w:val="00145255"/>
    <w:rsid w:val="00145815"/>
    <w:rsid w:val="00145B6A"/>
    <w:rsid w:val="00145C23"/>
    <w:rsid w:val="00145C67"/>
    <w:rsid w:val="00145D54"/>
    <w:rsid w:val="0014600B"/>
    <w:rsid w:val="00146381"/>
    <w:rsid w:val="0014646C"/>
    <w:rsid w:val="0014661D"/>
    <w:rsid w:val="0014718A"/>
    <w:rsid w:val="001471D5"/>
    <w:rsid w:val="0014744A"/>
    <w:rsid w:val="0014748A"/>
    <w:rsid w:val="001475C7"/>
    <w:rsid w:val="00147970"/>
    <w:rsid w:val="00147C77"/>
    <w:rsid w:val="001505E9"/>
    <w:rsid w:val="001507CB"/>
    <w:rsid w:val="00150C06"/>
    <w:rsid w:val="00150E53"/>
    <w:rsid w:val="0015100A"/>
    <w:rsid w:val="001511EA"/>
    <w:rsid w:val="001512B8"/>
    <w:rsid w:val="00151836"/>
    <w:rsid w:val="001518DC"/>
    <w:rsid w:val="00151DAD"/>
    <w:rsid w:val="00152088"/>
    <w:rsid w:val="001521BA"/>
    <w:rsid w:val="001522A4"/>
    <w:rsid w:val="00152361"/>
    <w:rsid w:val="001524D3"/>
    <w:rsid w:val="001527AA"/>
    <w:rsid w:val="00152B49"/>
    <w:rsid w:val="00152B6C"/>
    <w:rsid w:val="00152CD1"/>
    <w:rsid w:val="00152D9E"/>
    <w:rsid w:val="001531CA"/>
    <w:rsid w:val="00153FF3"/>
    <w:rsid w:val="001542B3"/>
    <w:rsid w:val="001542E8"/>
    <w:rsid w:val="001543E4"/>
    <w:rsid w:val="00154767"/>
    <w:rsid w:val="00154D8F"/>
    <w:rsid w:val="00154EB3"/>
    <w:rsid w:val="00154F6D"/>
    <w:rsid w:val="0015537A"/>
    <w:rsid w:val="0015546E"/>
    <w:rsid w:val="0015552E"/>
    <w:rsid w:val="00155EA7"/>
    <w:rsid w:val="00155F43"/>
    <w:rsid w:val="00155F97"/>
    <w:rsid w:val="00156018"/>
    <w:rsid w:val="00156177"/>
    <w:rsid w:val="00156187"/>
    <w:rsid w:val="001564C0"/>
    <w:rsid w:val="00156992"/>
    <w:rsid w:val="00156A42"/>
    <w:rsid w:val="00156B64"/>
    <w:rsid w:val="00156EE7"/>
    <w:rsid w:val="00156F5F"/>
    <w:rsid w:val="001579B1"/>
    <w:rsid w:val="00160441"/>
    <w:rsid w:val="00160C45"/>
    <w:rsid w:val="00161389"/>
    <w:rsid w:val="0016167D"/>
    <w:rsid w:val="00161991"/>
    <w:rsid w:val="00161BBA"/>
    <w:rsid w:val="0016220F"/>
    <w:rsid w:val="001622A6"/>
    <w:rsid w:val="001623A2"/>
    <w:rsid w:val="0016284E"/>
    <w:rsid w:val="001628A2"/>
    <w:rsid w:val="00163094"/>
    <w:rsid w:val="00163B25"/>
    <w:rsid w:val="00164000"/>
    <w:rsid w:val="00164229"/>
    <w:rsid w:val="00164772"/>
    <w:rsid w:val="001648EE"/>
    <w:rsid w:val="0016491B"/>
    <w:rsid w:val="001649DB"/>
    <w:rsid w:val="0016502A"/>
    <w:rsid w:val="00165208"/>
    <w:rsid w:val="001652CB"/>
    <w:rsid w:val="00165314"/>
    <w:rsid w:val="001655BB"/>
    <w:rsid w:val="00165645"/>
    <w:rsid w:val="00165AC7"/>
    <w:rsid w:val="00165D29"/>
    <w:rsid w:val="00165D8D"/>
    <w:rsid w:val="00166184"/>
    <w:rsid w:val="0016630D"/>
    <w:rsid w:val="001667A6"/>
    <w:rsid w:val="00166A74"/>
    <w:rsid w:val="001671F5"/>
    <w:rsid w:val="0016776A"/>
    <w:rsid w:val="00167970"/>
    <w:rsid w:val="00167A3A"/>
    <w:rsid w:val="00167AA2"/>
    <w:rsid w:val="00167BCA"/>
    <w:rsid w:val="001700E0"/>
    <w:rsid w:val="001701E3"/>
    <w:rsid w:val="001703B7"/>
    <w:rsid w:val="001707E4"/>
    <w:rsid w:val="00170B7C"/>
    <w:rsid w:val="00170DC7"/>
    <w:rsid w:val="00170EFE"/>
    <w:rsid w:val="001710E4"/>
    <w:rsid w:val="0017145C"/>
    <w:rsid w:val="00171518"/>
    <w:rsid w:val="00171685"/>
    <w:rsid w:val="0017175A"/>
    <w:rsid w:val="001718AF"/>
    <w:rsid w:val="001728D1"/>
    <w:rsid w:val="00172AA7"/>
    <w:rsid w:val="00172B63"/>
    <w:rsid w:val="00172CB0"/>
    <w:rsid w:val="00173170"/>
    <w:rsid w:val="0017330A"/>
    <w:rsid w:val="0017384F"/>
    <w:rsid w:val="0017433B"/>
    <w:rsid w:val="001747CD"/>
    <w:rsid w:val="00174F7E"/>
    <w:rsid w:val="001754DD"/>
    <w:rsid w:val="00175587"/>
    <w:rsid w:val="001756D1"/>
    <w:rsid w:val="001758B4"/>
    <w:rsid w:val="00175B35"/>
    <w:rsid w:val="00175E36"/>
    <w:rsid w:val="00175EF4"/>
    <w:rsid w:val="001760A6"/>
    <w:rsid w:val="00176275"/>
    <w:rsid w:val="001767D4"/>
    <w:rsid w:val="00176A63"/>
    <w:rsid w:val="0017722F"/>
    <w:rsid w:val="0017751C"/>
    <w:rsid w:val="001778FC"/>
    <w:rsid w:val="00177A5A"/>
    <w:rsid w:val="001800BC"/>
    <w:rsid w:val="001801CB"/>
    <w:rsid w:val="001802A5"/>
    <w:rsid w:val="001803D6"/>
    <w:rsid w:val="00180624"/>
    <w:rsid w:val="001807FB"/>
    <w:rsid w:val="00180E50"/>
    <w:rsid w:val="001818B6"/>
    <w:rsid w:val="00181B1D"/>
    <w:rsid w:val="00181C92"/>
    <w:rsid w:val="00181F81"/>
    <w:rsid w:val="0018203E"/>
    <w:rsid w:val="001822DC"/>
    <w:rsid w:val="00182579"/>
    <w:rsid w:val="00182581"/>
    <w:rsid w:val="001825DE"/>
    <w:rsid w:val="00182D73"/>
    <w:rsid w:val="0018358E"/>
    <w:rsid w:val="0018389A"/>
    <w:rsid w:val="00183BE3"/>
    <w:rsid w:val="00183C13"/>
    <w:rsid w:val="00184180"/>
    <w:rsid w:val="001848C6"/>
    <w:rsid w:val="00184E66"/>
    <w:rsid w:val="001850C2"/>
    <w:rsid w:val="00185134"/>
    <w:rsid w:val="00185A74"/>
    <w:rsid w:val="00185AE3"/>
    <w:rsid w:val="00186013"/>
    <w:rsid w:val="001862AD"/>
    <w:rsid w:val="001862D3"/>
    <w:rsid w:val="001866AE"/>
    <w:rsid w:val="00186C33"/>
    <w:rsid w:val="00186D60"/>
    <w:rsid w:val="00187248"/>
    <w:rsid w:val="0018736F"/>
    <w:rsid w:val="001873D6"/>
    <w:rsid w:val="0018771D"/>
    <w:rsid w:val="00187994"/>
    <w:rsid w:val="00187A0B"/>
    <w:rsid w:val="00187A33"/>
    <w:rsid w:val="00187B35"/>
    <w:rsid w:val="00187B52"/>
    <w:rsid w:val="00187CE4"/>
    <w:rsid w:val="00187E4E"/>
    <w:rsid w:val="0019008C"/>
    <w:rsid w:val="0019045D"/>
    <w:rsid w:val="00190477"/>
    <w:rsid w:val="0019076F"/>
    <w:rsid w:val="00190C25"/>
    <w:rsid w:val="00190C72"/>
    <w:rsid w:val="00190F12"/>
    <w:rsid w:val="001919EC"/>
    <w:rsid w:val="00191DD9"/>
    <w:rsid w:val="00191E8A"/>
    <w:rsid w:val="001925D7"/>
    <w:rsid w:val="00192999"/>
    <w:rsid w:val="00192F25"/>
    <w:rsid w:val="00192F5C"/>
    <w:rsid w:val="00193276"/>
    <w:rsid w:val="001936E4"/>
    <w:rsid w:val="00194408"/>
    <w:rsid w:val="0019460B"/>
    <w:rsid w:val="001949B7"/>
    <w:rsid w:val="00194A77"/>
    <w:rsid w:val="00194B32"/>
    <w:rsid w:val="00194BEA"/>
    <w:rsid w:val="00194C86"/>
    <w:rsid w:val="00194FE3"/>
    <w:rsid w:val="001950FF"/>
    <w:rsid w:val="00195697"/>
    <w:rsid w:val="00195BA9"/>
    <w:rsid w:val="00195BCA"/>
    <w:rsid w:val="00195C62"/>
    <w:rsid w:val="00196276"/>
    <w:rsid w:val="001963F4"/>
    <w:rsid w:val="001965B5"/>
    <w:rsid w:val="00196C7F"/>
    <w:rsid w:val="00196EC5"/>
    <w:rsid w:val="001971E2"/>
    <w:rsid w:val="001975A8"/>
    <w:rsid w:val="00197A5D"/>
    <w:rsid w:val="00197D5B"/>
    <w:rsid w:val="00197E96"/>
    <w:rsid w:val="00197EB4"/>
    <w:rsid w:val="001A0952"/>
    <w:rsid w:val="001A1318"/>
    <w:rsid w:val="001A1822"/>
    <w:rsid w:val="001A1E10"/>
    <w:rsid w:val="001A1E4C"/>
    <w:rsid w:val="001A2394"/>
    <w:rsid w:val="001A25B4"/>
    <w:rsid w:val="001A2B07"/>
    <w:rsid w:val="001A2CF4"/>
    <w:rsid w:val="001A2EF8"/>
    <w:rsid w:val="001A3131"/>
    <w:rsid w:val="001A3723"/>
    <w:rsid w:val="001A381B"/>
    <w:rsid w:val="001A3E8A"/>
    <w:rsid w:val="001A3FF0"/>
    <w:rsid w:val="001A429F"/>
    <w:rsid w:val="001A48BF"/>
    <w:rsid w:val="001A49A0"/>
    <w:rsid w:val="001A49FC"/>
    <w:rsid w:val="001A4C1C"/>
    <w:rsid w:val="001A4DA7"/>
    <w:rsid w:val="001A52AA"/>
    <w:rsid w:val="001A54BB"/>
    <w:rsid w:val="001A57D3"/>
    <w:rsid w:val="001A5A20"/>
    <w:rsid w:val="001A5DB2"/>
    <w:rsid w:val="001A60B7"/>
    <w:rsid w:val="001A63E9"/>
    <w:rsid w:val="001A6938"/>
    <w:rsid w:val="001A6A97"/>
    <w:rsid w:val="001A6B22"/>
    <w:rsid w:val="001A701E"/>
    <w:rsid w:val="001A727E"/>
    <w:rsid w:val="001A7299"/>
    <w:rsid w:val="001A7447"/>
    <w:rsid w:val="001A78FA"/>
    <w:rsid w:val="001A7B89"/>
    <w:rsid w:val="001A7FFA"/>
    <w:rsid w:val="001B03C5"/>
    <w:rsid w:val="001B03C6"/>
    <w:rsid w:val="001B057F"/>
    <w:rsid w:val="001B132F"/>
    <w:rsid w:val="001B1839"/>
    <w:rsid w:val="001B1872"/>
    <w:rsid w:val="001B2672"/>
    <w:rsid w:val="001B28C1"/>
    <w:rsid w:val="001B2A21"/>
    <w:rsid w:val="001B2C0F"/>
    <w:rsid w:val="001B2E1B"/>
    <w:rsid w:val="001B3202"/>
    <w:rsid w:val="001B3486"/>
    <w:rsid w:val="001B3902"/>
    <w:rsid w:val="001B4673"/>
    <w:rsid w:val="001B517E"/>
    <w:rsid w:val="001B51E2"/>
    <w:rsid w:val="001B5D5F"/>
    <w:rsid w:val="001B5FD1"/>
    <w:rsid w:val="001B67FA"/>
    <w:rsid w:val="001B6AA9"/>
    <w:rsid w:val="001B6CAE"/>
    <w:rsid w:val="001B6CFD"/>
    <w:rsid w:val="001B7014"/>
    <w:rsid w:val="001B760F"/>
    <w:rsid w:val="001B79CA"/>
    <w:rsid w:val="001B7A11"/>
    <w:rsid w:val="001B7DE5"/>
    <w:rsid w:val="001C0274"/>
    <w:rsid w:val="001C064B"/>
    <w:rsid w:val="001C0AA6"/>
    <w:rsid w:val="001C0B42"/>
    <w:rsid w:val="001C0B45"/>
    <w:rsid w:val="001C0E12"/>
    <w:rsid w:val="001C1902"/>
    <w:rsid w:val="001C214B"/>
    <w:rsid w:val="001C2164"/>
    <w:rsid w:val="001C2C44"/>
    <w:rsid w:val="001C2E2D"/>
    <w:rsid w:val="001C3136"/>
    <w:rsid w:val="001C31AB"/>
    <w:rsid w:val="001C352B"/>
    <w:rsid w:val="001C396F"/>
    <w:rsid w:val="001C3DE6"/>
    <w:rsid w:val="001C4089"/>
    <w:rsid w:val="001C4168"/>
    <w:rsid w:val="001C42F8"/>
    <w:rsid w:val="001C4881"/>
    <w:rsid w:val="001C4A21"/>
    <w:rsid w:val="001C4D0B"/>
    <w:rsid w:val="001C52C4"/>
    <w:rsid w:val="001C5304"/>
    <w:rsid w:val="001C57C5"/>
    <w:rsid w:val="001C5C04"/>
    <w:rsid w:val="001C5CDA"/>
    <w:rsid w:val="001C5FBD"/>
    <w:rsid w:val="001C62C9"/>
    <w:rsid w:val="001C69FD"/>
    <w:rsid w:val="001C6CFC"/>
    <w:rsid w:val="001C7057"/>
    <w:rsid w:val="001C7779"/>
    <w:rsid w:val="001C7C18"/>
    <w:rsid w:val="001D0008"/>
    <w:rsid w:val="001D0911"/>
    <w:rsid w:val="001D0AB8"/>
    <w:rsid w:val="001D0CFE"/>
    <w:rsid w:val="001D1181"/>
    <w:rsid w:val="001D1331"/>
    <w:rsid w:val="001D1414"/>
    <w:rsid w:val="001D1A61"/>
    <w:rsid w:val="001D1D4F"/>
    <w:rsid w:val="001D23FF"/>
    <w:rsid w:val="001D2600"/>
    <w:rsid w:val="001D2945"/>
    <w:rsid w:val="001D3308"/>
    <w:rsid w:val="001D36B6"/>
    <w:rsid w:val="001D3777"/>
    <w:rsid w:val="001D3835"/>
    <w:rsid w:val="001D3B84"/>
    <w:rsid w:val="001D3E38"/>
    <w:rsid w:val="001D4222"/>
    <w:rsid w:val="001D42F2"/>
    <w:rsid w:val="001D4459"/>
    <w:rsid w:val="001D48CA"/>
    <w:rsid w:val="001D4C07"/>
    <w:rsid w:val="001D50DE"/>
    <w:rsid w:val="001D558C"/>
    <w:rsid w:val="001D58DA"/>
    <w:rsid w:val="001D5D4F"/>
    <w:rsid w:val="001D5FF0"/>
    <w:rsid w:val="001D6054"/>
    <w:rsid w:val="001D607C"/>
    <w:rsid w:val="001D622F"/>
    <w:rsid w:val="001D6423"/>
    <w:rsid w:val="001D682E"/>
    <w:rsid w:val="001D6D1C"/>
    <w:rsid w:val="001D6DAB"/>
    <w:rsid w:val="001D79A4"/>
    <w:rsid w:val="001D79CB"/>
    <w:rsid w:val="001D7B6D"/>
    <w:rsid w:val="001D7F0B"/>
    <w:rsid w:val="001E01C6"/>
    <w:rsid w:val="001E01E7"/>
    <w:rsid w:val="001E0563"/>
    <w:rsid w:val="001E081A"/>
    <w:rsid w:val="001E0A9A"/>
    <w:rsid w:val="001E0CA0"/>
    <w:rsid w:val="001E0E84"/>
    <w:rsid w:val="001E1091"/>
    <w:rsid w:val="001E1150"/>
    <w:rsid w:val="001E1167"/>
    <w:rsid w:val="001E1A56"/>
    <w:rsid w:val="001E1CC9"/>
    <w:rsid w:val="001E1DAA"/>
    <w:rsid w:val="001E2076"/>
    <w:rsid w:val="001E219B"/>
    <w:rsid w:val="001E2F17"/>
    <w:rsid w:val="001E32F6"/>
    <w:rsid w:val="001E34BD"/>
    <w:rsid w:val="001E3961"/>
    <w:rsid w:val="001E397A"/>
    <w:rsid w:val="001E3F1B"/>
    <w:rsid w:val="001E40E5"/>
    <w:rsid w:val="001E4307"/>
    <w:rsid w:val="001E46C5"/>
    <w:rsid w:val="001E4DAF"/>
    <w:rsid w:val="001E547C"/>
    <w:rsid w:val="001E549D"/>
    <w:rsid w:val="001E56CA"/>
    <w:rsid w:val="001E56E9"/>
    <w:rsid w:val="001E5762"/>
    <w:rsid w:val="001E5907"/>
    <w:rsid w:val="001E5D17"/>
    <w:rsid w:val="001E5E8B"/>
    <w:rsid w:val="001E5FED"/>
    <w:rsid w:val="001E6171"/>
    <w:rsid w:val="001E6464"/>
    <w:rsid w:val="001E65B9"/>
    <w:rsid w:val="001E6A6B"/>
    <w:rsid w:val="001E6BC1"/>
    <w:rsid w:val="001E6C48"/>
    <w:rsid w:val="001E6C7C"/>
    <w:rsid w:val="001E6E11"/>
    <w:rsid w:val="001E7394"/>
    <w:rsid w:val="001E7748"/>
    <w:rsid w:val="001E7823"/>
    <w:rsid w:val="001F095F"/>
    <w:rsid w:val="001F0F10"/>
    <w:rsid w:val="001F0F18"/>
    <w:rsid w:val="001F11A2"/>
    <w:rsid w:val="001F1996"/>
    <w:rsid w:val="001F1A02"/>
    <w:rsid w:val="001F1EB2"/>
    <w:rsid w:val="001F2098"/>
    <w:rsid w:val="001F2C7F"/>
    <w:rsid w:val="001F2DE5"/>
    <w:rsid w:val="001F2EDE"/>
    <w:rsid w:val="001F2F5A"/>
    <w:rsid w:val="001F35EE"/>
    <w:rsid w:val="001F36C2"/>
    <w:rsid w:val="001F3BE8"/>
    <w:rsid w:val="001F3EA8"/>
    <w:rsid w:val="001F4456"/>
    <w:rsid w:val="001F45AA"/>
    <w:rsid w:val="001F4754"/>
    <w:rsid w:val="001F4870"/>
    <w:rsid w:val="001F4AE8"/>
    <w:rsid w:val="001F4C05"/>
    <w:rsid w:val="001F4EDD"/>
    <w:rsid w:val="001F4EF7"/>
    <w:rsid w:val="001F4FDC"/>
    <w:rsid w:val="001F52FC"/>
    <w:rsid w:val="001F5BAE"/>
    <w:rsid w:val="001F63CD"/>
    <w:rsid w:val="001F691E"/>
    <w:rsid w:val="001F69C1"/>
    <w:rsid w:val="001F6A2D"/>
    <w:rsid w:val="001F6A74"/>
    <w:rsid w:val="001F6D2B"/>
    <w:rsid w:val="001F6DD9"/>
    <w:rsid w:val="001F6F36"/>
    <w:rsid w:val="001F70C4"/>
    <w:rsid w:val="001F721B"/>
    <w:rsid w:val="001F799F"/>
    <w:rsid w:val="001F79C7"/>
    <w:rsid w:val="002000CF"/>
    <w:rsid w:val="00200381"/>
    <w:rsid w:val="00200385"/>
    <w:rsid w:val="00200EDE"/>
    <w:rsid w:val="00201466"/>
    <w:rsid w:val="0020163B"/>
    <w:rsid w:val="00201804"/>
    <w:rsid w:val="00201A71"/>
    <w:rsid w:val="00201DD0"/>
    <w:rsid w:val="00201F35"/>
    <w:rsid w:val="0020211A"/>
    <w:rsid w:val="0020229D"/>
    <w:rsid w:val="002022E9"/>
    <w:rsid w:val="002027C8"/>
    <w:rsid w:val="002035AC"/>
    <w:rsid w:val="00203EA9"/>
    <w:rsid w:val="002041FE"/>
    <w:rsid w:val="0020470B"/>
    <w:rsid w:val="002052C7"/>
    <w:rsid w:val="0020551E"/>
    <w:rsid w:val="0020643C"/>
    <w:rsid w:val="0020699F"/>
    <w:rsid w:val="002069B0"/>
    <w:rsid w:val="00206C07"/>
    <w:rsid w:val="002070B9"/>
    <w:rsid w:val="00207635"/>
    <w:rsid w:val="0020766C"/>
    <w:rsid w:val="00207B21"/>
    <w:rsid w:val="00207D60"/>
    <w:rsid w:val="00210144"/>
    <w:rsid w:val="0021059A"/>
    <w:rsid w:val="0021091A"/>
    <w:rsid w:val="0021095E"/>
    <w:rsid w:val="002109EE"/>
    <w:rsid w:val="00210D18"/>
    <w:rsid w:val="00210E8D"/>
    <w:rsid w:val="002116AD"/>
    <w:rsid w:val="00211747"/>
    <w:rsid w:val="00211C43"/>
    <w:rsid w:val="00211D52"/>
    <w:rsid w:val="00211F55"/>
    <w:rsid w:val="002120A1"/>
    <w:rsid w:val="00212713"/>
    <w:rsid w:val="00212735"/>
    <w:rsid w:val="0021283F"/>
    <w:rsid w:val="00212944"/>
    <w:rsid w:val="002129C0"/>
    <w:rsid w:val="00212C6E"/>
    <w:rsid w:val="002136B8"/>
    <w:rsid w:val="00213900"/>
    <w:rsid w:val="002141F6"/>
    <w:rsid w:val="00214678"/>
    <w:rsid w:val="002147C0"/>
    <w:rsid w:val="002147ED"/>
    <w:rsid w:val="00215479"/>
    <w:rsid w:val="002154D9"/>
    <w:rsid w:val="0021581E"/>
    <w:rsid w:val="00215A3F"/>
    <w:rsid w:val="00215D95"/>
    <w:rsid w:val="00215E9B"/>
    <w:rsid w:val="0021657C"/>
    <w:rsid w:val="00216790"/>
    <w:rsid w:val="00216A86"/>
    <w:rsid w:val="00216AEA"/>
    <w:rsid w:val="00216D24"/>
    <w:rsid w:val="00216E4A"/>
    <w:rsid w:val="00216EDB"/>
    <w:rsid w:val="002172E5"/>
    <w:rsid w:val="0021764F"/>
    <w:rsid w:val="00217AD6"/>
    <w:rsid w:val="00217ADD"/>
    <w:rsid w:val="00217F24"/>
    <w:rsid w:val="0022034E"/>
    <w:rsid w:val="0022064F"/>
    <w:rsid w:val="00220885"/>
    <w:rsid w:val="00220ABE"/>
    <w:rsid w:val="00220E8C"/>
    <w:rsid w:val="00221915"/>
    <w:rsid w:val="00221DE4"/>
    <w:rsid w:val="00222403"/>
    <w:rsid w:val="00222543"/>
    <w:rsid w:val="002226B8"/>
    <w:rsid w:val="0022282F"/>
    <w:rsid w:val="00222A63"/>
    <w:rsid w:val="00222E5C"/>
    <w:rsid w:val="00222EE8"/>
    <w:rsid w:val="002230EE"/>
    <w:rsid w:val="00223100"/>
    <w:rsid w:val="00223288"/>
    <w:rsid w:val="00223E26"/>
    <w:rsid w:val="0022424D"/>
    <w:rsid w:val="002246B0"/>
    <w:rsid w:val="00224A7E"/>
    <w:rsid w:val="00224D20"/>
    <w:rsid w:val="002252EF"/>
    <w:rsid w:val="00225432"/>
    <w:rsid w:val="0022569E"/>
    <w:rsid w:val="00226099"/>
    <w:rsid w:val="0022656C"/>
    <w:rsid w:val="00226B35"/>
    <w:rsid w:val="00226E50"/>
    <w:rsid w:val="002308B6"/>
    <w:rsid w:val="00230983"/>
    <w:rsid w:val="00230999"/>
    <w:rsid w:val="00230A78"/>
    <w:rsid w:val="00230BA1"/>
    <w:rsid w:val="00230C2B"/>
    <w:rsid w:val="002311AB"/>
    <w:rsid w:val="0023155A"/>
    <w:rsid w:val="002315E2"/>
    <w:rsid w:val="0023211D"/>
    <w:rsid w:val="00232294"/>
    <w:rsid w:val="002326C9"/>
    <w:rsid w:val="002327C5"/>
    <w:rsid w:val="0023283C"/>
    <w:rsid w:val="00232C50"/>
    <w:rsid w:val="00233453"/>
    <w:rsid w:val="00233908"/>
    <w:rsid w:val="00233917"/>
    <w:rsid w:val="00234243"/>
    <w:rsid w:val="0023427E"/>
    <w:rsid w:val="002346AD"/>
    <w:rsid w:val="00234716"/>
    <w:rsid w:val="00234BC4"/>
    <w:rsid w:val="00234E0C"/>
    <w:rsid w:val="002353E1"/>
    <w:rsid w:val="00235797"/>
    <w:rsid w:val="00235CC3"/>
    <w:rsid w:val="00235D45"/>
    <w:rsid w:val="00235DA8"/>
    <w:rsid w:val="00235FDE"/>
    <w:rsid w:val="00236073"/>
    <w:rsid w:val="00236668"/>
    <w:rsid w:val="00236698"/>
    <w:rsid w:val="00236A4B"/>
    <w:rsid w:val="002377D3"/>
    <w:rsid w:val="002378EE"/>
    <w:rsid w:val="00237D86"/>
    <w:rsid w:val="0024011E"/>
    <w:rsid w:val="002403B8"/>
    <w:rsid w:val="0024048C"/>
    <w:rsid w:val="00240C57"/>
    <w:rsid w:val="00240C94"/>
    <w:rsid w:val="0024133D"/>
    <w:rsid w:val="002419C8"/>
    <w:rsid w:val="00242003"/>
    <w:rsid w:val="00242616"/>
    <w:rsid w:val="0024279A"/>
    <w:rsid w:val="00242AD2"/>
    <w:rsid w:val="002431AF"/>
    <w:rsid w:val="002432AA"/>
    <w:rsid w:val="0024353C"/>
    <w:rsid w:val="002436DC"/>
    <w:rsid w:val="00243D84"/>
    <w:rsid w:val="00243D8C"/>
    <w:rsid w:val="00243D9C"/>
    <w:rsid w:val="00243E1E"/>
    <w:rsid w:val="00244045"/>
    <w:rsid w:val="00244672"/>
    <w:rsid w:val="00244B4F"/>
    <w:rsid w:val="00244C62"/>
    <w:rsid w:val="00244F2B"/>
    <w:rsid w:val="00245340"/>
    <w:rsid w:val="0024576F"/>
    <w:rsid w:val="002459CB"/>
    <w:rsid w:val="00245CBF"/>
    <w:rsid w:val="00245CE4"/>
    <w:rsid w:val="00245F14"/>
    <w:rsid w:val="00245FA6"/>
    <w:rsid w:val="00246A3E"/>
    <w:rsid w:val="00246A5E"/>
    <w:rsid w:val="00246AA3"/>
    <w:rsid w:val="00246B58"/>
    <w:rsid w:val="0024704F"/>
    <w:rsid w:val="00247447"/>
    <w:rsid w:val="002478B1"/>
    <w:rsid w:val="0024794D"/>
    <w:rsid w:val="00250189"/>
    <w:rsid w:val="0025062D"/>
    <w:rsid w:val="002506D0"/>
    <w:rsid w:val="00250FB8"/>
    <w:rsid w:val="0025156C"/>
    <w:rsid w:val="00251871"/>
    <w:rsid w:val="002518FC"/>
    <w:rsid w:val="00251A36"/>
    <w:rsid w:val="00251C35"/>
    <w:rsid w:val="00251C92"/>
    <w:rsid w:val="00251E98"/>
    <w:rsid w:val="002521CC"/>
    <w:rsid w:val="00252590"/>
    <w:rsid w:val="002529D5"/>
    <w:rsid w:val="00252A93"/>
    <w:rsid w:val="00252C98"/>
    <w:rsid w:val="00252F35"/>
    <w:rsid w:val="00252FFD"/>
    <w:rsid w:val="00253176"/>
    <w:rsid w:val="002533F2"/>
    <w:rsid w:val="0025384B"/>
    <w:rsid w:val="002538AD"/>
    <w:rsid w:val="00253CFC"/>
    <w:rsid w:val="00254849"/>
    <w:rsid w:val="00254D39"/>
    <w:rsid w:val="00255184"/>
    <w:rsid w:val="00255239"/>
    <w:rsid w:val="002553A6"/>
    <w:rsid w:val="00255980"/>
    <w:rsid w:val="00255ABD"/>
    <w:rsid w:val="00256066"/>
    <w:rsid w:val="002560E0"/>
    <w:rsid w:val="0025613C"/>
    <w:rsid w:val="002561C3"/>
    <w:rsid w:val="00256405"/>
    <w:rsid w:val="00256559"/>
    <w:rsid w:val="002566F4"/>
    <w:rsid w:val="0025686A"/>
    <w:rsid w:val="002573FF"/>
    <w:rsid w:val="00257B54"/>
    <w:rsid w:val="00257CD5"/>
    <w:rsid w:val="002601C2"/>
    <w:rsid w:val="002601C3"/>
    <w:rsid w:val="002609F0"/>
    <w:rsid w:val="00260A2F"/>
    <w:rsid w:val="00260BF8"/>
    <w:rsid w:val="002615BA"/>
    <w:rsid w:val="002618E7"/>
    <w:rsid w:val="00261C1C"/>
    <w:rsid w:val="00261F09"/>
    <w:rsid w:val="0026252C"/>
    <w:rsid w:val="00262CF1"/>
    <w:rsid w:val="00263282"/>
    <w:rsid w:val="002634CB"/>
    <w:rsid w:val="002638B0"/>
    <w:rsid w:val="00263922"/>
    <w:rsid w:val="00263977"/>
    <w:rsid w:val="002639EB"/>
    <w:rsid w:val="00263CE9"/>
    <w:rsid w:val="00263D02"/>
    <w:rsid w:val="002649A1"/>
    <w:rsid w:val="00264E26"/>
    <w:rsid w:val="00265738"/>
    <w:rsid w:val="00265895"/>
    <w:rsid w:val="00265919"/>
    <w:rsid w:val="00265FAE"/>
    <w:rsid w:val="00265FEA"/>
    <w:rsid w:val="00266140"/>
    <w:rsid w:val="00266A22"/>
    <w:rsid w:val="00267141"/>
    <w:rsid w:val="0026741F"/>
    <w:rsid w:val="00267446"/>
    <w:rsid w:val="00267D99"/>
    <w:rsid w:val="00267E4D"/>
    <w:rsid w:val="00267F53"/>
    <w:rsid w:val="002703F9"/>
    <w:rsid w:val="00270463"/>
    <w:rsid w:val="00270613"/>
    <w:rsid w:val="0027063D"/>
    <w:rsid w:val="00270AB3"/>
    <w:rsid w:val="00270F31"/>
    <w:rsid w:val="0027110D"/>
    <w:rsid w:val="00271179"/>
    <w:rsid w:val="00271320"/>
    <w:rsid w:val="0027138B"/>
    <w:rsid w:val="00271940"/>
    <w:rsid w:val="00271C6D"/>
    <w:rsid w:val="00271E6F"/>
    <w:rsid w:val="00271FF0"/>
    <w:rsid w:val="002721CE"/>
    <w:rsid w:val="00272404"/>
    <w:rsid w:val="00272683"/>
    <w:rsid w:val="00272A38"/>
    <w:rsid w:val="00272C3D"/>
    <w:rsid w:val="00272DBA"/>
    <w:rsid w:val="0027318E"/>
    <w:rsid w:val="0027321E"/>
    <w:rsid w:val="0027337D"/>
    <w:rsid w:val="0027342C"/>
    <w:rsid w:val="002735C0"/>
    <w:rsid w:val="00273853"/>
    <w:rsid w:val="00273CDE"/>
    <w:rsid w:val="0027441B"/>
    <w:rsid w:val="002746BE"/>
    <w:rsid w:val="00274A42"/>
    <w:rsid w:val="00274CFB"/>
    <w:rsid w:val="00274EC3"/>
    <w:rsid w:val="00274F53"/>
    <w:rsid w:val="0027508B"/>
    <w:rsid w:val="002750E0"/>
    <w:rsid w:val="00275228"/>
    <w:rsid w:val="00275246"/>
    <w:rsid w:val="0027529E"/>
    <w:rsid w:val="00275ABB"/>
    <w:rsid w:val="00275BFA"/>
    <w:rsid w:val="00275CD0"/>
    <w:rsid w:val="00275D21"/>
    <w:rsid w:val="00276334"/>
    <w:rsid w:val="0027686D"/>
    <w:rsid w:val="00276FD1"/>
    <w:rsid w:val="00277441"/>
    <w:rsid w:val="00277CCD"/>
    <w:rsid w:val="00277D5C"/>
    <w:rsid w:val="00277DFB"/>
    <w:rsid w:val="00277F63"/>
    <w:rsid w:val="00277F78"/>
    <w:rsid w:val="002802F3"/>
    <w:rsid w:val="0028063D"/>
    <w:rsid w:val="002806D8"/>
    <w:rsid w:val="0028155B"/>
    <w:rsid w:val="002815B4"/>
    <w:rsid w:val="002815C9"/>
    <w:rsid w:val="0028184F"/>
    <w:rsid w:val="00281F10"/>
    <w:rsid w:val="00281FD3"/>
    <w:rsid w:val="002820FF"/>
    <w:rsid w:val="002825E3"/>
    <w:rsid w:val="0028282A"/>
    <w:rsid w:val="002829BD"/>
    <w:rsid w:val="00282DF3"/>
    <w:rsid w:val="00282F4B"/>
    <w:rsid w:val="002832D9"/>
    <w:rsid w:val="0028397D"/>
    <w:rsid w:val="002840DD"/>
    <w:rsid w:val="002842D4"/>
    <w:rsid w:val="00284E7A"/>
    <w:rsid w:val="002851C0"/>
    <w:rsid w:val="002852D7"/>
    <w:rsid w:val="002854B5"/>
    <w:rsid w:val="002855F0"/>
    <w:rsid w:val="0028572D"/>
    <w:rsid w:val="00285ACB"/>
    <w:rsid w:val="00285D22"/>
    <w:rsid w:val="00285F65"/>
    <w:rsid w:val="00286040"/>
    <w:rsid w:val="00286052"/>
    <w:rsid w:val="0028676C"/>
    <w:rsid w:val="00286B4A"/>
    <w:rsid w:val="00286BE2"/>
    <w:rsid w:val="00287221"/>
    <w:rsid w:val="0028733C"/>
    <w:rsid w:val="002876AF"/>
    <w:rsid w:val="00290088"/>
    <w:rsid w:val="002903BE"/>
    <w:rsid w:val="002903CD"/>
    <w:rsid w:val="0029041A"/>
    <w:rsid w:val="002906C0"/>
    <w:rsid w:val="00290B63"/>
    <w:rsid w:val="002915DE"/>
    <w:rsid w:val="002919C6"/>
    <w:rsid w:val="00291F5A"/>
    <w:rsid w:val="00292399"/>
    <w:rsid w:val="002927C2"/>
    <w:rsid w:val="00292DD0"/>
    <w:rsid w:val="00292FA8"/>
    <w:rsid w:val="002934DF"/>
    <w:rsid w:val="00293BB9"/>
    <w:rsid w:val="00293E15"/>
    <w:rsid w:val="00293F77"/>
    <w:rsid w:val="002940F6"/>
    <w:rsid w:val="002952A4"/>
    <w:rsid w:val="002954C8"/>
    <w:rsid w:val="00295651"/>
    <w:rsid w:val="002957FF"/>
    <w:rsid w:val="00295C33"/>
    <w:rsid w:val="00295D12"/>
    <w:rsid w:val="00296159"/>
    <w:rsid w:val="00296881"/>
    <w:rsid w:val="00296890"/>
    <w:rsid w:val="00296953"/>
    <w:rsid w:val="002974AC"/>
    <w:rsid w:val="002A04BF"/>
    <w:rsid w:val="002A05A5"/>
    <w:rsid w:val="002A0EAC"/>
    <w:rsid w:val="002A0EB1"/>
    <w:rsid w:val="002A1053"/>
    <w:rsid w:val="002A112B"/>
    <w:rsid w:val="002A1165"/>
    <w:rsid w:val="002A1860"/>
    <w:rsid w:val="002A2486"/>
    <w:rsid w:val="002A2598"/>
    <w:rsid w:val="002A2760"/>
    <w:rsid w:val="002A2A43"/>
    <w:rsid w:val="002A3A6E"/>
    <w:rsid w:val="002A40EA"/>
    <w:rsid w:val="002A44DD"/>
    <w:rsid w:val="002A4681"/>
    <w:rsid w:val="002A481E"/>
    <w:rsid w:val="002A4A94"/>
    <w:rsid w:val="002A519A"/>
    <w:rsid w:val="002A5429"/>
    <w:rsid w:val="002A54B6"/>
    <w:rsid w:val="002A5633"/>
    <w:rsid w:val="002A56D7"/>
    <w:rsid w:val="002A5832"/>
    <w:rsid w:val="002A598D"/>
    <w:rsid w:val="002A5C85"/>
    <w:rsid w:val="002A5F10"/>
    <w:rsid w:val="002A6315"/>
    <w:rsid w:val="002A6552"/>
    <w:rsid w:val="002A69C7"/>
    <w:rsid w:val="002A69F0"/>
    <w:rsid w:val="002A7A35"/>
    <w:rsid w:val="002A7EBB"/>
    <w:rsid w:val="002B02D9"/>
    <w:rsid w:val="002B0736"/>
    <w:rsid w:val="002B0C01"/>
    <w:rsid w:val="002B0CDD"/>
    <w:rsid w:val="002B0EAD"/>
    <w:rsid w:val="002B1079"/>
    <w:rsid w:val="002B1296"/>
    <w:rsid w:val="002B1B21"/>
    <w:rsid w:val="002B1D24"/>
    <w:rsid w:val="002B2194"/>
    <w:rsid w:val="002B2425"/>
    <w:rsid w:val="002B29E1"/>
    <w:rsid w:val="002B29ED"/>
    <w:rsid w:val="002B3393"/>
    <w:rsid w:val="002B383C"/>
    <w:rsid w:val="002B3989"/>
    <w:rsid w:val="002B3B89"/>
    <w:rsid w:val="002B482B"/>
    <w:rsid w:val="002B4CA7"/>
    <w:rsid w:val="002B5783"/>
    <w:rsid w:val="002B5EEC"/>
    <w:rsid w:val="002B639F"/>
    <w:rsid w:val="002B6508"/>
    <w:rsid w:val="002B6866"/>
    <w:rsid w:val="002B6DFE"/>
    <w:rsid w:val="002B70F2"/>
    <w:rsid w:val="002B7951"/>
    <w:rsid w:val="002B7A44"/>
    <w:rsid w:val="002B7D21"/>
    <w:rsid w:val="002B7D7C"/>
    <w:rsid w:val="002C001E"/>
    <w:rsid w:val="002C012C"/>
    <w:rsid w:val="002C0330"/>
    <w:rsid w:val="002C0721"/>
    <w:rsid w:val="002C13EC"/>
    <w:rsid w:val="002C14B5"/>
    <w:rsid w:val="002C1733"/>
    <w:rsid w:val="002C1A5E"/>
    <w:rsid w:val="002C1B38"/>
    <w:rsid w:val="002C1E18"/>
    <w:rsid w:val="002C2637"/>
    <w:rsid w:val="002C266E"/>
    <w:rsid w:val="002C2D3B"/>
    <w:rsid w:val="002C314A"/>
    <w:rsid w:val="002C31E7"/>
    <w:rsid w:val="002C3281"/>
    <w:rsid w:val="002C3A2D"/>
    <w:rsid w:val="002C3C21"/>
    <w:rsid w:val="002C3CA2"/>
    <w:rsid w:val="002C4594"/>
    <w:rsid w:val="002C4826"/>
    <w:rsid w:val="002C4965"/>
    <w:rsid w:val="002C5010"/>
    <w:rsid w:val="002C525D"/>
    <w:rsid w:val="002C560C"/>
    <w:rsid w:val="002C5A46"/>
    <w:rsid w:val="002C5A70"/>
    <w:rsid w:val="002C6375"/>
    <w:rsid w:val="002C64DE"/>
    <w:rsid w:val="002C6A52"/>
    <w:rsid w:val="002C6A8E"/>
    <w:rsid w:val="002C6CD4"/>
    <w:rsid w:val="002C6D7C"/>
    <w:rsid w:val="002C6F6D"/>
    <w:rsid w:val="002C712D"/>
    <w:rsid w:val="002C74B0"/>
    <w:rsid w:val="002C760D"/>
    <w:rsid w:val="002C77C4"/>
    <w:rsid w:val="002C7A04"/>
    <w:rsid w:val="002C7BA0"/>
    <w:rsid w:val="002D0A66"/>
    <w:rsid w:val="002D0FD4"/>
    <w:rsid w:val="002D10AA"/>
    <w:rsid w:val="002D1522"/>
    <w:rsid w:val="002D1DD2"/>
    <w:rsid w:val="002D1FA8"/>
    <w:rsid w:val="002D2070"/>
    <w:rsid w:val="002D21FF"/>
    <w:rsid w:val="002D222C"/>
    <w:rsid w:val="002D24B1"/>
    <w:rsid w:val="002D2559"/>
    <w:rsid w:val="002D2748"/>
    <w:rsid w:val="002D27F3"/>
    <w:rsid w:val="002D28F9"/>
    <w:rsid w:val="002D2EA4"/>
    <w:rsid w:val="002D3542"/>
    <w:rsid w:val="002D35D0"/>
    <w:rsid w:val="002D36D0"/>
    <w:rsid w:val="002D38AE"/>
    <w:rsid w:val="002D3B41"/>
    <w:rsid w:val="002D3C16"/>
    <w:rsid w:val="002D44CD"/>
    <w:rsid w:val="002D4F1C"/>
    <w:rsid w:val="002D53CC"/>
    <w:rsid w:val="002D6193"/>
    <w:rsid w:val="002D627A"/>
    <w:rsid w:val="002D63A5"/>
    <w:rsid w:val="002D6453"/>
    <w:rsid w:val="002D671D"/>
    <w:rsid w:val="002D6EB5"/>
    <w:rsid w:val="002D7220"/>
    <w:rsid w:val="002D73B9"/>
    <w:rsid w:val="002D7614"/>
    <w:rsid w:val="002D7E3A"/>
    <w:rsid w:val="002D7EA5"/>
    <w:rsid w:val="002D7F73"/>
    <w:rsid w:val="002E0201"/>
    <w:rsid w:val="002E09B5"/>
    <w:rsid w:val="002E12C2"/>
    <w:rsid w:val="002E138C"/>
    <w:rsid w:val="002E1691"/>
    <w:rsid w:val="002E1775"/>
    <w:rsid w:val="002E20DB"/>
    <w:rsid w:val="002E21EC"/>
    <w:rsid w:val="002E2896"/>
    <w:rsid w:val="002E2B2B"/>
    <w:rsid w:val="002E2F9A"/>
    <w:rsid w:val="002E340A"/>
    <w:rsid w:val="002E351D"/>
    <w:rsid w:val="002E3549"/>
    <w:rsid w:val="002E3570"/>
    <w:rsid w:val="002E4743"/>
    <w:rsid w:val="002E47CA"/>
    <w:rsid w:val="002E4879"/>
    <w:rsid w:val="002E4A7E"/>
    <w:rsid w:val="002E4B18"/>
    <w:rsid w:val="002E4E38"/>
    <w:rsid w:val="002E574C"/>
    <w:rsid w:val="002E5B4D"/>
    <w:rsid w:val="002E5CD0"/>
    <w:rsid w:val="002E63F4"/>
    <w:rsid w:val="002E65B8"/>
    <w:rsid w:val="002E677C"/>
    <w:rsid w:val="002E6A07"/>
    <w:rsid w:val="002E6A81"/>
    <w:rsid w:val="002E6DFA"/>
    <w:rsid w:val="002E737E"/>
    <w:rsid w:val="002E7B5F"/>
    <w:rsid w:val="002E7E49"/>
    <w:rsid w:val="002E7EEA"/>
    <w:rsid w:val="002E7F52"/>
    <w:rsid w:val="002F06E6"/>
    <w:rsid w:val="002F1284"/>
    <w:rsid w:val="002F141D"/>
    <w:rsid w:val="002F16D4"/>
    <w:rsid w:val="002F1DD2"/>
    <w:rsid w:val="002F1F4E"/>
    <w:rsid w:val="002F2232"/>
    <w:rsid w:val="002F25F3"/>
    <w:rsid w:val="002F2AA4"/>
    <w:rsid w:val="002F2BA5"/>
    <w:rsid w:val="002F3B3D"/>
    <w:rsid w:val="002F3F6C"/>
    <w:rsid w:val="002F40AD"/>
    <w:rsid w:val="002F426A"/>
    <w:rsid w:val="002F49F4"/>
    <w:rsid w:val="002F4CB9"/>
    <w:rsid w:val="002F5181"/>
    <w:rsid w:val="002F596D"/>
    <w:rsid w:val="002F5C3D"/>
    <w:rsid w:val="002F619C"/>
    <w:rsid w:val="002F647F"/>
    <w:rsid w:val="002F661A"/>
    <w:rsid w:val="002F6648"/>
    <w:rsid w:val="002F6815"/>
    <w:rsid w:val="002F6C80"/>
    <w:rsid w:val="002F710E"/>
    <w:rsid w:val="002F74B0"/>
    <w:rsid w:val="002F7544"/>
    <w:rsid w:val="002F7B7C"/>
    <w:rsid w:val="002F7EB7"/>
    <w:rsid w:val="00300125"/>
    <w:rsid w:val="00301F4B"/>
    <w:rsid w:val="00302084"/>
    <w:rsid w:val="003020CE"/>
    <w:rsid w:val="00302446"/>
    <w:rsid w:val="00303479"/>
    <w:rsid w:val="003036EB"/>
    <w:rsid w:val="003038A3"/>
    <w:rsid w:val="00303A25"/>
    <w:rsid w:val="003041BD"/>
    <w:rsid w:val="00304372"/>
    <w:rsid w:val="003043F5"/>
    <w:rsid w:val="00304570"/>
    <w:rsid w:val="00304862"/>
    <w:rsid w:val="003049A1"/>
    <w:rsid w:val="00304ECC"/>
    <w:rsid w:val="00304FBE"/>
    <w:rsid w:val="00305138"/>
    <w:rsid w:val="0030583D"/>
    <w:rsid w:val="00305B9E"/>
    <w:rsid w:val="0030613A"/>
    <w:rsid w:val="00306241"/>
    <w:rsid w:val="003062DE"/>
    <w:rsid w:val="00306512"/>
    <w:rsid w:val="00306627"/>
    <w:rsid w:val="003068F5"/>
    <w:rsid w:val="00306997"/>
    <w:rsid w:val="003069C8"/>
    <w:rsid w:val="00306AA8"/>
    <w:rsid w:val="00307034"/>
    <w:rsid w:val="00307282"/>
    <w:rsid w:val="00307299"/>
    <w:rsid w:val="003076A1"/>
    <w:rsid w:val="00307806"/>
    <w:rsid w:val="003078B3"/>
    <w:rsid w:val="003078FC"/>
    <w:rsid w:val="00307A5C"/>
    <w:rsid w:val="00307F15"/>
    <w:rsid w:val="00310291"/>
    <w:rsid w:val="003107DE"/>
    <w:rsid w:val="00310A27"/>
    <w:rsid w:val="00310B25"/>
    <w:rsid w:val="00310CCA"/>
    <w:rsid w:val="00310D47"/>
    <w:rsid w:val="003113D6"/>
    <w:rsid w:val="00311486"/>
    <w:rsid w:val="003115CF"/>
    <w:rsid w:val="0031168E"/>
    <w:rsid w:val="00311B9C"/>
    <w:rsid w:val="00311D80"/>
    <w:rsid w:val="00311E17"/>
    <w:rsid w:val="00311E3F"/>
    <w:rsid w:val="00311F47"/>
    <w:rsid w:val="00312060"/>
    <w:rsid w:val="0031250B"/>
    <w:rsid w:val="00312F2B"/>
    <w:rsid w:val="003132C8"/>
    <w:rsid w:val="0031345A"/>
    <w:rsid w:val="00313818"/>
    <w:rsid w:val="00313E15"/>
    <w:rsid w:val="00314486"/>
    <w:rsid w:val="003145F6"/>
    <w:rsid w:val="0031478C"/>
    <w:rsid w:val="00314954"/>
    <w:rsid w:val="00314A69"/>
    <w:rsid w:val="00314AA7"/>
    <w:rsid w:val="0031522F"/>
    <w:rsid w:val="003152C9"/>
    <w:rsid w:val="003154CD"/>
    <w:rsid w:val="003158C3"/>
    <w:rsid w:val="00315EF3"/>
    <w:rsid w:val="00315F90"/>
    <w:rsid w:val="00316125"/>
    <w:rsid w:val="00316782"/>
    <w:rsid w:val="00316810"/>
    <w:rsid w:val="00316B43"/>
    <w:rsid w:val="00316CA2"/>
    <w:rsid w:val="00316E21"/>
    <w:rsid w:val="00317142"/>
    <w:rsid w:val="0031733A"/>
    <w:rsid w:val="003176A1"/>
    <w:rsid w:val="003179B7"/>
    <w:rsid w:val="00317A75"/>
    <w:rsid w:val="00317F72"/>
    <w:rsid w:val="00320085"/>
    <w:rsid w:val="0032048E"/>
    <w:rsid w:val="00320662"/>
    <w:rsid w:val="0032091D"/>
    <w:rsid w:val="00320A18"/>
    <w:rsid w:val="00320B3A"/>
    <w:rsid w:val="00320BF1"/>
    <w:rsid w:val="00320CE0"/>
    <w:rsid w:val="00321042"/>
    <w:rsid w:val="0032124D"/>
    <w:rsid w:val="00321341"/>
    <w:rsid w:val="00321593"/>
    <w:rsid w:val="003218ED"/>
    <w:rsid w:val="00321AC8"/>
    <w:rsid w:val="00321DB6"/>
    <w:rsid w:val="003220C0"/>
    <w:rsid w:val="00322160"/>
    <w:rsid w:val="003223C9"/>
    <w:rsid w:val="003227F6"/>
    <w:rsid w:val="00322B47"/>
    <w:rsid w:val="00322CA1"/>
    <w:rsid w:val="00322F91"/>
    <w:rsid w:val="00323006"/>
    <w:rsid w:val="00323036"/>
    <w:rsid w:val="0032353D"/>
    <w:rsid w:val="0032355F"/>
    <w:rsid w:val="00323A01"/>
    <w:rsid w:val="00323C53"/>
    <w:rsid w:val="00323D8E"/>
    <w:rsid w:val="00324438"/>
    <w:rsid w:val="00324A38"/>
    <w:rsid w:val="00324FCA"/>
    <w:rsid w:val="00325319"/>
    <w:rsid w:val="0032533B"/>
    <w:rsid w:val="003253D9"/>
    <w:rsid w:val="003254BF"/>
    <w:rsid w:val="003256E0"/>
    <w:rsid w:val="003257BE"/>
    <w:rsid w:val="00325BD2"/>
    <w:rsid w:val="00325FD5"/>
    <w:rsid w:val="003260BE"/>
    <w:rsid w:val="003262B0"/>
    <w:rsid w:val="003264A6"/>
    <w:rsid w:val="00326891"/>
    <w:rsid w:val="00326946"/>
    <w:rsid w:val="00326AA2"/>
    <w:rsid w:val="0032762D"/>
    <w:rsid w:val="00327812"/>
    <w:rsid w:val="00327930"/>
    <w:rsid w:val="00327A20"/>
    <w:rsid w:val="00327A2B"/>
    <w:rsid w:val="00327D7B"/>
    <w:rsid w:val="003301A8"/>
    <w:rsid w:val="00330A87"/>
    <w:rsid w:val="00330D40"/>
    <w:rsid w:val="00330E62"/>
    <w:rsid w:val="00330E84"/>
    <w:rsid w:val="00330FD5"/>
    <w:rsid w:val="0033139A"/>
    <w:rsid w:val="00331418"/>
    <w:rsid w:val="00331A45"/>
    <w:rsid w:val="00331E6E"/>
    <w:rsid w:val="00331F4C"/>
    <w:rsid w:val="00331FAD"/>
    <w:rsid w:val="0033223F"/>
    <w:rsid w:val="0033266E"/>
    <w:rsid w:val="003328FC"/>
    <w:rsid w:val="00332F1F"/>
    <w:rsid w:val="00333221"/>
    <w:rsid w:val="00333436"/>
    <w:rsid w:val="0033363F"/>
    <w:rsid w:val="00333645"/>
    <w:rsid w:val="003337BA"/>
    <w:rsid w:val="00333833"/>
    <w:rsid w:val="0033389F"/>
    <w:rsid w:val="003338A0"/>
    <w:rsid w:val="003338AE"/>
    <w:rsid w:val="00333981"/>
    <w:rsid w:val="00333DA6"/>
    <w:rsid w:val="003347D3"/>
    <w:rsid w:val="003349F5"/>
    <w:rsid w:val="00335817"/>
    <w:rsid w:val="00335958"/>
    <w:rsid w:val="003359E3"/>
    <w:rsid w:val="00335C77"/>
    <w:rsid w:val="00336640"/>
    <w:rsid w:val="00337567"/>
    <w:rsid w:val="00337683"/>
    <w:rsid w:val="003377E5"/>
    <w:rsid w:val="003406A9"/>
    <w:rsid w:val="0034091D"/>
    <w:rsid w:val="00340BB3"/>
    <w:rsid w:val="00341239"/>
    <w:rsid w:val="003412EA"/>
    <w:rsid w:val="00341452"/>
    <w:rsid w:val="00341781"/>
    <w:rsid w:val="003417B8"/>
    <w:rsid w:val="0034187A"/>
    <w:rsid w:val="00341E96"/>
    <w:rsid w:val="00342949"/>
    <w:rsid w:val="00342FD7"/>
    <w:rsid w:val="003430FB"/>
    <w:rsid w:val="00343270"/>
    <w:rsid w:val="00343BBC"/>
    <w:rsid w:val="00343E42"/>
    <w:rsid w:val="00343F91"/>
    <w:rsid w:val="00343FB7"/>
    <w:rsid w:val="003443EC"/>
    <w:rsid w:val="00344403"/>
    <w:rsid w:val="0034481B"/>
    <w:rsid w:val="0034490E"/>
    <w:rsid w:val="00344A97"/>
    <w:rsid w:val="00344D37"/>
    <w:rsid w:val="003450D5"/>
    <w:rsid w:val="0034531B"/>
    <w:rsid w:val="00345525"/>
    <w:rsid w:val="00345959"/>
    <w:rsid w:val="00345C52"/>
    <w:rsid w:val="00346207"/>
    <w:rsid w:val="003466C9"/>
    <w:rsid w:val="0034696A"/>
    <w:rsid w:val="00346B61"/>
    <w:rsid w:val="0034714D"/>
    <w:rsid w:val="0034759C"/>
    <w:rsid w:val="0034775C"/>
    <w:rsid w:val="003477CE"/>
    <w:rsid w:val="00347906"/>
    <w:rsid w:val="003502B1"/>
    <w:rsid w:val="00350C41"/>
    <w:rsid w:val="00350D29"/>
    <w:rsid w:val="00350E6C"/>
    <w:rsid w:val="0035101D"/>
    <w:rsid w:val="0035146C"/>
    <w:rsid w:val="00351619"/>
    <w:rsid w:val="00351749"/>
    <w:rsid w:val="00351E04"/>
    <w:rsid w:val="00351F63"/>
    <w:rsid w:val="00352265"/>
    <w:rsid w:val="003522B7"/>
    <w:rsid w:val="00352708"/>
    <w:rsid w:val="00352AE2"/>
    <w:rsid w:val="00352EBF"/>
    <w:rsid w:val="00353281"/>
    <w:rsid w:val="003532B6"/>
    <w:rsid w:val="003537EE"/>
    <w:rsid w:val="00353CD2"/>
    <w:rsid w:val="00353D29"/>
    <w:rsid w:val="00353E98"/>
    <w:rsid w:val="00354319"/>
    <w:rsid w:val="0035432A"/>
    <w:rsid w:val="003549B9"/>
    <w:rsid w:val="00354BB6"/>
    <w:rsid w:val="00354D5F"/>
    <w:rsid w:val="00354D6E"/>
    <w:rsid w:val="00354DF5"/>
    <w:rsid w:val="0035522A"/>
    <w:rsid w:val="0035549E"/>
    <w:rsid w:val="00355F66"/>
    <w:rsid w:val="00356A01"/>
    <w:rsid w:val="003572CF"/>
    <w:rsid w:val="00357D29"/>
    <w:rsid w:val="00357F95"/>
    <w:rsid w:val="00360075"/>
    <w:rsid w:val="003605E5"/>
    <w:rsid w:val="00360CE8"/>
    <w:rsid w:val="00360D35"/>
    <w:rsid w:val="00360D9B"/>
    <w:rsid w:val="00360E15"/>
    <w:rsid w:val="0036106B"/>
    <w:rsid w:val="003610BD"/>
    <w:rsid w:val="00361118"/>
    <w:rsid w:val="0036128B"/>
    <w:rsid w:val="003612C1"/>
    <w:rsid w:val="003615F8"/>
    <w:rsid w:val="003617CB"/>
    <w:rsid w:val="003617E0"/>
    <w:rsid w:val="00361808"/>
    <w:rsid w:val="00361B9E"/>
    <w:rsid w:val="00361C05"/>
    <w:rsid w:val="00361DC1"/>
    <w:rsid w:val="00361E27"/>
    <w:rsid w:val="003622A0"/>
    <w:rsid w:val="0036279E"/>
    <w:rsid w:val="0036299F"/>
    <w:rsid w:val="00362CCC"/>
    <w:rsid w:val="00362ED0"/>
    <w:rsid w:val="00362EFE"/>
    <w:rsid w:val="0036315D"/>
    <w:rsid w:val="0036356A"/>
    <w:rsid w:val="00363759"/>
    <w:rsid w:val="0036382D"/>
    <w:rsid w:val="003641A9"/>
    <w:rsid w:val="003643E0"/>
    <w:rsid w:val="00365357"/>
    <w:rsid w:val="00365649"/>
    <w:rsid w:val="0036575B"/>
    <w:rsid w:val="00365DF2"/>
    <w:rsid w:val="00366305"/>
    <w:rsid w:val="003663B1"/>
    <w:rsid w:val="003664CC"/>
    <w:rsid w:val="00366951"/>
    <w:rsid w:val="0036709E"/>
    <w:rsid w:val="0037145E"/>
    <w:rsid w:val="00371579"/>
    <w:rsid w:val="00371F46"/>
    <w:rsid w:val="003732C3"/>
    <w:rsid w:val="0037390E"/>
    <w:rsid w:val="00373DE9"/>
    <w:rsid w:val="003742A0"/>
    <w:rsid w:val="00374A8C"/>
    <w:rsid w:val="00374AC1"/>
    <w:rsid w:val="00374B9F"/>
    <w:rsid w:val="00374EBC"/>
    <w:rsid w:val="00375403"/>
    <w:rsid w:val="0037591E"/>
    <w:rsid w:val="00375A23"/>
    <w:rsid w:val="00375EF0"/>
    <w:rsid w:val="003763F3"/>
    <w:rsid w:val="00376A00"/>
    <w:rsid w:val="00376B32"/>
    <w:rsid w:val="00376E2F"/>
    <w:rsid w:val="003776BF"/>
    <w:rsid w:val="00377EAD"/>
    <w:rsid w:val="003800BD"/>
    <w:rsid w:val="00380193"/>
    <w:rsid w:val="0038086D"/>
    <w:rsid w:val="00380D63"/>
    <w:rsid w:val="00381326"/>
    <w:rsid w:val="003815DC"/>
    <w:rsid w:val="0038168D"/>
    <w:rsid w:val="00381A8A"/>
    <w:rsid w:val="00381B94"/>
    <w:rsid w:val="00381CFB"/>
    <w:rsid w:val="00381D44"/>
    <w:rsid w:val="00381DCD"/>
    <w:rsid w:val="00382109"/>
    <w:rsid w:val="003826CA"/>
    <w:rsid w:val="00382781"/>
    <w:rsid w:val="0038288A"/>
    <w:rsid w:val="003829F2"/>
    <w:rsid w:val="00382A8C"/>
    <w:rsid w:val="00382B7A"/>
    <w:rsid w:val="00382E48"/>
    <w:rsid w:val="00382F2A"/>
    <w:rsid w:val="0038313C"/>
    <w:rsid w:val="003834DB"/>
    <w:rsid w:val="00383667"/>
    <w:rsid w:val="00383A41"/>
    <w:rsid w:val="00383AD3"/>
    <w:rsid w:val="0038400E"/>
    <w:rsid w:val="00384868"/>
    <w:rsid w:val="00385286"/>
    <w:rsid w:val="00385770"/>
    <w:rsid w:val="0038585C"/>
    <w:rsid w:val="00385C40"/>
    <w:rsid w:val="00386173"/>
    <w:rsid w:val="00386241"/>
    <w:rsid w:val="00386262"/>
    <w:rsid w:val="003868DB"/>
    <w:rsid w:val="00386AFA"/>
    <w:rsid w:val="00387100"/>
    <w:rsid w:val="0038719F"/>
    <w:rsid w:val="00387DB7"/>
    <w:rsid w:val="0039002B"/>
    <w:rsid w:val="00390227"/>
    <w:rsid w:val="00390471"/>
    <w:rsid w:val="0039074C"/>
    <w:rsid w:val="00390AD5"/>
    <w:rsid w:val="00390D2A"/>
    <w:rsid w:val="0039104A"/>
    <w:rsid w:val="00391687"/>
    <w:rsid w:val="003918B9"/>
    <w:rsid w:val="00391C52"/>
    <w:rsid w:val="003926EF"/>
    <w:rsid w:val="003933D5"/>
    <w:rsid w:val="003934DF"/>
    <w:rsid w:val="00393598"/>
    <w:rsid w:val="0039366D"/>
    <w:rsid w:val="0039368F"/>
    <w:rsid w:val="003937C9"/>
    <w:rsid w:val="00393857"/>
    <w:rsid w:val="00393C86"/>
    <w:rsid w:val="00393ECB"/>
    <w:rsid w:val="0039476C"/>
    <w:rsid w:val="00394E89"/>
    <w:rsid w:val="00394EE2"/>
    <w:rsid w:val="0039503F"/>
    <w:rsid w:val="00395192"/>
    <w:rsid w:val="003959DE"/>
    <w:rsid w:val="00395B28"/>
    <w:rsid w:val="00395B32"/>
    <w:rsid w:val="00395CD6"/>
    <w:rsid w:val="00395D97"/>
    <w:rsid w:val="003960E2"/>
    <w:rsid w:val="0039646F"/>
    <w:rsid w:val="003965B0"/>
    <w:rsid w:val="0039667F"/>
    <w:rsid w:val="00396869"/>
    <w:rsid w:val="00396A08"/>
    <w:rsid w:val="00396A0D"/>
    <w:rsid w:val="00397108"/>
    <w:rsid w:val="00397335"/>
    <w:rsid w:val="003976B7"/>
    <w:rsid w:val="00397CDF"/>
    <w:rsid w:val="00397DFA"/>
    <w:rsid w:val="00397EF3"/>
    <w:rsid w:val="00397F94"/>
    <w:rsid w:val="003A0001"/>
    <w:rsid w:val="003A04C2"/>
    <w:rsid w:val="003A0781"/>
    <w:rsid w:val="003A07A4"/>
    <w:rsid w:val="003A0979"/>
    <w:rsid w:val="003A0E2B"/>
    <w:rsid w:val="003A0E3A"/>
    <w:rsid w:val="003A0FE5"/>
    <w:rsid w:val="003A147B"/>
    <w:rsid w:val="003A1E88"/>
    <w:rsid w:val="003A1EDD"/>
    <w:rsid w:val="003A2025"/>
    <w:rsid w:val="003A22CE"/>
    <w:rsid w:val="003A2824"/>
    <w:rsid w:val="003A2841"/>
    <w:rsid w:val="003A29E5"/>
    <w:rsid w:val="003A2A9A"/>
    <w:rsid w:val="003A2AE0"/>
    <w:rsid w:val="003A2D08"/>
    <w:rsid w:val="003A3000"/>
    <w:rsid w:val="003A311D"/>
    <w:rsid w:val="003A3190"/>
    <w:rsid w:val="003A3444"/>
    <w:rsid w:val="003A359B"/>
    <w:rsid w:val="003A3668"/>
    <w:rsid w:val="003A370D"/>
    <w:rsid w:val="003A3963"/>
    <w:rsid w:val="003A39CE"/>
    <w:rsid w:val="003A3B04"/>
    <w:rsid w:val="003A3C8C"/>
    <w:rsid w:val="003A3CEF"/>
    <w:rsid w:val="003A3D78"/>
    <w:rsid w:val="003A45DE"/>
    <w:rsid w:val="003A483D"/>
    <w:rsid w:val="003A4BB5"/>
    <w:rsid w:val="003A4F17"/>
    <w:rsid w:val="003A5501"/>
    <w:rsid w:val="003A5982"/>
    <w:rsid w:val="003A5D10"/>
    <w:rsid w:val="003A78DC"/>
    <w:rsid w:val="003A78F0"/>
    <w:rsid w:val="003A7CDA"/>
    <w:rsid w:val="003A7FCC"/>
    <w:rsid w:val="003B08CE"/>
    <w:rsid w:val="003B10D7"/>
    <w:rsid w:val="003B1117"/>
    <w:rsid w:val="003B1119"/>
    <w:rsid w:val="003B119E"/>
    <w:rsid w:val="003B163D"/>
    <w:rsid w:val="003B1F4B"/>
    <w:rsid w:val="003B2944"/>
    <w:rsid w:val="003B2A09"/>
    <w:rsid w:val="003B2ADB"/>
    <w:rsid w:val="003B2B7D"/>
    <w:rsid w:val="003B2BAC"/>
    <w:rsid w:val="003B2CC5"/>
    <w:rsid w:val="003B305F"/>
    <w:rsid w:val="003B30D3"/>
    <w:rsid w:val="003B37B4"/>
    <w:rsid w:val="003B39B7"/>
    <w:rsid w:val="003B41BF"/>
    <w:rsid w:val="003B4FE2"/>
    <w:rsid w:val="003B5026"/>
    <w:rsid w:val="003B5D36"/>
    <w:rsid w:val="003B5EEC"/>
    <w:rsid w:val="003B6145"/>
    <w:rsid w:val="003B67AB"/>
    <w:rsid w:val="003B6FB2"/>
    <w:rsid w:val="003B7F06"/>
    <w:rsid w:val="003C0022"/>
    <w:rsid w:val="003C0403"/>
    <w:rsid w:val="003C0423"/>
    <w:rsid w:val="003C0689"/>
    <w:rsid w:val="003C0839"/>
    <w:rsid w:val="003C0B2A"/>
    <w:rsid w:val="003C0CDC"/>
    <w:rsid w:val="003C1255"/>
    <w:rsid w:val="003C1B59"/>
    <w:rsid w:val="003C1D1F"/>
    <w:rsid w:val="003C203F"/>
    <w:rsid w:val="003C211C"/>
    <w:rsid w:val="003C2440"/>
    <w:rsid w:val="003C281C"/>
    <w:rsid w:val="003C2A2F"/>
    <w:rsid w:val="003C2F5B"/>
    <w:rsid w:val="003C34FA"/>
    <w:rsid w:val="003C37C0"/>
    <w:rsid w:val="003C3828"/>
    <w:rsid w:val="003C38AF"/>
    <w:rsid w:val="003C3DEA"/>
    <w:rsid w:val="003C4143"/>
    <w:rsid w:val="003C42C2"/>
    <w:rsid w:val="003C4497"/>
    <w:rsid w:val="003C46AB"/>
    <w:rsid w:val="003C4761"/>
    <w:rsid w:val="003C4C80"/>
    <w:rsid w:val="003C52B3"/>
    <w:rsid w:val="003C53C3"/>
    <w:rsid w:val="003C5410"/>
    <w:rsid w:val="003C5BF2"/>
    <w:rsid w:val="003C5FDA"/>
    <w:rsid w:val="003C605D"/>
    <w:rsid w:val="003C615E"/>
    <w:rsid w:val="003C63B8"/>
    <w:rsid w:val="003C6BAA"/>
    <w:rsid w:val="003C6BAB"/>
    <w:rsid w:val="003C6DA2"/>
    <w:rsid w:val="003C7368"/>
    <w:rsid w:val="003C739B"/>
    <w:rsid w:val="003C7C81"/>
    <w:rsid w:val="003D02FA"/>
    <w:rsid w:val="003D069C"/>
    <w:rsid w:val="003D088A"/>
    <w:rsid w:val="003D0B60"/>
    <w:rsid w:val="003D120A"/>
    <w:rsid w:val="003D1759"/>
    <w:rsid w:val="003D1895"/>
    <w:rsid w:val="003D195F"/>
    <w:rsid w:val="003D2561"/>
    <w:rsid w:val="003D284B"/>
    <w:rsid w:val="003D327F"/>
    <w:rsid w:val="003D328D"/>
    <w:rsid w:val="003D32E9"/>
    <w:rsid w:val="003D3447"/>
    <w:rsid w:val="003D3532"/>
    <w:rsid w:val="003D4025"/>
    <w:rsid w:val="003D4075"/>
    <w:rsid w:val="003D460D"/>
    <w:rsid w:val="003D5764"/>
    <w:rsid w:val="003D57D6"/>
    <w:rsid w:val="003D5A39"/>
    <w:rsid w:val="003D5BAD"/>
    <w:rsid w:val="003D5D81"/>
    <w:rsid w:val="003D5DB1"/>
    <w:rsid w:val="003D644B"/>
    <w:rsid w:val="003D6486"/>
    <w:rsid w:val="003D665B"/>
    <w:rsid w:val="003D667E"/>
    <w:rsid w:val="003D6789"/>
    <w:rsid w:val="003D6812"/>
    <w:rsid w:val="003D6A62"/>
    <w:rsid w:val="003D6C34"/>
    <w:rsid w:val="003D6E3B"/>
    <w:rsid w:val="003D6F51"/>
    <w:rsid w:val="003D793D"/>
    <w:rsid w:val="003D7D6D"/>
    <w:rsid w:val="003D7D90"/>
    <w:rsid w:val="003E040F"/>
    <w:rsid w:val="003E0600"/>
    <w:rsid w:val="003E06D9"/>
    <w:rsid w:val="003E0923"/>
    <w:rsid w:val="003E0971"/>
    <w:rsid w:val="003E0BED"/>
    <w:rsid w:val="003E0DD5"/>
    <w:rsid w:val="003E1184"/>
    <w:rsid w:val="003E13DD"/>
    <w:rsid w:val="003E18AA"/>
    <w:rsid w:val="003E1A6E"/>
    <w:rsid w:val="003E1D39"/>
    <w:rsid w:val="003E1FB4"/>
    <w:rsid w:val="003E2A4E"/>
    <w:rsid w:val="003E2B0F"/>
    <w:rsid w:val="003E2C28"/>
    <w:rsid w:val="003E30A4"/>
    <w:rsid w:val="003E3177"/>
    <w:rsid w:val="003E31F5"/>
    <w:rsid w:val="003E32FB"/>
    <w:rsid w:val="003E3437"/>
    <w:rsid w:val="003E34E2"/>
    <w:rsid w:val="003E3817"/>
    <w:rsid w:val="003E38E3"/>
    <w:rsid w:val="003E4BD8"/>
    <w:rsid w:val="003E4DC6"/>
    <w:rsid w:val="003E4F30"/>
    <w:rsid w:val="003E54F9"/>
    <w:rsid w:val="003E5527"/>
    <w:rsid w:val="003E558F"/>
    <w:rsid w:val="003E56F6"/>
    <w:rsid w:val="003E63D8"/>
    <w:rsid w:val="003E667F"/>
    <w:rsid w:val="003E76E8"/>
    <w:rsid w:val="003E76FC"/>
    <w:rsid w:val="003E78FA"/>
    <w:rsid w:val="003E7C7A"/>
    <w:rsid w:val="003E7E08"/>
    <w:rsid w:val="003F02C6"/>
    <w:rsid w:val="003F0C30"/>
    <w:rsid w:val="003F0C70"/>
    <w:rsid w:val="003F134B"/>
    <w:rsid w:val="003F1630"/>
    <w:rsid w:val="003F1803"/>
    <w:rsid w:val="003F1E9C"/>
    <w:rsid w:val="003F224C"/>
    <w:rsid w:val="003F281F"/>
    <w:rsid w:val="003F2A0E"/>
    <w:rsid w:val="003F2B69"/>
    <w:rsid w:val="003F34E1"/>
    <w:rsid w:val="003F39D0"/>
    <w:rsid w:val="003F3AD5"/>
    <w:rsid w:val="003F3DF1"/>
    <w:rsid w:val="003F4D60"/>
    <w:rsid w:val="003F4D7E"/>
    <w:rsid w:val="003F6327"/>
    <w:rsid w:val="003F690D"/>
    <w:rsid w:val="003F6E0B"/>
    <w:rsid w:val="003F6F74"/>
    <w:rsid w:val="003F6F83"/>
    <w:rsid w:val="0040053C"/>
    <w:rsid w:val="00400896"/>
    <w:rsid w:val="00400C02"/>
    <w:rsid w:val="00400C96"/>
    <w:rsid w:val="00400E1D"/>
    <w:rsid w:val="00401304"/>
    <w:rsid w:val="00401997"/>
    <w:rsid w:val="00401E46"/>
    <w:rsid w:val="00402708"/>
    <w:rsid w:val="0040276A"/>
    <w:rsid w:val="004028EA"/>
    <w:rsid w:val="00402972"/>
    <w:rsid w:val="004029A3"/>
    <w:rsid w:val="0040332B"/>
    <w:rsid w:val="0040374D"/>
    <w:rsid w:val="0040387D"/>
    <w:rsid w:val="004039F4"/>
    <w:rsid w:val="00403D9A"/>
    <w:rsid w:val="00404097"/>
    <w:rsid w:val="00404248"/>
    <w:rsid w:val="004047EE"/>
    <w:rsid w:val="00404810"/>
    <w:rsid w:val="00404AF8"/>
    <w:rsid w:val="00404B3A"/>
    <w:rsid w:val="00404CE8"/>
    <w:rsid w:val="00405A4A"/>
    <w:rsid w:val="00405B13"/>
    <w:rsid w:val="00405BE7"/>
    <w:rsid w:val="004060B2"/>
    <w:rsid w:val="00406376"/>
    <w:rsid w:val="00406FB6"/>
    <w:rsid w:val="00407081"/>
    <w:rsid w:val="0040766D"/>
    <w:rsid w:val="00407A5E"/>
    <w:rsid w:val="00407D09"/>
    <w:rsid w:val="00407D15"/>
    <w:rsid w:val="00410060"/>
    <w:rsid w:val="004105A1"/>
    <w:rsid w:val="004105CC"/>
    <w:rsid w:val="00410825"/>
    <w:rsid w:val="004108F6"/>
    <w:rsid w:val="00410BA4"/>
    <w:rsid w:val="00410C77"/>
    <w:rsid w:val="004111AB"/>
    <w:rsid w:val="004112E4"/>
    <w:rsid w:val="004114CA"/>
    <w:rsid w:val="0041174F"/>
    <w:rsid w:val="00411B80"/>
    <w:rsid w:val="00412384"/>
    <w:rsid w:val="00412575"/>
    <w:rsid w:val="0041278B"/>
    <w:rsid w:val="00412CB3"/>
    <w:rsid w:val="00412E66"/>
    <w:rsid w:val="00413678"/>
    <w:rsid w:val="004137FC"/>
    <w:rsid w:val="004138D5"/>
    <w:rsid w:val="00413A3A"/>
    <w:rsid w:val="00413B7D"/>
    <w:rsid w:val="00413EEC"/>
    <w:rsid w:val="00413FD1"/>
    <w:rsid w:val="00414097"/>
    <w:rsid w:val="00414128"/>
    <w:rsid w:val="00414C94"/>
    <w:rsid w:val="00414E64"/>
    <w:rsid w:val="00415E9F"/>
    <w:rsid w:val="004162E3"/>
    <w:rsid w:val="00416613"/>
    <w:rsid w:val="00416CEB"/>
    <w:rsid w:val="00416DA0"/>
    <w:rsid w:val="00417116"/>
    <w:rsid w:val="00417500"/>
    <w:rsid w:val="0041768E"/>
    <w:rsid w:val="00417805"/>
    <w:rsid w:val="0041795D"/>
    <w:rsid w:val="004179F6"/>
    <w:rsid w:val="004202E4"/>
    <w:rsid w:val="004205BA"/>
    <w:rsid w:val="0042092A"/>
    <w:rsid w:val="00420DCB"/>
    <w:rsid w:val="0042119D"/>
    <w:rsid w:val="00421776"/>
    <w:rsid w:val="004218DE"/>
    <w:rsid w:val="00421941"/>
    <w:rsid w:val="0042199E"/>
    <w:rsid w:val="004219A6"/>
    <w:rsid w:val="00421ED5"/>
    <w:rsid w:val="004220D8"/>
    <w:rsid w:val="0042232D"/>
    <w:rsid w:val="0042234E"/>
    <w:rsid w:val="00422614"/>
    <w:rsid w:val="00422B22"/>
    <w:rsid w:val="00422CAF"/>
    <w:rsid w:val="00422D87"/>
    <w:rsid w:val="00422DBA"/>
    <w:rsid w:val="00422EC0"/>
    <w:rsid w:val="004234C4"/>
    <w:rsid w:val="00423952"/>
    <w:rsid w:val="00423DBD"/>
    <w:rsid w:val="004243E2"/>
    <w:rsid w:val="00424901"/>
    <w:rsid w:val="00424AD5"/>
    <w:rsid w:val="00424B58"/>
    <w:rsid w:val="00424CC0"/>
    <w:rsid w:val="00425227"/>
    <w:rsid w:val="00425268"/>
    <w:rsid w:val="00425363"/>
    <w:rsid w:val="0042541A"/>
    <w:rsid w:val="00425677"/>
    <w:rsid w:val="00425CB1"/>
    <w:rsid w:val="004261A0"/>
    <w:rsid w:val="004262A3"/>
    <w:rsid w:val="004265A9"/>
    <w:rsid w:val="00426B87"/>
    <w:rsid w:val="004275B0"/>
    <w:rsid w:val="00427801"/>
    <w:rsid w:val="00427A18"/>
    <w:rsid w:val="00427AD0"/>
    <w:rsid w:val="00427B80"/>
    <w:rsid w:val="00427C66"/>
    <w:rsid w:val="00427C84"/>
    <w:rsid w:val="00427FBF"/>
    <w:rsid w:val="0043041A"/>
    <w:rsid w:val="004308B1"/>
    <w:rsid w:val="004308F4"/>
    <w:rsid w:val="00430A8C"/>
    <w:rsid w:val="00430FCD"/>
    <w:rsid w:val="0043135D"/>
    <w:rsid w:val="004325DC"/>
    <w:rsid w:val="004329F1"/>
    <w:rsid w:val="00432A0E"/>
    <w:rsid w:val="00432F0F"/>
    <w:rsid w:val="00433152"/>
    <w:rsid w:val="004331C2"/>
    <w:rsid w:val="0043329A"/>
    <w:rsid w:val="0043338A"/>
    <w:rsid w:val="00433BC2"/>
    <w:rsid w:val="00433E48"/>
    <w:rsid w:val="00434003"/>
    <w:rsid w:val="00434182"/>
    <w:rsid w:val="00434B45"/>
    <w:rsid w:val="00434E18"/>
    <w:rsid w:val="00434EB8"/>
    <w:rsid w:val="004350F8"/>
    <w:rsid w:val="00435101"/>
    <w:rsid w:val="004352D1"/>
    <w:rsid w:val="00435689"/>
    <w:rsid w:val="00435711"/>
    <w:rsid w:val="00435775"/>
    <w:rsid w:val="004357AA"/>
    <w:rsid w:val="004357DD"/>
    <w:rsid w:val="004358CE"/>
    <w:rsid w:val="00435D2E"/>
    <w:rsid w:val="00435E85"/>
    <w:rsid w:val="00435EBD"/>
    <w:rsid w:val="0043632B"/>
    <w:rsid w:val="0043684A"/>
    <w:rsid w:val="00436E7C"/>
    <w:rsid w:val="0043719F"/>
    <w:rsid w:val="00437223"/>
    <w:rsid w:val="00437448"/>
    <w:rsid w:val="004376B9"/>
    <w:rsid w:val="00437C0D"/>
    <w:rsid w:val="00437E99"/>
    <w:rsid w:val="00440BCD"/>
    <w:rsid w:val="00440BEE"/>
    <w:rsid w:val="004415D8"/>
    <w:rsid w:val="004416FE"/>
    <w:rsid w:val="004417F9"/>
    <w:rsid w:val="0044180E"/>
    <w:rsid w:val="0044184B"/>
    <w:rsid w:val="00441B83"/>
    <w:rsid w:val="00442228"/>
    <w:rsid w:val="004422A5"/>
    <w:rsid w:val="004422BB"/>
    <w:rsid w:val="00442D93"/>
    <w:rsid w:val="00443372"/>
    <w:rsid w:val="0044339A"/>
    <w:rsid w:val="0044368A"/>
    <w:rsid w:val="004438C0"/>
    <w:rsid w:val="00443946"/>
    <w:rsid w:val="004443B8"/>
    <w:rsid w:val="00444999"/>
    <w:rsid w:val="00444C06"/>
    <w:rsid w:val="00444F33"/>
    <w:rsid w:val="004450FD"/>
    <w:rsid w:val="00445469"/>
    <w:rsid w:val="004456DE"/>
    <w:rsid w:val="00445831"/>
    <w:rsid w:val="00445A4B"/>
    <w:rsid w:val="00445F5C"/>
    <w:rsid w:val="00446B81"/>
    <w:rsid w:val="00446E19"/>
    <w:rsid w:val="00446EFE"/>
    <w:rsid w:val="0044700A"/>
    <w:rsid w:val="00447056"/>
    <w:rsid w:val="00447121"/>
    <w:rsid w:val="00447893"/>
    <w:rsid w:val="00447BE4"/>
    <w:rsid w:val="00447C03"/>
    <w:rsid w:val="00450233"/>
    <w:rsid w:val="00450422"/>
    <w:rsid w:val="0045097D"/>
    <w:rsid w:val="004509FB"/>
    <w:rsid w:val="00450B87"/>
    <w:rsid w:val="00450BA6"/>
    <w:rsid w:val="00450BB2"/>
    <w:rsid w:val="00450BF5"/>
    <w:rsid w:val="00451299"/>
    <w:rsid w:val="00451FF4"/>
    <w:rsid w:val="004523AA"/>
    <w:rsid w:val="004528AE"/>
    <w:rsid w:val="0045295A"/>
    <w:rsid w:val="004529D6"/>
    <w:rsid w:val="00452C94"/>
    <w:rsid w:val="00452E78"/>
    <w:rsid w:val="00452F61"/>
    <w:rsid w:val="004537E3"/>
    <w:rsid w:val="00453B6C"/>
    <w:rsid w:val="00453BB9"/>
    <w:rsid w:val="0045416B"/>
    <w:rsid w:val="00454324"/>
    <w:rsid w:val="004546E0"/>
    <w:rsid w:val="00454914"/>
    <w:rsid w:val="00454BBA"/>
    <w:rsid w:val="00454BFA"/>
    <w:rsid w:val="00454E2B"/>
    <w:rsid w:val="004551C1"/>
    <w:rsid w:val="004556BF"/>
    <w:rsid w:val="00455A3A"/>
    <w:rsid w:val="00455B3E"/>
    <w:rsid w:val="00455B69"/>
    <w:rsid w:val="00455DE5"/>
    <w:rsid w:val="00455E94"/>
    <w:rsid w:val="004560C5"/>
    <w:rsid w:val="004564A4"/>
    <w:rsid w:val="00456600"/>
    <w:rsid w:val="004568FC"/>
    <w:rsid w:val="00456FBD"/>
    <w:rsid w:val="00457048"/>
    <w:rsid w:val="00457470"/>
    <w:rsid w:val="004577B5"/>
    <w:rsid w:val="00457890"/>
    <w:rsid w:val="004579B7"/>
    <w:rsid w:val="00457B1B"/>
    <w:rsid w:val="004602E5"/>
    <w:rsid w:val="00460508"/>
    <w:rsid w:val="00460CAB"/>
    <w:rsid w:val="00461240"/>
    <w:rsid w:val="004620FC"/>
    <w:rsid w:val="004622AA"/>
    <w:rsid w:val="00462866"/>
    <w:rsid w:val="004629B0"/>
    <w:rsid w:val="00462AF3"/>
    <w:rsid w:val="00462FAE"/>
    <w:rsid w:val="00463444"/>
    <w:rsid w:val="0046352D"/>
    <w:rsid w:val="0046361F"/>
    <w:rsid w:val="00463A36"/>
    <w:rsid w:val="00463F2F"/>
    <w:rsid w:val="00463F30"/>
    <w:rsid w:val="0046404B"/>
    <w:rsid w:val="00464286"/>
    <w:rsid w:val="00464415"/>
    <w:rsid w:val="00464B81"/>
    <w:rsid w:val="00464C37"/>
    <w:rsid w:val="00464E9F"/>
    <w:rsid w:val="00465150"/>
    <w:rsid w:val="00465296"/>
    <w:rsid w:val="0046530C"/>
    <w:rsid w:val="004658EC"/>
    <w:rsid w:val="00465BE6"/>
    <w:rsid w:val="00465C91"/>
    <w:rsid w:val="00465CFE"/>
    <w:rsid w:val="00465DDB"/>
    <w:rsid w:val="00465ED0"/>
    <w:rsid w:val="00466112"/>
    <w:rsid w:val="00466162"/>
    <w:rsid w:val="004661B6"/>
    <w:rsid w:val="0046631C"/>
    <w:rsid w:val="0046647C"/>
    <w:rsid w:val="00466B18"/>
    <w:rsid w:val="00466B96"/>
    <w:rsid w:val="00466FE0"/>
    <w:rsid w:val="004671A0"/>
    <w:rsid w:val="004673CC"/>
    <w:rsid w:val="00467434"/>
    <w:rsid w:val="004674C7"/>
    <w:rsid w:val="004679BA"/>
    <w:rsid w:val="0047021E"/>
    <w:rsid w:val="00470235"/>
    <w:rsid w:val="00470247"/>
    <w:rsid w:val="00470746"/>
    <w:rsid w:val="004709B9"/>
    <w:rsid w:val="00470ADB"/>
    <w:rsid w:val="00470BA6"/>
    <w:rsid w:val="004714A6"/>
    <w:rsid w:val="004716FE"/>
    <w:rsid w:val="00471715"/>
    <w:rsid w:val="004717D7"/>
    <w:rsid w:val="0047183D"/>
    <w:rsid w:val="004718F8"/>
    <w:rsid w:val="00471C95"/>
    <w:rsid w:val="00471DCF"/>
    <w:rsid w:val="00471E1C"/>
    <w:rsid w:val="004720F6"/>
    <w:rsid w:val="00472129"/>
    <w:rsid w:val="0047216A"/>
    <w:rsid w:val="004723D9"/>
    <w:rsid w:val="004725DD"/>
    <w:rsid w:val="00472C4B"/>
    <w:rsid w:val="004734A2"/>
    <w:rsid w:val="00473560"/>
    <w:rsid w:val="00473876"/>
    <w:rsid w:val="0047399B"/>
    <w:rsid w:val="00473A53"/>
    <w:rsid w:val="004743B5"/>
    <w:rsid w:val="00475149"/>
    <w:rsid w:val="00475571"/>
    <w:rsid w:val="004756BA"/>
    <w:rsid w:val="004760C6"/>
    <w:rsid w:val="0047610C"/>
    <w:rsid w:val="004762C9"/>
    <w:rsid w:val="004763EE"/>
    <w:rsid w:val="0047685D"/>
    <w:rsid w:val="00476FB9"/>
    <w:rsid w:val="004770DB"/>
    <w:rsid w:val="0047725F"/>
    <w:rsid w:val="004776A5"/>
    <w:rsid w:val="00477705"/>
    <w:rsid w:val="00477E9B"/>
    <w:rsid w:val="00480347"/>
    <w:rsid w:val="004805BF"/>
    <w:rsid w:val="004806EB"/>
    <w:rsid w:val="00480F9B"/>
    <w:rsid w:val="00480FB2"/>
    <w:rsid w:val="004810D4"/>
    <w:rsid w:val="00481147"/>
    <w:rsid w:val="00481253"/>
    <w:rsid w:val="00481846"/>
    <w:rsid w:val="00481937"/>
    <w:rsid w:val="00481AEF"/>
    <w:rsid w:val="00481AF7"/>
    <w:rsid w:val="00482146"/>
    <w:rsid w:val="00482186"/>
    <w:rsid w:val="0048231B"/>
    <w:rsid w:val="00482728"/>
    <w:rsid w:val="00482769"/>
    <w:rsid w:val="0048280F"/>
    <w:rsid w:val="00482812"/>
    <w:rsid w:val="004835CA"/>
    <w:rsid w:val="004837DE"/>
    <w:rsid w:val="00483A82"/>
    <w:rsid w:val="00483DA3"/>
    <w:rsid w:val="00484252"/>
    <w:rsid w:val="004847EE"/>
    <w:rsid w:val="00484822"/>
    <w:rsid w:val="00484D2F"/>
    <w:rsid w:val="00484D61"/>
    <w:rsid w:val="00484EA6"/>
    <w:rsid w:val="00484F10"/>
    <w:rsid w:val="00485024"/>
    <w:rsid w:val="00485100"/>
    <w:rsid w:val="00485E11"/>
    <w:rsid w:val="00485E61"/>
    <w:rsid w:val="004861AB"/>
    <w:rsid w:val="004862C8"/>
    <w:rsid w:val="004869B4"/>
    <w:rsid w:val="00487044"/>
    <w:rsid w:val="00487220"/>
    <w:rsid w:val="004872EA"/>
    <w:rsid w:val="004874D1"/>
    <w:rsid w:val="00487615"/>
    <w:rsid w:val="00487709"/>
    <w:rsid w:val="00487EDB"/>
    <w:rsid w:val="0049011F"/>
    <w:rsid w:val="004903A7"/>
    <w:rsid w:val="0049085E"/>
    <w:rsid w:val="00490ABA"/>
    <w:rsid w:val="00490E0A"/>
    <w:rsid w:val="00491125"/>
    <w:rsid w:val="0049113B"/>
    <w:rsid w:val="0049164A"/>
    <w:rsid w:val="00491719"/>
    <w:rsid w:val="0049178A"/>
    <w:rsid w:val="00491C90"/>
    <w:rsid w:val="0049217D"/>
    <w:rsid w:val="004922EE"/>
    <w:rsid w:val="004923A6"/>
    <w:rsid w:val="0049295F"/>
    <w:rsid w:val="00492A23"/>
    <w:rsid w:val="00492D40"/>
    <w:rsid w:val="004931A9"/>
    <w:rsid w:val="00493581"/>
    <w:rsid w:val="00493BD6"/>
    <w:rsid w:val="00493C3C"/>
    <w:rsid w:val="00493CDF"/>
    <w:rsid w:val="004944D8"/>
    <w:rsid w:val="004945EF"/>
    <w:rsid w:val="0049482A"/>
    <w:rsid w:val="00494863"/>
    <w:rsid w:val="00495671"/>
    <w:rsid w:val="00496693"/>
    <w:rsid w:val="0049692C"/>
    <w:rsid w:val="0049695E"/>
    <w:rsid w:val="00496FD5"/>
    <w:rsid w:val="004A0436"/>
    <w:rsid w:val="004A08DB"/>
    <w:rsid w:val="004A153D"/>
    <w:rsid w:val="004A15C9"/>
    <w:rsid w:val="004A18DF"/>
    <w:rsid w:val="004A19F6"/>
    <w:rsid w:val="004A1D14"/>
    <w:rsid w:val="004A1F73"/>
    <w:rsid w:val="004A2096"/>
    <w:rsid w:val="004A2240"/>
    <w:rsid w:val="004A2744"/>
    <w:rsid w:val="004A2A8D"/>
    <w:rsid w:val="004A2ADA"/>
    <w:rsid w:val="004A303C"/>
    <w:rsid w:val="004A3657"/>
    <w:rsid w:val="004A371E"/>
    <w:rsid w:val="004A396E"/>
    <w:rsid w:val="004A3BFF"/>
    <w:rsid w:val="004A3EB7"/>
    <w:rsid w:val="004A534C"/>
    <w:rsid w:val="004A56CD"/>
    <w:rsid w:val="004A6115"/>
    <w:rsid w:val="004A632D"/>
    <w:rsid w:val="004A634C"/>
    <w:rsid w:val="004A637A"/>
    <w:rsid w:val="004A642F"/>
    <w:rsid w:val="004A6820"/>
    <w:rsid w:val="004A69AC"/>
    <w:rsid w:val="004A6A43"/>
    <w:rsid w:val="004A6A58"/>
    <w:rsid w:val="004A7A93"/>
    <w:rsid w:val="004A7AA2"/>
    <w:rsid w:val="004A7E7B"/>
    <w:rsid w:val="004B017A"/>
    <w:rsid w:val="004B0B53"/>
    <w:rsid w:val="004B120D"/>
    <w:rsid w:val="004B1272"/>
    <w:rsid w:val="004B16F4"/>
    <w:rsid w:val="004B187E"/>
    <w:rsid w:val="004B1991"/>
    <w:rsid w:val="004B1B1C"/>
    <w:rsid w:val="004B1D70"/>
    <w:rsid w:val="004B1E64"/>
    <w:rsid w:val="004B21BB"/>
    <w:rsid w:val="004B22FA"/>
    <w:rsid w:val="004B274D"/>
    <w:rsid w:val="004B2A27"/>
    <w:rsid w:val="004B2B8F"/>
    <w:rsid w:val="004B2BC3"/>
    <w:rsid w:val="004B2EDC"/>
    <w:rsid w:val="004B334E"/>
    <w:rsid w:val="004B3D69"/>
    <w:rsid w:val="004B3F82"/>
    <w:rsid w:val="004B3FD2"/>
    <w:rsid w:val="004B4AD3"/>
    <w:rsid w:val="004B4CD2"/>
    <w:rsid w:val="004B4D41"/>
    <w:rsid w:val="004B521C"/>
    <w:rsid w:val="004B53B3"/>
    <w:rsid w:val="004B565A"/>
    <w:rsid w:val="004B57D8"/>
    <w:rsid w:val="004B5AC2"/>
    <w:rsid w:val="004B5EB3"/>
    <w:rsid w:val="004B60BF"/>
    <w:rsid w:val="004B6671"/>
    <w:rsid w:val="004B70D9"/>
    <w:rsid w:val="004B798C"/>
    <w:rsid w:val="004B7AFF"/>
    <w:rsid w:val="004B7CA6"/>
    <w:rsid w:val="004C0225"/>
    <w:rsid w:val="004C02E1"/>
    <w:rsid w:val="004C0BAB"/>
    <w:rsid w:val="004C1266"/>
    <w:rsid w:val="004C18A2"/>
    <w:rsid w:val="004C1931"/>
    <w:rsid w:val="004C1C13"/>
    <w:rsid w:val="004C208C"/>
    <w:rsid w:val="004C2812"/>
    <w:rsid w:val="004C3200"/>
    <w:rsid w:val="004C3E18"/>
    <w:rsid w:val="004C4240"/>
    <w:rsid w:val="004C4457"/>
    <w:rsid w:val="004C4571"/>
    <w:rsid w:val="004C4A60"/>
    <w:rsid w:val="004C4AA5"/>
    <w:rsid w:val="004C4CC7"/>
    <w:rsid w:val="004C500A"/>
    <w:rsid w:val="004C51E0"/>
    <w:rsid w:val="004C5522"/>
    <w:rsid w:val="004C556E"/>
    <w:rsid w:val="004C579F"/>
    <w:rsid w:val="004C5C98"/>
    <w:rsid w:val="004C5D35"/>
    <w:rsid w:val="004C5E1B"/>
    <w:rsid w:val="004C6184"/>
    <w:rsid w:val="004C643F"/>
    <w:rsid w:val="004C64CB"/>
    <w:rsid w:val="004C6914"/>
    <w:rsid w:val="004C734E"/>
    <w:rsid w:val="004C7653"/>
    <w:rsid w:val="004C773A"/>
    <w:rsid w:val="004C79A6"/>
    <w:rsid w:val="004C7A08"/>
    <w:rsid w:val="004C7CB7"/>
    <w:rsid w:val="004D023E"/>
    <w:rsid w:val="004D0CD6"/>
    <w:rsid w:val="004D147C"/>
    <w:rsid w:val="004D2805"/>
    <w:rsid w:val="004D2C2B"/>
    <w:rsid w:val="004D2F19"/>
    <w:rsid w:val="004D313D"/>
    <w:rsid w:val="004D3185"/>
    <w:rsid w:val="004D3680"/>
    <w:rsid w:val="004D38D9"/>
    <w:rsid w:val="004D3EF0"/>
    <w:rsid w:val="004D3F76"/>
    <w:rsid w:val="004D42FD"/>
    <w:rsid w:val="004D43A6"/>
    <w:rsid w:val="004D442E"/>
    <w:rsid w:val="004D4445"/>
    <w:rsid w:val="004D451E"/>
    <w:rsid w:val="004D4609"/>
    <w:rsid w:val="004D4639"/>
    <w:rsid w:val="004D47D8"/>
    <w:rsid w:val="004D4A08"/>
    <w:rsid w:val="004D4C29"/>
    <w:rsid w:val="004D5263"/>
    <w:rsid w:val="004D52A3"/>
    <w:rsid w:val="004D5315"/>
    <w:rsid w:val="004D5777"/>
    <w:rsid w:val="004D5D04"/>
    <w:rsid w:val="004D5DAB"/>
    <w:rsid w:val="004D5EBB"/>
    <w:rsid w:val="004D5F6E"/>
    <w:rsid w:val="004D6C43"/>
    <w:rsid w:val="004D7610"/>
    <w:rsid w:val="004D761F"/>
    <w:rsid w:val="004D77AB"/>
    <w:rsid w:val="004D796D"/>
    <w:rsid w:val="004E0923"/>
    <w:rsid w:val="004E097D"/>
    <w:rsid w:val="004E0DF1"/>
    <w:rsid w:val="004E0E4B"/>
    <w:rsid w:val="004E1084"/>
    <w:rsid w:val="004E15C1"/>
    <w:rsid w:val="004E15E5"/>
    <w:rsid w:val="004E22D6"/>
    <w:rsid w:val="004E24C9"/>
    <w:rsid w:val="004E27C1"/>
    <w:rsid w:val="004E2931"/>
    <w:rsid w:val="004E34BC"/>
    <w:rsid w:val="004E3588"/>
    <w:rsid w:val="004E381F"/>
    <w:rsid w:val="004E3E8E"/>
    <w:rsid w:val="004E3F64"/>
    <w:rsid w:val="004E44B4"/>
    <w:rsid w:val="004E4577"/>
    <w:rsid w:val="004E4B7C"/>
    <w:rsid w:val="004E5283"/>
    <w:rsid w:val="004E569A"/>
    <w:rsid w:val="004E584C"/>
    <w:rsid w:val="004E5B4A"/>
    <w:rsid w:val="004E7228"/>
    <w:rsid w:val="004E73C2"/>
    <w:rsid w:val="004E770A"/>
    <w:rsid w:val="004E7B4B"/>
    <w:rsid w:val="004F00BF"/>
    <w:rsid w:val="004F03B0"/>
    <w:rsid w:val="004F0909"/>
    <w:rsid w:val="004F1586"/>
    <w:rsid w:val="004F1766"/>
    <w:rsid w:val="004F18FC"/>
    <w:rsid w:val="004F1CAD"/>
    <w:rsid w:val="004F2F23"/>
    <w:rsid w:val="004F348D"/>
    <w:rsid w:val="004F34CF"/>
    <w:rsid w:val="004F3A10"/>
    <w:rsid w:val="004F3F8D"/>
    <w:rsid w:val="004F4499"/>
    <w:rsid w:val="004F45FA"/>
    <w:rsid w:val="004F479B"/>
    <w:rsid w:val="004F49C8"/>
    <w:rsid w:val="004F4A30"/>
    <w:rsid w:val="004F4ABA"/>
    <w:rsid w:val="004F4E09"/>
    <w:rsid w:val="004F5670"/>
    <w:rsid w:val="004F5A92"/>
    <w:rsid w:val="004F5B86"/>
    <w:rsid w:val="004F6140"/>
    <w:rsid w:val="004F66F4"/>
    <w:rsid w:val="004F6B66"/>
    <w:rsid w:val="004F71FB"/>
    <w:rsid w:val="004F76CE"/>
    <w:rsid w:val="004F7AE3"/>
    <w:rsid w:val="004F7D4D"/>
    <w:rsid w:val="004F7F7C"/>
    <w:rsid w:val="00500A75"/>
    <w:rsid w:val="00500AF9"/>
    <w:rsid w:val="00500D9B"/>
    <w:rsid w:val="00501349"/>
    <w:rsid w:val="00501796"/>
    <w:rsid w:val="00501890"/>
    <w:rsid w:val="00501B51"/>
    <w:rsid w:val="00501CA6"/>
    <w:rsid w:val="00501E15"/>
    <w:rsid w:val="00501E18"/>
    <w:rsid w:val="00501FE9"/>
    <w:rsid w:val="005022A7"/>
    <w:rsid w:val="005024DB"/>
    <w:rsid w:val="0050284D"/>
    <w:rsid w:val="00502986"/>
    <w:rsid w:val="00502A52"/>
    <w:rsid w:val="00503021"/>
    <w:rsid w:val="00503E8C"/>
    <w:rsid w:val="00504230"/>
    <w:rsid w:val="00504BEE"/>
    <w:rsid w:val="00504C46"/>
    <w:rsid w:val="00504CE9"/>
    <w:rsid w:val="00504F65"/>
    <w:rsid w:val="005050AA"/>
    <w:rsid w:val="005050B8"/>
    <w:rsid w:val="0050513E"/>
    <w:rsid w:val="005052CE"/>
    <w:rsid w:val="005054C0"/>
    <w:rsid w:val="0050592A"/>
    <w:rsid w:val="0050598F"/>
    <w:rsid w:val="005059D5"/>
    <w:rsid w:val="00505A38"/>
    <w:rsid w:val="00505EE6"/>
    <w:rsid w:val="005062DB"/>
    <w:rsid w:val="0050695A"/>
    <w:rsid w:val="00506BEB"/>
    <w:rsid w:val="005072C3"/>
    <w:rsid w:val="005072D6"/>
    <w:rsid w:val="0050799D"/>
    <w:rsid w:val="00510046"/>
    <w:rsid w:val="0051033C"/>
    <w:rsid w:val="0051044B"/>
    <w:rsid w:val="0051092B"/>
    <w:rsid w:val="00510B4E"/>
    <w:rsid w:val="00510CB1"/>
    <w:rsid w:val="00510D45"/>
    <w:rsid w:val="00510E57"/>
    <w:rsid w:val="00510F17"/>
    <w:rsid w:val="00510F38"/>
    <w:rsid w:val="00510F8F"/>
    <w:rsid w:val="00511A22"/>
    <w:rsid w:val="00511DC0"/>
    <w:rsid w:val="00511E37"/>
    <w:rsid w:val="00511F6C"/>
    <w:rsid w:val="0051201F"/>
    <w:rsid w:val="005124AF"/>
    <w:rsid w:val="00512662"/>
    <w:rsid w:val="00512718"/>
    <w:rsid w:val="005132F3"/>
    <w:rsid w:val="00513320"/>
    <w:rsid w:val="005133B5"/>
    <w:rsid w:val="0051361E"/>
    <w:rsid w:val="00513EF0"/>
    <w:rsid w:val="005146E3"/>
    <w:rsid w:val="00514A97"/>
    <w:rsid w:val="00514D2B"/>
    <w:rsid w:val="00515869"/>
    <w:rsid w:val="00515A1B"/>
    <w:rsid w:val="00515B93"/>
    <w:rsid w:val="00516106"/>
    <w:rsid w:val="0051633F"/>
    <w:rsid w:val="00516867"/>
    <w:rsid w:val="00516D71"/>
    <w:rsid w:val="00517946"/>
    <w:rsid w:val="00517EB0"/>
    <w:rsid w:val="00517FF4"/>
    <w:rsid w:val="00520269"/>
    <w:rsid w:val="0052087A"/>
    <w:rsid w:val="00520C01"/>
    <w:rsid w:val="00521217"/>
    <w:rsid w:val="00521923"/>
    <w:rsid w:val="00521D25"/>
    <w:rsid w:val="00521D45"/>
    <w:rsid w:val="00521F1C"/>
    <w:rsid w:val="0052290A"/>
    <w:rsid w:val="00522E7C"/>
    <w:rsid w:val="00522FB9"/>
    <w:rsid w:val="0052313C"/>
    <w:rsid w:val="00523547"/>
    <w:rsid w:val="005235A3"/>
    <w:rsid w:val="0052389A"/>
    <w:rsid w:val="00523955"/>
    <w:rsid w:val="00523C2D"/>
    <w:rsid w:val="00523DA4"/>
    <w:rsid w:val="00524482"/>
    <w:rsid w:val="00524505"/>
    <w:rsid w:val="00524618"/>
    <w:rsid w:val="005246F3"/>
    <w:rsid w:val="00524C47"/>
    <w:rsid w:val="00524FEB"/>
    <w:rsid w:val="00525346"/>
    <w:rsid w:val="0052534B"/>
    <w:rsid w:val="005255AC"/>
    <w:rsid w:val="00525765"/>
    <w:rsid w:val="00525E99"/>
    <w:rsid w:val="00526479"/>
    <w:rsid w:val="005268CC"/>
    <w:rsid w:val="00526CAB"/>
    <w:rsid w:val="005271EE"/>
    <w:rsid w:val="005273FB"/>
    <w:rsid w:val="00527490"/>
    <w:rsid w:val="005274B7"/>
    <w:rsid w:val="0052776A"/>
    <w:rsid w:val="005277F5"/>
    <w:rsid w:val="005300F6"/>
    <w:rsid w:val="00530CF0"/>
    <w:rsid w:val="00530E18"/>
    <w:rsid w:val="00530F61"/>
    <w:rsid w:val="00530FF2"/>
    <w:rsid w:val="00531303"/>
    <w:rsid w:val="0053172A"/>
    <w:rsid w:val="005319C7"/>
    <w:rsid w:val="005319CC"/>
    <w:rsid w:val="005319D2"/>
    <w:rsid w:val="00532127"/>
    <w:rsid w:val="00532222"/>
    <w:rsid w:val="00532656"/>
    <w:rsid w:val="0053285A"/>
    <w:rsid w:val="00532A21"/>
    <w:rsid w:val="00532BF6"/>
    <w:rsid w:val="00532E55"/>
    <w:rsid w:val="005334B5"/>
    <w:rsid w:val="005336B1"/>
    <w:rsid w:val="00533C1E"/>
    <w:rsid w:val="00533DDB"/>
    <w:rsid w:val="0053576A"/>
    <w:rsid w:val="00535A28"/>
    <w:rsid w:val="00535A72"/>
    <w:rsid w:val="00535AE5"/>
    <w:rsid w:val="00535E90"/>
    <w:rsid w:val="00535F92"/>
    <w:rsid w:val="00536375"/>
    <w:rsid w:val="0053667A"/>
    <w:rsid w:val="005367C2"/>
    <w:rsid w:val="005370E1"/>
    <w:rsid w:val="0053789A"/>
    <w:rsid w:val="005379DB"/>
    <w:rsid w:val="00537C82"/>
    <w:rsid w:val="00537F9E"/>
    <w:rsid w:val="005401D8"/>
    <w:rsid w:val="005407C3"/>
    <w:rsid w:val="00540A3B"/>
    <w:rsid w:val="00540A81"/>
    <w:rsid w:val="00540DF1"/>
    <w:rsid w:val="00542993"/>
    <w:rsid w:val="00542CFF"/>
    <w:rsid w:val="00542E50"/>
    <w:rsid w:val="00543BA0"/>
    <w:rsid w:val="00543BCC"/>
    <w:rsid w:val="00543D6A"/>
    <w:rsid w:val="00543E55"/>
    <w:rsid w:val="00543E6C"/>
    <w:rsid w:val="00543F43"/>
    <w:rsid w:val="00544216"/>
    <w:rsid w:val="0054438C"/>
    <w:rsid w:val="00544764"/>
    <w:rsid w:val="005447E6"/>
    <w:rsid w:val="00544960"/>
    <w:rsid w:val="005450BF"/>
    <w:rsid w:val="005450DA"/>
    <w:rsid w:val="005452E5"/>
    <w:rsid w:val="00545373"/>
    <w:rsid w:val="005453C1"/>
    <w:rsid w:val="00545480"/>
    <w:rsid w:val="00545CAC"/>
    <w:rsid w:val="00545F5E"/>
    <w:rsid w:val="0054648C"/>
    <w:rsid w:val="005467DE"/>
    <w:rsid w:val="00546DE9"/>
    <w:rsid w:val="00546E31"/>
    <w:rsid w:val="0054701C"/>
    <w:rsid w:val="00547530"/>
    <w:rsid w:val="00547673"/>
    <w:rsid w:val="00547C07"/>
    <w:rsid w:val="00547E45"/>
    <w:rsid w:val="00547FC8"/>
    <w:rsid w:val="005500FE"/>
    <w:rsid w:val="005503DF"/>
    <w:rsid w:val="00550545"/>
    <w:rsid w:val="005509DD"/>
    <w:rsid w:val="00550C62"/>
    <w:rsid w:val="00550D05"/>
    <w:rsid w:val="00550E5F"/>
    <w:rsid w:val="00551011"/>
    <w:rsid w:val="005515F9"/>
    <w:rsid w:val="00551A09"/>
    <w:rsid w:val="00551D3D"/>
    <w:rsid w:val="00551F53"/>
    <w:rsid w:val="00551FD3"/>
    <w:rsid w:val="00552155"/>
    <w:rsid w:val="005521C4"/>
    <w:rsid w:val="00552988"/>
    <w:rsid w:val="00552D2B"/>
    <w:rsid w:val="00552F64"/>
    <w:rsid w:val="005549CC"/>
    <w:rsid w:val="00554EAE"/>
    <w:rsid w:val="00554F87"/>
    <w:rsid w:val="00554FB9"/>
    <w:rsid w:val="00555405"/>
    <w:rsid w:val="00555767"/>
    <w:rsid w:val="00555C98"/>
    <w:rsid w:val="00556149"/>
    <w:rsid w:val="00556C86"/>
    <w:rsid w:val="00556D1E"/>
    <w:rsid w:val="0055709C"/>
    <w:rsid w:val="0055734C"/>
    <w:rsid w:val="005573F2"/>
    <w:rsid w:val="00557586"/>
    <w:rsid w:val="00557655"/>
    <w:rsid w:val="00557C25"/>
    <w:rsid w:val="00560A17"/>
    <w:rsid w:val="00560AB1"/>
    <w:rsid w:val="00560ED9"/>
    <w:rsid w:val="00560F8A"/>
    <w:rsid w:val="00561164"/>
    <w:rsid w:val="00561E12"/>
    <w:rsid w:val="00562ECC"/>
    <w:rsid w:val="0056318E"/>
    <w:rsid w:val="005633CA"/>
    <w:rsid w:val="00563926"/>
    <w:rsid w:val="0056405B"/>
    <w:rsid w:val="00564F50"/>
    <w:rsid w:val="00565363"/>
    <w:rsid w:val="005653E7"/>
    <w:rsid w:val="00565538"/>
    <w:rsid w:val="005658EE"/>
    <w:rsid w:val="00565B7E"/>
    <w:rsid w:val="005660D5"/>
    <w:rsid w:val="0056640C"/>
    <w:rsid w:val="00566954"/>
    <w:rsid w:val="005669B1"/>
    <w:rsid w:val="00566B91"/>
    <w:rsid w:val="00567387"/>
    <w:rsid w:val="005675AD"/>
    <w:rsid w:val="005675E9"/>
    <w:rsid w:val="005678B7"/>
    <w:rsid w:val="0056796E"/>
    <w:rsid w:val="005679DA"/>
    <w:rsid w:val="00567B06"/>
    <w:rsid w:val="00567ED4"/>
    <w:rsid w:val="0057061C"/>
    <w:rsid w:val="00570EE7"/>
    <w:rsid w:val="00571624"/>
    <w:rsid w:val="00571657"/>
    <w:rsid w:val="005719E7"/>
    <w:rsid w:val="005726AA"/>
    <w:rsid w:val="00572729"/>
    <w:rsid w:val="00573079"/>
    <w:rsid w:val="0057334D"/>
    <w:rsid w:val="005736A5"/>
    <w:rsid w:val="0057388F"/>
    <w:rsid w:val="00573BEA"/>
    <w:rsid w:val="00573CAE"/>
    <w:rsid w:val="0057406F"/>
    <w:rsid w:val="00574261"/>
    <w:rsid w:val="005744A8"/>
    <w:rsid w:val="005748EC"/>
    <w:rsid w:val="00574F07"/>
    <w:rsid w:val="0057512E"/>
    <w:rsid w:val="005753E7"/>
    <w:rsid w:val="005755FA"/>
    <w:rsid w:val="00575781"/>
    <w:rsid w:val="00575832"/>
    <w:rsid w:val="00575B72"/>
    <w:rsid w:val="0057668A"/>
    <w:rsid w:val="00576860"/>
    <w:rsid w:val="00577625"/>
    <w:rsid w:val="005776CF"/>
    <w:rsid w:val="00577F2E"/>
    <w:rsid w:val="005805A4"/>
    <w:rsid w:val="00580C0B"/>
    <w:rsid w:val="00580E4F"/>
    <w:rsid w:val="00581991"/>
    <w:rsid w:val="00581A97"/>
    <w:rsid w:val="00581D40"/>
    <w:rsid w:val="0058210B"/>
    <w:rsid w:val="0058234D"/>
    <w:rsid w:val="0058251B"/>
    <w:rsid w:val="0058294D"/>
    <w:rsid w:val="00582B4B"/>
    <w:rsid w:val="00582B56"/>
    <w:rsid w:val="005830B7"/>
    <w:rsid w:val="00583274"/>
    <w:rsid w:val="00583305"/>
    <w:rsid w:val="00583399"/>
    <w:rsid w:val="005834AA"/>
    <w:rsid w:val="0058371B"/>
    <w:rsid w:val="00583AAA"/>
    <w:rsid w:val="00583EA5"/>
    <w:rsid w:val="00583EBF"/>
    <w:rsid w:val="005840C6"/>
    <w:rsid w:val="0058460C"/>
    <w:rsid w:val="00584697"/>
    <w:rsid w:val="005846A8"/>
    <w:rsid w:val="005847B4"/>
    <w:rsid w:val="00584CBF"/>
    <w:rsid w:val="00584DD3"/>
    <w:rsid w:val="0058502B"/>
    <w:rsid w:val="00585262"/>
    <w:rsid w:val="00585791"/>
    <w:rsid w:val="005859C8"/>
    <w:rsid w:val="00586049"/>
    <w:rsid w:val="00586487"/>
    <w:rsid w:val="005869F1"/>
    <w:rsid w:val="00586D6A"/>
    <w:rsid w:val="005874F9"/>
    <w:rsid w:val="0058767B"/>
    <w:rsid w:val="00587726"/>
    <w:rsid w:val="005877D7"/>
    <w:rsid w:val="005877E2"/>
    <w:rsid w:val="00587889"/>
    <w:rsid w:val="00587ABE"/>
    <w:rsid w:val="00587CAF"/>
    <w:rsid w:val="00590803"/>
    <w:rsid w:val="00590FCB"/>
    <w:rsid w:val="00591102"/>
    <w:rsid w:val="00591161"/>
    <w:rsid w:val="005911E4"/>
    <w:rsid w:val="00591854"/>
    <w:rsid w:val="00591D6A"/>
    <w:rsid w:val="00592462"/>
    <w:rsid w:val="005929F8"/>
    <w:rsid w:val="00592E57"/>
    <w:rsid w:val="00592F31"/>
    <w:rsid w:val="0059302D"/>
    <w:rsid w:val="005935E4"/>
    <w:rsid w:val="00593BBF"/>
    <w:rsid w:val="00593C3E"/>
    <w:rsid w:val="00593FF4"/>
    <w:rsid w:val="00594499"/>
    <w:rsid w:val="00594A68"/>
    <w:rsid w:val="00594CF5"/>
    <w:rsid w:val="0059563D"/>
    <w:rsid w:val="005958F2"/>
    <w:rsid w:val="00595D24"/>
    <w:rsid w:val="00595D98"/>
    <w:rsid w:val="00596430"/>
    <w:rsid w:val="0059644E"/>
    <w:rsid w:val="005969D0"/>
    <w:rsid w:val="005975A9"/>
    <w:rsid w:val="005A0032"/>
    <w:rsid w:val="005A0139"/>
    <w:rsid w:val="005A043E"/>
    <w:rsid w:val="005A05E7"/>
    <w:rsid w:val="005A0C22"/>
    <w:rsid w:val="005A10D7"/>
    <w:rsid w:val="005A120F"/>
    <w:rsid w:val="005A15BE"/>
    <w:rsid w:val="005A16BC"/>
    <w:rsid w:val="005A251A"/>
    <w:rsid w:val="005A27D9"/>
    <w:rsid w:val="005A2B24"/>
    <w:rsid w:val="005A2E37"/>
    <w:rsid w:val="005A2EEC"/>
    <w:rsid w:val="005A361B"/>
    <w:rsid w:val="005A3697"/>
    <w:rsid w:val="005A3A49"/>
    <w:rsid w:val="005A4024"/>
    <w:rsid w:val="005A470A"/>
    <w:rsid w:val="005A47A2"/>
    <w:rsid w:val="005A4973"/>
    <w:rsid w:val="005A4A3D"/>
    <w:rsid w:val="005A4C95"/>
    <w:rsid w:val="005A4F2E"/>
    <w:rsid w:val="005A5003"/>
    <w:rsid w:val="005A52DA"/>
    <w:rsid w:val="005A5596"/>
    <w:rsid w:val="005A55E6"/>
    <w:rsid w:val="005A597B"/>
    <w:rsid w:val="005A5A14"/>
    <w:rsid w:val="005A62A6"/>
    <w:rsid w:val="005A6343"/>
    <w:rsid w:val="005A6544"/>
    <w:rsid w:val="005A68BC"/>
    <w:rsid w:val="005A69E4"/>
    <w:rsid w:val="005A6A8B"/>
    <w:rsid w:val="005A6BC3"/>
    <w:rsid w:val="005A7178"/>
    <w:rsid w:val="005A75BB"/>
    <w:rsid w:val="005A7820"/>
    <w:rsid w:val="005A7A11"/>
    <w:rsid w:val="005A7F61"/>
    <w:rsid w:val="005B04C3"/>
    <w:rsid w:val="005B053C"/>
    <w:rsid w:val="005B09B3"/>
    <w:rsid w:val="005B0FC0"/>
    <w:rsid w:val="005B1A83"/>
    <w:rsid w:val="005B1E8B"/>
    <w:rsid w:val="005B1EDA"/>
    <w:rsid w:val="005B2707"/>
    <w:rsid w:val="005B28D5"/>
    <w:rsid w:val="005B2C8C"/>
    <w:rsid w:val="005B2DA9"/>
    <w:rsid w:val="005B306D"/>
    <w:rsid w:val="005B34A4"/>
    <w:rsid w:val="005B3B82"/>
    <w:rsid w:val="005B3DC2"/>
    <w:rsid w:val="005B410D"/>
    <w:rsid w:val="005B617B"/>
    <w:rsid w:val="005B66BB"/>
    <w:rsid w:val="005B6B74"/>
    <w:rsid w:val="005B717A"/>
    <w:rsid w:val="005B722A"/>
    <w:rsid w:val="005B7613"/>
    <w:rsid w:val="005C011E"/>
    <w:rsid w:val="005C0149"/>
    <w:rsid w:val="005C03CE"/>
    <w:rsid w:val="005C084A"/>
    <w:rsid w:val="005C1109"/>
    <w:rsid w:val="005C128A"/>
    <w:rsid w:val="005C1608"/>
    <w:rsid w:val="005C1788"/>
    <w:rsid w:val="005C194C"/>
    <w:rsid w:val="005C1C6C"/>
    <w:rsid w:val="005C2024"/>
    <w:rsid w:val="005C2288"/>
    <w:rsid w:val="005C2308"/>
    <w:rsid w:val="005C2696"/>
    <w:rsid w:val="005C28AC"/>
    <w:rsid w:val="005C296D"/>
    <w:rsid w:val="005C2AC8"/>
    <w:rsid w:val="005C3700"/>
    <w:rsid w:val="005C3AC4"/>
    <w:rsid w:val="005C3B73"/>
    <w:rsid w:val="005C3B8A"/>
    <w:rsid w:val="005C3E55"/>
    <w:rsid w:val="005C3E80"/>
    <w:rsid w:val="005C403F"/>
    <w:rsid w:val="005C41B2"/>
    <w:rsid w:val="005C45C5"/>
    <w:rsid w:val="005C46DC"/>
    <w:rsid w:val="005C4F40"/>
    <w:rsid w:val="005C5378"/>
    <w:rsid w:val="005C569A"/>
    <w:rsid w:val="005C57B1"/>
    <w:rsid w:val="005C5AF4"/>
    <w:rsid w:val="005C603B"/>
    <w:rsid w:val="005C618F"/>
    <w:rsid w:val="005C6215"/>
    <w:rsid w:val="005C6BFD"/>
    <w:rsid w:val="005C6F7D"/>
    <w:rsid w:val="005C6FF0"/>
    <w:rsid w:val="005C729F"/>
    <w:rsid w:val="005C774F"/>
    <w:rsid w:val="005C7924"/>
    <w:rsid w:val="005C7A8F"/>
    <w:rsid w:val="005C7F00"/>
    <w:rsid w:val="005C7FB0"/>
    <w:rsid w:val="005D0044"/>
    <w:rsid w:val="005D022A"/>
    <w:rsid w:val="005D0677"/>
    <w:rsid w:val="005D10C8"/>
    <w:rsid w:val="005D179C"/>
    <w:rsid w:val="005D1972"/>
    <w:rsid w:val="005D19A2"/>
    <w:rsid w:val="005D1DFB"/>
    <w:rsid w:val="005D2574"/>
    <w:rsid w:val="005D2DEC"/>
    <w:rsid w:val="005D2EB2"/>
    <w:rsid w:val="005D310B"/>
    <w:rsid w:val="005D326E"/>
    <w:rsid w:val="005D3405"/>
    <w:rsid w:val="005D3648"/>
    <w:rsid w:val="005D3770"/>
    <w:rsid w:val="005D397F"/>
    <w:rsid w:val="005D3F1C"/>
    <w:rsid w:val="005D4072"/>
    <w:rsid w:val="005D414F"/>
    <w:rsid w:val="005D41DE"/>
    <w:rsid w:val="005D44AA"/>
    <w:rsid w:val="005D458D"/>
    <w:rsid w:val="005D47F7"/>
    <w:rsid w:val="005D48F6"/>
    <w:rsid w:val="005D49D5"/>
    <w:rsid w:val="005D4DB6"/>
    <w:rsid w:val="005D57D8"/>
    <w:rsid w:val="005D62DA"/>
    <w:rsid w:val="005D63B9"/>
    <w:rsid w:val="005D63DA"/>
    <w:rsid w:val="005D669D"/>
    <w:rsid w:val="005D6751"/>
    <w:rsid w:val="005D69AB"/>
    <w:rsid w:val="005D6A08"/>
    <w:rsid w:val="005D6A35"/>
    <w:rsid w:val="005D6AA0"/>
    <w:rsid w:val="005D712F"/>
    <w:rsid w:val="005D71B2"/>
    <w:rsid w:val="005D72E1"/>
    <w:rsid w:val="005D73E5"/>
    <w:rsid w:val="005D73EE"/>
    <w:rsid w:val="005D740D"/>
    <w:rsid w:val="005D7793"/>
    <w:rsid w:val="005D7860"/>
    <w:rsid w:val="005D7A1A"/>
    <w:rsid w:val="005D7B6A"/>
    <w:rsid w:val="005E00E4"/>
    <w:rsid w:val="005E027C"/>
    <w:rsid w:val="005E05A0"/>
    <w:rsid w:val="005E0761"/>
    <w:rsid w:val="005E07ED"/>
    <w:rsid w:val="005E0B3E"/>
    <w:rsid w:val="005E0CC0"/>
    <w:rsid w:val="005E0E9D"/>
    <w:rsid w:val="005E0FEC"/>
    <w:rsid w:val="005E10B9"/>
    <w:rsid w:val="005E14F2"/>
    <w:rsid w:val="005E179C"/>
    <w:rsid w:val="005E1F09"/>
    <w:rsid w:val="005E215E"/>
    <w:rsid w:val="005E2198"/>
    <w:rsid w:val="005E25CF"/>
    <w:rsid w:val="005E2733"/>
    <w:rsid w:val="005E2A1A"/>
    <w:rsid w:val="005E2F6C"/>
    <w:rsid w:val="005E32E9"/>
    <w:rsid w:val="005E3350"/>
    <w:rsid w:val="005E34D2"/>
    <w:rsid w:val="005E3A5D"/>
    <w:rsid w:val="005E460C"/>
    <w:rsid w:val="005E46F3"/>
    <w:rsid w:val="005E484F"/>
    <w:rsid w:val="005E494A"/>
    <w:rsid w:val="005E4981"/>
    <w:rsid w:val="005E4DCC"/>
    <w:rsid w:val="005E4EBB"/>
    <w:rsid w:val="005E50BD"/>
    <w:rsid w:val="005E5278"/>
    <w:rsid w:val="005E5547"/>
    <w:rsid w:val="005E56C4"/>
    <w:rsid w:val="005E5848"/>
    <w:rsid w:val="005E5A65"/>
    <w:rsid w:val="005E5BF8"/>
    <w:rsid w:val="005E63A4"/>
    <w:rsid w:val="005E6BC1"/>
    <w:rsid w:val="005E6C26"/>
    <w:rsid w:val="005E6DB9"/>
    <w:rsid w:val="005E6FB4"/>
    <w:rsid w:val="005E73B5"/>
    <w:rsid w:val="005E77AA"/>
    <w:rsid w:val="005E7947"/>
    <w:rsid w:val="005E7A0C"/>
    <w:rsid w:val="005E7B79"/>
    <w:rsid w:val="005E7D0E"/>
    <w:rsid w:val="005F02C1"/>
    <w:rsid w:val="005F0E78"/>
    <w:rsid w:val="005F14AD"/>
    <w:rsid w:val="005F19DB"/>
    <w:rsid w:val="005F2147"/>
    <w:rsid w:val="005F22DF"/>
    <w:rsid w:val="005F2413"/>
    <w:rsid w:val="005F2614"/>
    <w:rsid w:val="005F27D7"/>
    <w:rsid w:val="005F2A06"/>
    <w:rsid w:val="005F2A93"/>
    <w:rsid w:val="005F2B08"/>
    <w:rsid w:val="005F3001"/>
    <w:rsid w:val="005F30DF"/>
    <w:rsid w:val="005F31CC"/>
    <w:rsid w:val="005F33A5"/>
    <w:rsid w:val="005F3495"/>
    <w:rsid w:val="005F34F2"/>
    <w:rsid w:val="005F36EE"/>
    <w:rsid w:val="005F3BD6"/>
    <w:rsid w:val="005F3E47"/>
    <w:rsid w:val="005F4490"/>
    <w:rsid w:val="005F44EF"/>
    <w:rsid w:val="005F4CC6"/>
    <w:rsid w:val="005F5133"/>
    <w:rsid w:val="005F5273"/>
    <w:rsid w:val="005F54DD"/>
    <w:rsid w:val="005F5589"/>
    <w:rsid w:val="005F5594"/>
    <w:rsid w:val="005F5AB7"/>
    <w:rsid w:val="005F5C16"/>
    <w:rsid w:val="005F6094"/>
    <w:rsid w:val="005F611B"/>
    <w:rsid w:val="005F6565"/>
    <w:rsid w:val="005F6792"/>
    <w:rsid w:val="005F71EA"/>
    <w:rsid w:val="005F7280"/>
    <w:rsid w:val="005F786E"/>
    <w:rsid w:val="005F7B40"/>
    <w:rsid w:val="0060024F"/>
    <w:rsid w:val="0060035C"/>
    <w:rsid w:val="006003CF"/>
    <w:rsid w:val="006004BF"/>
    <w:rsid w:val="0060077C"/>
    <w:rsid w:val="00600DFD"/>
    <w:rsid w:val="006010C1"/>
    <w:rsid w:val="00601233"/>
    <w:rsid w:val="00601610"/>
    <w:rsid w:val="00602866"/>
    <w:rsid w:val="00602BD8"/>
    <w:rsid w:val="00602CFA"/>
    <w:rsid w:val="00602DF8"/>
    <w:rsid w:val="00602FC2"/>
    <w:rsid w:val="006042FF"/>
    <w:rsid w:val="00604548"/>
    <w:rsid w:val="00604603"/>
    <w:rsid w:val="00604D2E"/>
    <w:rsid w:val="006050A0"/>
    <w:rsid w:val="006052E9"/>
    <w:rsid w:val="00605595"/>
    <w:rsid w:val="0060561A"/>
    <w:rsid w:val="00605C20"/>
    <w:rsid w:val="00605F98"/>
    <w:rsid w:val="00606450"/>
    <w:rsid w:val="00606F71"/>
    <w:rsid w:val="00607803"/>
    <w:rsid w:val="00607A16"/>
    <w:rsid w:val="00610091"/>
    <w:rsid w:val="00610323"/>
    <w:rsid w:val="006104C4"/>
    <w:rsid w:val="0061059E"/>
    <w:rsid w:val="00611597"/>
    <w:rsid w:val="00611C89"/>
    <w:rsid w:val="00611C94"/>
    <w:rsid w:val="00611FB0"/>
    <w:rsid w:val="00612129"/>
    <w:rsid w:val="006121EE"/>
    <w:rsid w:val="006122C7"/>
    <w:rsid w:val="006123EC"/>
    <w:rsid w:val="00612585"/>
    <w:rsid w:val="006128D8"/>
    <w:rsid w:val="00612C99"/>
    <w:rsid w:val="00613065"/>
    <w:rsid w:val="00613352"/>
    <w:rsid w:val="006133F2"/>
    <w:rsid w:val="006138BF"/>
    <w:rsid w:val="00613D6E"/>
    <w:rsid w:val="00613E47"/>
    <w:rsid w:val="00613F7D"/>
    <w:rsid w:val="00614E46"/>
    <w:rsid w:val="006151CE"/>
    <w:rsid w:val="00615473"/>
    <w:rsid w:val="0061547C"/>
    <w:rsid w:val="00615A0C"/>
    <w:rsid w:val="006160BC"/>
    <w:rsid w:val="006162CE"/>
    <w:rsid w:val="0061659A"/>
    <w:rsid w:val="00616662"/>
    <w:rsid w:val="006167EE"/>
    <w:rsid w:val="006167F9"/>
    <w:rsid w:val="00617786"/>
    <w:rsid w:val="0061795C"/>
    <w:rsid w:val="00617A5E"/>
    <w:rsid w:val="00617AA1"/>
    <w:rsid w:val="00617B8A"/>
    <w:rsid w:val="00617B92"/>
    <w:rsid w:val="00617BEB"/>
    <w:rsid w:val="00620015"/>
    <w:rsid w:val="0062024F"/>
    <w:rsid w:val="006206D3"/>
    <w:rsid w:val="00620893"/>
    <w:rsid w:val="00620B15"/>
    <w:rsid w:val="00620F0A"/>
    <w:rsid w:val="00621025"/>
    <w:rsid w:val="00621419"/>
    <w:rsid w:val="0062204F"/>
    <w:rsid w:val="006222E6"/>
    <w:rsid w:val="00622425"/>
    <w:rsid w:val="00622757"/>
    <w:rsid w:val="0062279F"/>
    <w:rsid w:val="006229B0"/>
    <w:rsid w:val="00622A26"/>
    <w:rsid w:val="00622BC1"/>
    <w:rsid w:val="00622BC8"/>
    <w:rsid w:val="00622D18"/>
    <w:rsid w:val="00622D52"/>
    <w:rsid w:val="00622E81"/>
    <w:rsid w:val="006233B3"/>
    <w:rsid w:val="00623475"/>
    <w:rsid w:val="006236DB"/>
    <w:rsid w:val="0062373F"/>
    <w:rsid w:val="0062385C"/>
    <w:rsid w:val="00623BF6"/>
    <w:rsid w:val="0062417E"/>
    <w:rsid w:val="0062430C"/>
    <w:rsid w:val="0062458C"/>
    <w:rsid w:val="006245B3"/>
    <w:rsid w:val="00624DDB"/>
    <w:rsid w:val="006250D7"/>
    <w:rsid w:val="006252A6"/>
    <w:rsid w:val="006259AD"/>
    <w:rsid w:val="006261DB"/>
    <w:rsid w:val="00626D6D"/>
    <w:rsid w:val="00626F3E"/>
    <w:rsid w:val="00626F50"/>
    <w:rsid w:val="00627093"/>
    <w:rsid w:val="006272BE"/>
    <w:rsid w:val="0062756E"/>
    <w:rsid w:val="00627A89"/>
    <w:rsid w:val="00627D9C"/>
    <w:rsid w:val="00627FAC"/>
    <w:rsid w:val="0063041D"/>
    <w:rsid w:val="00630563"/>
    <w:rsid w:val="006307AE"/>
    <w:rsid w:val="00630B19"/>
    <w:rsid w:val="00630D7E"/>
    <w:rsid w:val="00630E59"/>
    <w:rsid w:val="00630EF3"/>
    <w:rsid w:val="00630FA4"/>
    <w:rsid w:val="006311E3"/>
    <w:rsid w:val="00631A33"/>
    <w:rsid w:val="00631DF5"/>
    <w:rsid w:val="00631F82"/>
    <w:rsid w:val="006321CA"/>
    <w:rsid w:val="00632AE7"/>
    <w:rsid w:val="00632BE6"/>
    <w:rsid w:val="006330E7"/>
    <w:rsid w:val="00633153"/>
    <w:rsid w:val="006331D0"/>
    <w:rsid w:val="006335B9"/>
    <w:rsid w:val="00633B74"/>
    <w:rsid w:val="00633C3F"/>
    <w:rsid w:val="00633ED5"/>
    <w:rsid w:val="00634941"/>
    <w:rsid w:val="00634985"/>
    <w:rsid w:val="00634FFE"/>
    <w:rsid w:val="006355EB"/>
    <w:rsid w:val="0063573D"/>
    <w:rsid w:val="0063590F"/>
    <w:rsid w:val="00635A35"/>
    <w:rsid w:val="00635BF9"/>
    <w:rsid w:val="00635CA8"/>
    <w:rsid w:val="006362DD"/>
    <w:rsid w:val="00636855"/>
    <w:rsid w:val="0063779B"/>
    <w:rsid w:val="006378D5"/>
    <w:rsid w:val="006378F9"/>
    <w:rsid w:val="00637B8B"/>
    <w:rsid w:val="00637C7B"/>
    <w:rsid w:val="006401E4"/>
    <w:rsid w:val="006418A8"/>
    <w:rsid w:val="006419D7"/>
    <w:rsid w:val="006420AF"/>
    <w:rsid w:val="00642497"/>
    <w:rsid w:val="006424CD"/>
    <w:rsid w:val="006429F4"/>
    <w:rsid w:val="006430AB"/>
    <w:rsid w:val="006432E7"/>
    <w:rsid w:val="0064338A"/>
    <w:rsid w:val="0064338D"/>
    <w:rsid w:val="006434B0"/>
    <w:rsid w:val="006441AD"/>
    <w:rsid w:val="006443BA"/>
    <w:rsid w:val="00644B0F"/>
    <w:rsid w:val="006457CB"/>
    <w:rsid w:val="00645D53"/>
    <w:rsid w:val="00645F56"/>
    <w:rsid w:val="00645FD5"/>
    <w:rsid w:val="00645FE1"/>
    <w:rsid w:val="0064616E"/>
    <w:rsid w:val="00646350"/>
    <w:rsid w:val="00646C7E"/>
    <w:rsid w:val="00646DE1"/>
    <w:rsid w:val="00646EF7"/>
    <w:rsid w:val="00646F56"/>
    <w:rsid w:val="00647479"/>
    <w:rsid w:val="00647AEB"/>
    <w:rsid w:val="00647D12"/>
    <w:rsid w:val="00647FEB"/>
    <w:rsid w:val="0065069A"/>
    <w:rsid w:val="00650797"/>
    <w:rsid w:val="00650AAE"/>
    <w:rsid w:val="00650C09"/>
    <w:rsid w:val="00650D2F"/>
    <w:rsid w:val="00650F17"/>
    <w:rsid w:val="00650F65"/>
    <w:rsid w:val="006512A9"/>
    <w:rsid w:val="006518DD"/>
    <w:rsid w:val="00651A04"/>
    <w:rsid w:val="00651D62"/>
    <w:rsid w:val="00652127"/>
    <w:rsid w:val="006528AE"/>
    <w:rsid w:val="006529B2"/>
    <w:rsid w:val="00652BFC"/>
    <w:rsid w:val="00652CC0"/>
    <w:rsid w:val="00653300"/>
    <w:rsid w:val="0065355A"/>
    <w:rsid w:val="00653710"/>
    <w:rsid w:val="0065395B"/>
    <w:rsid w:val="00654135"/>
    <w:rsid w:val="0065418D"/>
    <w:rsid w:val="00654240"/>
    <w:rsid w:val="00654790"/>
    <w:rsid w:val="00654D5A"/>
    <w:rsid w:val="00654E4A"/>
    <w:rsid w:val="00654F97"/>
    <w:rsid w:val="00654FD6"/>
    <w:rsid w:val="006555AB"/>
    <w:rsid w:val="0065600E"/>
    <w:rsid w:val="006564C8"/>
    <w:rsid w:val="00656E1C"/>
    <w:rsid w:val="00656E55"/>
    <w:rsid w:val="00657172"/>
    <w:rsid w:val="006575F5"/>
    <w:rsid w:val="006575F7"/>
    <w:rsid w:val="006576C1"/>
    <w:rsid w:val="00657C5A"/>
    <w:rsid w:val="006604CE"/>
    <w:rsid w:val="00661123"/>
    <w:rsid w:val="00661470"/>
    <w:rsid w:val="0066192A"/>
    <w:rsid w:val="00661C5B"/>
    <w:rsid w:val="00662503"/>
    <w:rsid w:val="00662A19"/>
    <w:rsid w:val="00662CD7"/>
    <w:rsid w:val="00662D7F"/>
    <w:rsid w:val="00663062"/>
    <w:rsid w:val="006634D5"/>
    <w:rsid w:val="006635DB"/>
    <w:rsid w:val="006637B4"/>
    <w:rsid w:val="00663B59"/>
    <w:rsid w:val="00663B9A"/>
    <w:rsid w:val="00663FB9"/>
    <w:rsid w:val="00664073"/>
    <w:rsid w:val="006644D8"/>
    <w:rsid w:val="0066486C"/>
    <w:rsid w:val="00664C3A"/>
    <w:rsid w:val="006650C6"/>
    <w:rsid w:val="00665570"/>
    <w:rsid w:val="00665899"/>
    <w:rsid w:val="00665BCF"/>
    <w:rsid w:val="00665C23"/>
    <w:rsid w:val="00665D73"/>
    <w:rsid w:val="00665E53"/>
    <w:rsid w:val="00666250"/>
    <w:rsid w:val="00666523"/>
    <w:rsid w:val="0066699F"/>
    <w:rsid w:val="006669E9"/>
    <w:rsid w:val="00666E2F"/>
    <w:rsid w:val="00667038"/>
    <w:rsid w:val="00667325"/>
    <w:rsid w:val="00667415"/>
    <w:rsid w:val="00667552"/>
    <w:rsid w:val="0066768F"/>
    <w:rsid w:val="006677BD"/>
    <w:rsid w:val="0066781E"/>
    <w:rsid w:val="00667C19"/>
    <w:rsid w:val="00667D13"/>
    <w:rsid w:val="00667E5B"/>
    <w:rsid w:val="00670186"/>
    <w:rsid w:val="0067020D"/>
    <w:rsid w:val="00670506"/>
    <w:rsid w:val="00670975"/>
    <w:rsid w:val="00670C91"/>
    <w:rsid w:val="006713E1"/>
    <w:rsid w:val="006719A8"/>
    <w:rsid w:val="00671A77"/>
    <w:rsid w:val="006722AC"/>
    <w:rsid w:val="00672893"/>
    <w:rsid w:val="00672B98"/>
    <w:rsid w:val="006730CA"/>
    <w:rsid w:val="00673455"/>
    <w:rsid w:val="006742C6"/>
    <w:rsid w:val="0067434C"/>
    <w:rsid w:val="00674A5D"/>
    <w:rsid w:val="00675587"/>
    <w:rsid w:val="0067569A"/>
    <w:rsid w:val="00675A49"/>
    <w:rsid w:val="00675C8B"/>
    <w:rsid w:val="006766AC"/>
    <w:rsid w:val="00676772"/>
    <w:rsid w:val="006767E3"/>
    <w:rsid w:val="0067688E"/>
    <w:rsid w:val="006768E1"/>
    <w:rsid w:val="00676BDB"/>
    <w:rsid w:val="006771C0"/>
    <w:rsid w:val="00677273"/>
    <w:rsid w:val="00677540"/>
    <w:rsid w:val="00677DEE"/>
    <w:rsid w:val="0068017D"/>
    <w:rsid w:val="00680872"/>
    <w:rsid w:val="0068091E"/>
    <w:rsid w:val="00680B1C"/>
    <w:rsid w:val="00681019"/>
    <w:rsid w:val="0068116A"/>
    <w:rsid w:val="00681D39"/>
    <w:rsid w:val="00681F80"/>
    <w:rsid w:val="006826A4"/>
    <w:rsid w:val="006828C8"/>
    <w:rsid w:val="0068290B"/>
    <w:rsid w:val="00682FCC"/>
    <w:rsid w:val="006830F4"/>
    <w:rsid w:val="006835F3"/>
    <w:rsid w:val="006836CC"/>
    <w:rsid w:val="00683748"/>
    <w:rsid w:val="00683DC0"/>
    <w:rsid w:val="0068409D"/>
    <w:rsid w:val="006841C5"/>
    <w:rsid w:val="0068490E"/>
    <w:rsid w:val="00684A22"/>
    <w:rsid w:val="00685033"/>
    <w:rsid w:val="0068507C"/>
    <w:rsid w:val="00685411"/>
    <w:rsid w:val="00685616"/>
    <w:rsid w:val="006856F2"/>
    <w:rsid w:val="00685CFF"/>
    <w:rsid w:val="0068637B"/>
    <w:rsid w:val="00686543"/>
    <w:rsid w:val="00686688"/>
    <w:rsid w:val="00686A64"/>
    <w:rsid w:val="00686C26"/>
    <w:rsid w:val="00686CE5"/>
    <w:rsid w:val="00686F1B"/>
    <w:rsid w:val="00686FE3"/>
    <w:rsid w:val="00687244"/>
    <w:rsid w:val="0068762E"/>
    <w:rsid w:val="00687D30"/>
    <w:rsid w:val="006901EC"/>
    <w:rsid w:val="0069021B"/>
    <w:rsid w:val="006902CF"/>
    <w:rsid w:val="006902EB"/>
    <w:rsid w:val="006909B4"/>
    <w:rsid w:val="00690C1E"/>
    <w:rsid w:val="00690DA8"/>
    <w:rsid w:val="00690E28"/>
    <w:rsid w:val="006911F6"/>
    <w:rsid w:val="00691209"/>
    <w:rsid w:val="006912AC"/>
    <w:rsid w:val="00691305"/>
    <w:rsid w:val="00691315"/>
    <w:rsid w:val="00691719"/>
    <w:rsid w:val="006917F7"/>
    <w:rsid w:val="00691CBE"/>
    <w:rsid w:val="00692031"/>
    <w:rsid w:val="0069226D"/>
    <w:rsid w:val="00692363"/>
    <w:rsid w:val="006925B2"/>
    <w:rsid w:val="006927FF"/>
    <w:rsid w:val="00692905"/>
    <w:rsid w:val="00692C59"/>
    <w:rsid w:val="00692CDF"/>
    <w:rsid w:val="0069304D"/>
    <w:rsid w:val="00693605"/>
    <w:rsid w:val="00693A01"/>
    <w:rsid w:val="00694168"/>
    <w:rsid w:val="00694215"/>
    <w:rsid w:val="0069426B"/>
    <w:rsid w:val="00694977"/>
    <w:rsid w:val="00694A75"/>
    <w:rsid w:val="00694B6D"/>
    <w:rsid w:val="00694C73"/>
    <w:rsid w:val="00694DEF"/>
    <w:rsid w:val="006952F8"/>
    <w:rsid w:val="00695429"/>
    <w:rsid w:val="00695479"/>
    <w:rsid w:val="00695646"/>
    <w:rsid w:val="00695D63"/>
    <w:rsid w:val="0069671B"/>
    <w:rsid w:val="006967B8"/>
    <w:rsid w:val="006967C4"/>
    <w:rsid w:val="006968CC"/>
    <w:rsid w:val="00696A41"/>
    <w:rsid w:val="00696B0D"/>
    <w:rsid w:val="00696DAB"/>
    <w:rsid w:val="00696F73"/>
    <w:rsid w:val="006971EE"/>
    <w:rsid w:val="0069770F"/>
    <w:rsid w:val="00697E08"/>
    <w:rsid w:val="00697E95"/>
    <w:rsid w:val="006A028B"/>
    <w:rsid w:val="006A0396"/>
    <w:rsid w:val="006A066C"/>
    <w:rsid w:val="006A1357"/>
    <w:rsid w:val="006A169A"/>
    <w:rsid w:val="006A178C"/>
    <w:rsid w:val="006A18C0"/>
    <w:rsid w:val="006A1F68"/>
    <w:rsid w:val="006A277D"/>
    <w:rsid w:val="006A2906"/>
    <w:rsid w:val="006A2E5E"/>
    <w:rsid w:val="006A37F4"/>
    <w:rsid w:val="006A3A98"/>
    <w:rsid w:val="006A3CE2"/>
    <w:rsid w:val="006A4678"/>
    <w:rsid w:val="006A4C10"/>
    <w:rsid w:val="006A4D1C"/>
    <w:rsid w:val="006A4FE4"/>
    <w:rsid w:val="006A526D"/>
    <w:rsid w:val="006A5920"/>
    <w:rsid w:val="006A5994"/>
    <w:rsid w:val="006A6128"/>
    <w:rsid w:val="006A6380"/>
    <w:rsid w:val="006A64FC"/>
    <w:rsid w:val="006A6808"/>
    <w:rsid w:val="006A68F7"/>
    <w:rsid w:val="006A691C"/>
    <w:rsid w:val="006A6A6D"/>
    <w:rsid w:val="006A6AF4"/>
    <w:rsid w:val="006A6CEB"/>
    <w:rsid w:val="006A6E66"/>
    <w:rsid w:val="006A71D6"/>
    <w:rsid w:val="006A73CA"/>
    <w:rsid w:val="006A7492"/>
    <w:rsid w:val="006A749D"/>
    <w:rsid w:val="006A7DC7"/>
    <w:rsid w:val="006A7E16"/>
    <w:rsid w:val="006B014C"/>
    <w:rsid w:val="006B02A3"/>
    <w:rsid w:val="006B032D"/>
    <w:rsid w:val="006B055A"/>
    <w:rsid w:val="006B0BC8"/>
    <w:rsid w:val="006B0C79"/>
    <w:rsid w:val="006B0C9D"/>
    <w:rsid w:val="006B0F23"/>
    <w:rsid w:val="006B0FC8"/>
    <w:rsid w:val="006B2429"/>
    <w:rsid w:val="006B2574"/>
    <w:rsid w:val="006B2940"/>
    <w:rsid w:val="006B2D79"/>
    <w:rsid w:val="006B317E"/>
    <w:rsid w:val="006B3338"/>
    <w:rsid w:val="006B33BB"/>
    <w:rsid w:val="006B33FF"/>
    <w:rsid w:val="006B344B"/>
    <w:rsid w:val="006B35B7"/>
    <w:rsid w:val="006B3741"/>
    <w:rsid w:val="006B40AC"/>
    <w:rsid w:val="006B420A"/>
    <w:rsid w:val="006B491B"/>
    <w:rsid w:val="006B4A29"/>
    <w:rsid w:val="006B4BE9"/>
    <w:rsid w:val="006B58AA"/>
    <w:rsid w:val="006B5FE7"/>
    <w:rsid w:val="006B6921"/>
    <w:rsid w:val="006B693F"/>
    <w:rsid w:val="006B6B82"/>
    <w:rsid w:val="006B7088"/>
    <w:rsid w:val="006B7175"/>
    <w:rsid w:val="006B7336"/>
    <w:rsid w:val="006B7424"/>
    <w:rsid w:val="006B75A8"/>
    <w:rsid w:val="006B7706"/>
    <w:rsid w:val="006B785C"/>
    <w:rsid w:val="006B7A7A"/>
    <w:rsid w:val="006C0164"/>
    <w:rsid w:val="006C0651"/>
    <w:rsid w:val="006C0678"/>
    <w:rsid w:val="006C07E8"/>
    <w:rsid w:val="006C0AFA"/>
    <w:rsid w:val="006C0C20"/>
    <w:rsid w:val="006C0FAC"/>
    <w:rsid w:val="006C15B0"/>
    <w:rsid w:val="006C162B"/>
    <w:rsid w:val="006C2282"/>
    <w:rsid w:val="006C271D"/>
    <w:rsid w:val="006C2736"/>
    <w:rsid w:val="006C2A02"/>
    <w:rsid w:val="006C2F08"/>
    <w:rsid w:val="006C3697"/>
    <w:rsid w:val="006C3982"/>
    <w:rsid w:val="006C3A1C"/>
    <w:rsid w:val="006C4C11"/>
    <w:rsid w:val="006C55D9"/>
    <w:rsid w:val="006C56FF"/>
    <w:rsid w:val="006C5912"/>
    <w:rsid w:val="006C5950"/>
    <w:rsid w:val="006C5E28"/>
    <w:rsid w:val="006C5ECC"/>
    <w:rsid w:val="006C625B"/>
    <w:rsid w:val="006C66A7"/>
    <w:rsid w:val="006C680B"/>
    <w:rsid w:val="006C68B7"/>
    <w:rsid w:val="006C6D2F"/>
    <w:rsid w:val="006C7675"/>
    <w:rsid w:val="006C7B0A"/>
    <w:rsid w:val="006C7D2B"/>
    <w:rsid w:val="006D06B0"/>
    <w:rsid w:val="006D1261"/>
    <w:rsid w:val="006D14DD"/>
    <w:rsid w:val="006D16A8"/>
    <w:rsid w:val="006D1C52"/>
    <w:rsid w:val="006D209F"/>
    <w:rsid w:val="006D2128"/>
    <w:rsid w:val="006D25AE"/>
    <w:rsid w:val="006D2CF3"/>
    <w:rsid w:val="006D2E05"/>
    <w:rsid w:val="006D30A1"/>
    <w:rsid w:val="006D3130"/>
    <w:rsid w:val="006D33AA"/>
    <w:rsid w:val="006D3459"/>
    <w:rsid w:val="006D34D6"/>
    <w:rsid w:val="006D384D"/>
    <w:rsid w:val="006D3861"/>
    <w:rsid w:val="006D3A7C"/>
    <w:rsid w:val="006D3ACC"/>
    <w:rsid w:val="006D3C9C"/>
    <w:rsid w:val="006D3F53"/>
    <w:rsid w:val="006D449D"/>
    <w:rsid w:val="006D4711"/>
    <w:rsid w:val="006D47C6"/>
    <w:rsid w:val="006D47FA"/>
    <w:rsid w:val="006D486C"/>
    <w:rsid w:val="006D49EF"/>
    <w:rsid w:val="006D4B2B"/>
    <w:rsid w:val="006D4D7D"/>
    <w:rsid w:val="006D4EC6"/>
    <w:rsid w:val="006D4FEE"/>
    <w:rsid w:val="006D5242"/>
    <w:rsid w:val="006D5363"/>
    <w:rsid w:val="006D53BF"/>
    <w:rsid w:val="006D55E9"/>
    <w:rsid w:val="006D5754"/>
    <w:rsid w:val="006D57AE"/>
    <w:rsid w:val="006D57B9"/>
    <w:rsid w:val="006D5B1B"/>
    <w:rsid w:val="006D6253"/>
    <w:rsid w:val="006D630E"/>
    <w:rsid w:val="006D65D8"/>
    <w:rsid w:val="006D67F8"/>
    <w:rsid w:val="006D6AEC"/>
    <w:rsid w:val="006D6B6E"/>
    <w:rsid w:val="006D6D4E"/>
    <w:rsid w:val="006D7AF8"/>
    <w:rsid w:val="006D7BD9"/>
    <w:rsid w:val="006E025B"/>
    <w:rsid w:val="006E049F"/>
    <w:rsid w:val="006E0547"/>
    <w:rsid w:val="006E08FF"/>
    <w:rsid w:val="006E0AF1"/>
    <w:rsid w:val="006E0BEF"/>
    <w:rsid w:val="006E0D50"/>
    <w:rsid w:val="006E1C0E"/>
    <w:rsid w:val="006E1CE8"/>
    <w:rsid w:val="006E1DF6"/>
    <w:rsid w:val="006E1ED8"/>
    <w:rsid w:val="006E21DB"/>
    <w:rsid w:val="006E22F4"/>
    <w:rsid w:val="006E2337"/>
    <w:rsid w:val="006E25D1"/>
    <w:rsid w:val="006E26D5"/>
    <w:rsid w:val="006E2716"/>
    <w:rsid w:val="006E27DF"/>
    <w:rsid w:val="006E2DBC"/>
    <w:rsid w:val="006E2E4B"/>
    <w:rsid w:val="006E314E"/>
    <w:rsid w:val="006E3387"/>
    <w:rsid w:val="006E397D"/>
    <w:rsid w:val="006E3C92"/>
    <w:rsid w:val="006E3E8B"/>
    <w:rsid w:val="006E409B"/>
    <w:rsid w:val="006E44FC"/>
    <w:rsid w:val="006E45EB"/>
    <w:rsid w:val="006E486F"/>
    <w:rsid w:val="006E48DC"/>
    <w:rsid w:val="006E5109"/>
    <w:rsid w:val="006E569F"/>
    <w:rsid w:val="006E6435"/>
    <w:rsid w:val="006E6856"/>
    <w:rsid w:val="006E6E02"/>
    <w:rsid w:val="006E6E9F"/>
    <w:rsid w:val="006E6F9B"/>
    <w:rsid w:val="006E73AC"/>
    <w:rsid w:val="006E745D"/>
    <w:rsid w:val="006E7614"/>
    <w:rsid w:val="006E7746"/>
    <w:rsid w:val="006E77CC"/>
    <w:rsid w:val="006E79E1"/>
    <w:rsid w:val="006F03EA"/>
    <w:rsid w:val="006F055D"/>
    <w:rsid w:val="006F0707"/>
    <w:rsid w:val="006F08C4"/>
    <w:rsid w:val="006F0E3E"/>
    <w:rsid w:val="006F0FB5"/>
    <w:rsid w:val="006F103C"/>
    <w:rsid w:val="006F14F4"/>
    <w:rsid w:val="006F159C"/>
    <w:rsid w:val="006F1C2D"/>
    <w:rsid w:val="006F1E88"/>
    <w:rsid w:val="006F1ECE"/>
    <w:rsid w:val="006F201A"/>
    <w:rsid w:val="006F2602"/>
    <w:rsid w:val="006F268E"/>
    <w:rsid w:val="006F2E58"/>
    <w:rsid w:val="006F3184"/>
    <w:rsid w:val="006F3288"/>
    <w:rsid w:val="006F367C"/>
    <w:rsid w:val="006F3883"/>
    <w:rsid w:val="006F3B37"/>
    <w:rsid w:val="006F4059"/>
    <w:rsid w:val="006F438E"/>
    <w:rsid w:val="006F47BE"/>
    <w:rsid w:val="006F4D7F"/>
    <w:rsid w:val="006F5628"/>
    <w:rsid w:val="006F5CAA"/>
    <w:rsid w:val="006F62F4"/>
    <w:rsid w:val="006F65DD"/>
    <w:rsid w:val="006F6697"/>
    <w:rsid w:val="006F66FD"/>
    <w:rsid w:val="006F6717"/>
    <w:rsid w:val="006F679B"/>
    <w:rsid w:val="006F6A22"/>
    <w:rsid w:val="006F7632"/>
    <w:rsid w:val="006F767B"/>
    <w:rsid w:val="006F7DED"/>
    <w:rsid w:val="006F7F5B"/>
    <w:rsid w:val="006F7F66"/>
    <w:rsid w:val="007001EF"/>
    <w:rsid w:val="007004C0"/>
    <w:rsid w:val="00700B5F"/>
    <w:rsid w:val="007011EB"/>
    <w:rsid w:val="00701839"/>
    <w:rsid w:val="00701F4D"/>
    <w:rsid w:val="0070207B"/>
    <w:rsid w:val="007027BA"/>
    <w:rsid w:val="00702D8E"/>
    <w:rsid w:val="00702DDD"/>
    <w:rsid w:val="007031C6"/>
    <w:rsid w:val="007032B2"/>
    <w:rsid w:val="007032F9"/>
    <w:rsid w:val="00703333"/>
    <w:rsid w:val="007034E1"/>
    <w:rsid w:val="007036F5"/>
    <w:rsid w:val="007037BF"/>
    <w:rsid w:val="00703A77"/>
    <w:rsid w:val="00703D2A"/>
    <w:rsid w:val="00704056"/>
    <w:rsid w:val="00704112"/>
    <w:rsid w:val="007043B4"/>
    <w:rsid w:val="007048D5"/>
    <w:rsid w:val="00704B70"/>
    <w:rsid w:val="00705486"/>
    <w:rsid w:val="00705EC2"/>
    <w:rsid w:val="007064CA"/>
    <w:rsid w:val="0070654B"/>
    <w:rsid w:val="00706782"/>
    <w:rsid w:val="0070690A"/>
    <w:rsid w:val="00706976"/>
    <w:rsid w:val="00706A89"/>
    <w:rsid w:val="00706E98"/>
    <w:rsid w:val="007070E2"/>
    <w:rsid w:val="00707157"/>
    <w:rsid w:val="00707333"/>
    <w:rsid w:val="007076FB"/>
    <w:rsid w:val="007077BB"/>
    <w:rsid w:val="007078AD"/>
    <w:rsid w:val="00707B01"/>
    <w:rsid w:val="00710182"/>
    <w:rsid w:val="00710224"/>
    <w:rsid w:val="0071031C"/>
    <w:rsid w:val="00710748"/>
    <w:rsid w:val="007111FE"/>
    <w:rsid w:val="007113E1"/>
    <w:rsid w:val="007118F6"/>
    <w:rsid w:val="00711BEF"/>
    <w:rsid w:val="00711C7B"/>
    <w:rsid w:val="007124B6"/>
    <w:rsid w:val="00712912"/>
    <w:rsid w:val="00712D55"/>
    <w:rsid w:val="0071305C"/>
    <w:rsid w:val="007132AB"/>
    <w:rsid w:val="007138A4"/>
    <w:rsid w:val="00713AB4"/>
    <w:rsid w:val="00713B3A"/>
    <w:rsid w:val="00713C22"/>
    <w:rsid w:val="00713C4E"/>
    <w:rsid w:val="00713EAC"/>
    <w:rsid w:val="00713F11"/>
    <w:rsid w:val="00713F4F"/>
    <w:rsid w:val="007142E7"/>
    <w:rsid w:val="007145EE"/>
    <w:rsid w:val="00714C53"/>
    <w:rsid w:val="00714F6F"/>
    <w:rsid w:val="00715107"/>
    <w:rsid w:val="0071575D"/>
    <w:rsid w:val="007158D8"/>
    <w:rsid w:val="00715AC7"/>
    <w:rsid w:val="00715DD3"/>
    <w:rsid w:val="00716689"/>
    <w:rsid w:val="007167A5"/>
    <w:rsid w:val="00717025"/>
    <w:rsid w:val="007178C6"/>
    <w:rsid w:val="007178D5"/>
    <w:rsid w:val="00717E0A"/>
    <w:rsid w:val="00720919"/>
    <w:rsid w:val="00721290"/>
    <w:rsid w:val="0072142B"/>
    <w:rsid w:val="007214DA"/>
    <w:rsid w:val="007215B8"/>
    <w:rsid w:val="007216BC"/>
    <w:rsid w:val="00721D49"/>
    <w:rsid w:val="00721F60"/>
    <w:rsid w:val="00721FAF"/>
    <w:rsid w:val="00722056"/>
    <w:rsid w:val="007229B6"/>
    <w:rsid w:val="00723195"/>
    <w:rsid w:val="007233EE"/>
    <w:rsid w:val="007235BD"/>
    <w:rsid w:val="00723AF1"/>
    <w:rsid w:val="00723DD8"/>
    <w:rsid w:val="00723F4C"/>
    <w:rsid w:val="0072427F"/>
    <w:rsid w:val="00724618"/>
    <w:rsid w:val="00724A8D"/>
    <w:rsid w:val="00724D76"/>
    <w:rsid w:val="00724ED1"/>
    <w:rsid w:val="007250F7"/>
    <w:rsid w:val="007254EA"/>
    <w:rsid w:val="00725A50"/>
    <w:rsid w:val="00725D79"/>
    <w:rsid w:val="0072613D"/>
    <w:rsid w:val="00726281"/>
    <w:rsid w:val="007263EC"/>
    <w:rsid w:val="00726434"/>
    <w:rsid w:val="007264F0"/>
    <w:rsid w:val="007266CA"/>
    <w:rsid w:val="00726866"/>
    <w:rsid w:val="00726A1D"/>
    <w:rsid w:val="00726F7A"/>
    <w:rsid w:val="007271DF"/>
    <w:rsid w:val="0072728B"/>
    <w:rsid w:val="007275E5"/>
    <w:rsid w:val="00727A63"/>
    <w:rsid w:val="00727ADB"/>
    <w:rsid w:val="00727D53"/>
    <w:rsid w:val="00727FB2"/>
    <w:rsid w:val="0073025A"/>
    <w:rsid w:val="0073042B"/>
    <w:rsid w:val="00730C04"/>
    <w:rsid w:val="007310CF"/>
    <w:rsid w:val="00731223"/>
    <w:rsid w:val="007314DA"/>
    <w:rsid w:val="0073150A"/>
    <w:rsid w:val="00731654"/>
    <w:rsid w:val="007319A2"/>
    <w:rsid w:val="00731F58"/>
    <w:rsid w:val="00732153"/>
    <w:rsid w:val="0073270D"/>
    <w:rsid w:val="0073271B"/>
    <w:rsid w:val="00732AED"/>
    <w:rsid w:val="00732D84"/>
    <w:rsid w:val="00732D8D"/>
    <w:rsid w:val="00733089"/>
    <w:rsid w:val="007334A9"/>
    <w:rsid w:val="00733F3F"/>
    <w:rsid w:val="00734188"/>
    <w:rsid w:val="007346B6"/>
    <w:rsid w:val="00734C6E"/>
    <w:rsid w:val="00734DDE"/>
    <w:rsid w:val="007351AA"/>
    <w:rsid w:val="00735264"/>
    <w:rsid w:val="0073573A"/>
    <w:rsid w:val="00735E36"/>
    <w:rsid w:val="00735F6D"/>
    <w:rsid w:val="007360C3"/>
    <w:rsid w:val="007365F7"/>
    <w:rsid w:val="0073677C"/>
    <w:rsid w:val="00736856"/>
    <w:rsid w:val="0073696B"/>
    <w:rsid w:val="00736D3C"/>
    <w:rsid w:val="007372C3"/>
    <w:rsid w:val="00737C4B"/>
    <w:rsid w:val="00737FB2"/>
    <w:rsid w:val="00740399"/>
    <w:rsid w:val="007405F3"/>
    <w:rsid w:val="007408F0"/>
    <w:rsid w:val="00740BA9"/>
    <w:rsid w:val="00740D48"/>
    <w:rsid w:val="00740FC5"/>
    <w:rsid w:val="007416C9"/>
    <w:rsid w:val="007417FF"/>
    <w:rsid w:val="00741803"/>
    <w:rsid w:val="00741A6C"/>
    <w:rsid w:val="007421E0"/>
    <w:rsid w:val="0074240C"/>
    <w:rsid w:val="007430A5"/>
    <w:rsid w:val="007435F0"/>
    <w:rsid w:val="00743624"/>
    <w:rsid w:val="00743ACC"/>
    <w:rsid w:val="00743C07"/>
    <w:rsid w:val="00743F3D"/>
    <w:rsid w:val="007440AD"/>
    <w:rsid w:val="00744552"/>
    <w:rsid w:val="0074468F"/>
    <w:rsid w:val="007448CA"/>
    <w:rsid w:val="00744E38"/>
    <w:rsid w:val="007450C6"/>
    <w:rsid w:val="007451E8"/>
    <w:rsid w:val="00745214"/>
    <w:rsid w:val="0074553E"/>
    <w:rsid w:val="007456BF"/>
    <w:rsid w:val="007458F1"/>
    <w:rsid w:val="00746243"/>
    <w:rsid w:val="00746266"/>
    <w:rsid w:val="007466FF"/>
    <w:rsid w:val="0074695E"/>
    <w:rsid w:val="00746ABD"/>
    <w:rsid w:val="00746F00"/>
    <w:rsid w:val="0074701A"/>
    <w:rsid w:val="00747255"/>
    <w:rsid w:val="0074754E"/>
    <w:rsid w:val="00747A5D"/>
    <w:rsid w:val="007505F7"/>
    <w:rsid w:val="007508B4"/>
    <w:rsid w:val="00751038"/>
    <w:rsid w:val="0075144D"/>
    <w:rsid w:val="0075182B"/>
    <w:rsid w:val="00751946"/>
    <w:rsid w:val="00751A19"/>
    <w:rsid w:val="00751C34"/>
    <w:rsid w:val="00751E88"/>
    <w:rsid w:val="00752323"/>
    <w:rsid w:val="0075232C"/>
    <w:rsid w:val="00752353"/>
    <w:rsid w:val="007523A3"/>
    <w:rsid w:val="00752628"/>
    <w:rsid w:val="00752DF2"/>
    <w:rsid w:val="007530B5"/>
    <w:rsid w:val="00753143"/>
    <w:rsid w:val="00753245"/>
    <w:rsid w:val="007536EC"/>
    <w:rsid w:val="007543E3"/>
    <w:rsid w:val="00754695"/>
    <w:rsid w:val="00754C44"/>
    <w:rsid w:val="00754DD8"/>
    <w:rsid w:val="0075511E"/>
    <w:rsid w:val="00755503"/>
    <w:rsid w:val="00755E6A"/>
    <w:rsid w:val="0075621B"/>
    <w:rsid w:val="00756814"/>
    <w:rsid w:val="00756898"/>
    <w:rsid w:val="007570B2"/>
    <w:rsid w:val="00757156"/>
    <w:rsid w:val="0075744F"/>
    <w:rsid w:val="0075748E"/>
    <w:rsid w:val="00757916"/>
    <w:rsid w:val="0076003C"/>
    <w:rsid w:val="00760563"/>
    <w:rsid w:val="00760587"/>
    <w:rsid w:val="007606AC"/>
    <w:rsid w:val="0076083A"/>
    <w:rsid w:val="00760DDB"/>
    <w:rsid w:val="00760EAD"/>
    <w:rsid w:val="00760F67"/>
    <w:rsid w:val="0076170A"/>
    <w:rsid w:val="007619E4"/>
    <w:rsid w:val="007619EF"/>
    <w:rsid w:val="00761AA0"/>
    <w:rsid w:val="00761B36"/>
    <w:rsid w:val="00761CC1"/>
    <w:rsid w:val="00761DD1"/>
    <w:rsid w:val="007622AE"/>
    <w:rsid w:val="0076230D"/>
    <w:rsid w:val="00762343"/>
    <w:rsid w:val="00762662"/>
    <w:rsid w:val="007628D1"/>
    <w:rsid w:val="00762D8E"/>
    <w:rsid w:val="007636A6"/>
    <w:rsid w:val="0076389E"/>
    <w:rsid w:val="00763AC2"/>
    <w:rsid w:val="00763E9F"/>
    <w:rsid w:val="00764152"/>
    <w:rsid w:val="00764448"/>
    <w:rsid w:val="00764643"/>
    <w:rsid w:val="00764E0D"/>
    <w:rsid w:val="00764FC8"/>
    <w:rsid w:val="00765122"/>
    <w:rsid w:val="00765291"/>
    <w:rsid w:val="007653D0"/>
    <w:rsid w:val="00765501"/>
    <w:rsid w:val="00765862"/>
    <w:rsid w:val="00765A62"/>
    <w:rsid w:val="00765AC7"/>
    <w:rsid w:val="00765AE4"/>
    <w:rsid w:val="00765DAA"/>
    <w:rsid w:val="00766AC0"/>
    <w:rsid w:val="00766B85"/>
    <w:rsid w:val="00766BD2"/>
    <w:rsid w:val="00766C19"/>
    <w:rsid w:val="00766DD6"/>
    <w:rsid w:val="00766E3F"/>
    <w:rsid w:val="00766F99"/>
    <w:rsid w:val="00767226"/>
    <w:rsid w:val="00767EB9"/>
    <w:rsid w:val="00767EE5"/>
    <w:rsid w:val="00767FCB"/>
    <w:rsid w:val="00770A9D"/>
    <w:rsid w:val="00770F19"/>
    <w:rsid w:val="00770F72"/>
    <w:rsid w:val="007712D5"/>
    <w:rsid w:val="007715B3"/>
    <w:rsid w:val="00771E90"/>
    <w:rsid w:val="007727EC"/>
    <w:rsid w:val="00772DBA"/>
    <w:rsid w:val="00772E30"/>
    <w:rsid w:val="007732FF"/>
    <w:rsid w:val="00773634"/>
    <w:rsid w:val="00773A0B"/>
    <w:rsid w:val="00773B92"/>
    <w:rsid w:val="00773C4E"/>
    <w:rsid w:val="00773CFB"/>
    <w:rsid w:val="00773EA6"/>
    <w:rsid w:val="00774425"/>
    <w:rsid w:val="00774664"/>
    <w:rsid w:val="007746B2"/>
    <w:rsid w:val="007749FB"/>
    <w:rsid w:val="00774BC5"/>
    <w:rsid w:val="00774DD1"/>
    <w:rsid w:val="0077509B"/>
    <w:rsid w:val="007751BC"/>
    <w:rsid w:val="007753B8"/>
    <w:rsid w:val="0077546B"/>
    <w:rsid w:val="0077606D"/>
    <w:rsid w:val="0077661F"/>
    <w:rsid w:val="00776AAE"/>
    <w:rsid w:val="00776C97"/>
    <w:rsid w:val="00777474"/>
    <w:rsid w:val="00777D37"/>
    <w:rsid w:val="007807AF"/>
    <w:rsid w:val="00780A1B"/>
    <w:rsid w:val="00780D05"/>
    <w:rsid w:val="00780F57"/>
    <w:rsid w:val="00780F96"/>
    <w:rsid w:val="0078118F"/>
    <w:rsid w:val="00781297"/>
    <w:rsid w:val="00781D2B"/>
    <w:rsid w:val="00781F63"/>
    <w:rsid w:val="007821B5"/>
    <w:rsid w:val="00782244"/>
    <w:rsid w:val="00782BCC"/>
    <w:rsid w:val="00782E08"/>
    <w:rsid w:val="00783347"/>
    <w:rsid w:val="0078392D"/>
    <w:rsid w:val="00784808"/>
    <w:rsid w:val="00784859"/>
    <w:rsid w:val="00784962"/>
    <w:rsid w:val="00785A43"/>
    <w:rsid w:val="00785E6A"/>
    <w:rsid w:val="00785FB4"/>
    <w:rsid w:val="0078617C"/>
    <w:rsid w:val="00786394"/>
    <w:rsid w:val="007864E7"/>
    <w:rsid w:val="007865C2"/>
    <w:rsid w:val="00786C85"/>
    <w:rsid w:val="007872EB"/>
    <w:rsid w:val="007874E7"/>
    <w:rsid w:val="00787654"/>
    <w:rsid w:val="007879B5"/>
    <w:rsid w:val="00790028"/>
    <w:rsid w:val="00790394"/>
    <w:rsid w:val="0079049F"/>
    <w:rsid w:val="007912D4"/>
    <w:rsid w:val="007918CB"/>
    <w:rsid w:val="007925C1"/>
    <w:rsid w:val="00792B7C"/>
    <w:rsid w:val="00792E9F"/>
    <w:rsid w:val="00792FE5"/>
    <w:rsid w:val="007933C1"/>
    <w:rsid w:val="007937C1"/>
    <w:rsid w:val="00793BC4"/>
    <w:rsid w:val="00793BD2"/>
    <w:rsid w:val="00793E15"/>
    <w:rsid w:val="007945DB"/>
    <w:rsid w:val="007945EF"/>
    <w:rsid w:val="007948F0"/>
    <w:rsid w:val="00794AE3"/>
    <w:rsid w:val="00794FDC"/>
    <w:rsid w:val="0079547E"/>
    <w:rsid w:val="00795B14"/>
    <w:rsid w:val="00795D77"/>
    <w:rsid w:val="00796050"/>
    <w:rsid w:val="007961D6"/>
    <w:rsid w:val="00796261"/>
    <w:rsid w:val="00796A00"/>
    <w:rsid w:val="00797916"/>
    <w:rsid w:val="00797C33"/>
    <w:rsid w:val="007A02A0"/>
    <w:rsid w:val="007A06E9"/>
    <w:rsid w:val="007A09B9"/>
    <w:rsid w:val="007A0C11"/>
    <w:rsid w:val="007A0EAA"/>
    <w:rsid w:val="007A1A29"/>
    <w:rsid w:val="007A1A9F"/>
    <w:rsid w:val="007A1F59"/>
    <w:rsid w:val="007A206A"/>
    <w:rsid w:val="007A2C67"/>
    <w:rsid w:val="007A2CE5"/>
    <w:rsid w:val="007A2D44"/>
    <w:rsid w:val="007A2EA1"/>
    <w:rsid w:val="007A3055"/>
    <w:rsid w:val="007A330C"/>
    <w:rsid w:val="007A3937"/>
    <w:rsid w:val="007A3C5F"/>
    <w:rsid w:val="007A3D0A"/>
    <w:rsid w:val="007A3EF2"/>
    <w:rsid w:val="007A3FE7"/>
    <w:rsid w:val="007A445A"/>
    <w:rsid w:val="007A4524"/>
    <w:rsid w:val="007A4EF4"/>
    <w:rsid w:val="007A4F91"/>
    <w:rsid w:val="007A51DB"/>
    <w:rsid w:val="007A542E"/>
    <w:rsid w:val="007A56CB"/>
    <w:rsid w:val="007A5813"/>
    <w:rsid w:val="007A5FBC"/>
    <w:rsid w:val="007A60F3"/>
    <w:rsid w:val="007A6BC0"/>
    <w:rsid w:val="007A6E3A"/>
    <w:rsid w:val="007A7396"/>
    <w:rsid w:val="007A75C0"/>
    <w:rsid w:val="007A78D2"/>
    <w:rsid w:val="007A795C"/>
    <w:rsid w:val="007A7B36"/>
    <w:rsid w:val="007B0092"/>
    <w:rsid w:val="007B0709"/>
    <w:rsid w:val="007B07E9"/>
    <w:rsid w:val="007B0895"/>
    <w:rsid w:val="007B0903"/>
    <w:rsid w:val="007B0970"/>
    <w:rsid w:val="007B0AC6"/>
    <w:rsid w:val="007B0CEC"/>
    <w:rsid w:val="007B1128"/>
    <w:rsid w:val="007B131B"/>
    <w:rsid w:val="007B13EB"/>
    <w:rsid w:val="007B1574"/>
    <w:rsid w:val="007B1A28"/>
    <w:rsid w:val="007B1A87"/>
    <w:rsid w:val="007B1AE6"/>
    <w:rsid w:val="007B1BA8"/>
    <w:rsid w:val="007B1F0A"/>
    <w:rsid w:val="007B2431"/>
    <w:rsid w:val="007B2A17"/>
    <w:rsid w:val="007B2A4D"/>
    <w:rsid w:val="007B2CE6"/>
    <w:rsid w:val="007B2E3E"/>
    <w:rsid w:val="007B2F78"/>
    <w:rsid w:val="007B37E1"/>
    <w:rsid w:val="007B3B8B"/>
    <w:rsid w:val="007B40DA"/>
    <w:rsid w:val="007B4760"/>
    <w:rsid w:val="007B53C2"/>
    <w:rsid w:val="007B5AC9"/>
    <w:rsid w:val="007B68D7"/>
    <w:rsid w:val="007B6D71"/>
    <w:rsid w:val="007B6E0D"/>
    <w:rsid w:val="007B6E71"/>
    <w:rsid w:val="007B6F00"/>
    <w:rsid w:val="007B75CE"/>
    <w:rsid w:val="007B7DBF"/>
    <w:rsid w:val="007C0532"/>
    <w:rsid w:val="007C0A30"/>
    <w:rsid w:val="007C0F68"/>
    <w:rsid w:val="007C0F9B"/>
    <w:rsid w:val="007C0FDB"/>
    <w:rsid w:val="007C106D"/>
    <w:rsid w:val="007C1281"/>
    <w:rsid w:val="007C13A5"/>
    <w:rsid w:val="007C1648"/>
    <w:rsid w:val="007C20F6"/>
    <w:rsid w:val="007C253C"/>
    <w:rsid w:val="007C289F"/>
    <w:rsid w:val="007C2B7F"/>
    <w:rsid w:val="007C2C0B"/>
    <w:rsid w:val="007C3047"/>
    <w:rsid w:val="007C3393"/>
    <w:rsid w:val="007C35BC"/>
    <w:rsid w:val="007C3A4B"/>
    <w:rsid w:val="007C3DE9"/>
    <w:rsid w:val="007C4053"/>
    <w:rsid w:val="007C409A"/>
    <w:rsid w:val="007C464F"/>
    <w:rsid w:val="007C491B"/>
    <w:rsid w:val="007C4E29"/>
    <w:rsid w:val="007C4E7C"/>
    <w:rsid w:val="007C526F"/>
    <w:rsid w:val="007C5783"/>
    <w:rsid w:val="007C5E7D"/>
    <w:rsid w:val="007C6351"/>
    <w:rsid w:val="007C63F9"/>
    <w:rsid w:val="007C6B4B"/>
    <w:rsid w:val="007C6B9C"/>
    <w:rsid w:val="007C7044"/>
    <w:rsid w:val="007C71AD"/>
    <w:rsid w:val="007C72CE"/>
    <w:rsid w:val="007C732E"/>
    <w:rsid w:val="007C74A2"/>
    <w:rsid w:val="007C76EF"/>
    <w:rsid w:val="007C7A1B"/>
    <w:rsid w:val="007C7BB7"/>
    <w:rsid w:val="007C7DEC"/>
    <w:rsid w:val="007C7E47"/>
    <w:rsid w:val="007C7F39"/>
    <w:rsid w:val="007D00C7"/>
    <w:rsid w:val="007D050A"/>
    <w:rsid w:val="007D073E"/>
    <w:rsid w:val="007D08CC"/>
    <w:rsid w:val="007D08FC"/>
    <w:rsid w:val="007D0F56"/>
    <w:rsid w:val="007D12EB"/>
    <w:rsid w:val="007D13CC"/>
    <w:rsid w:val="007D1748"/>
    <w:rsid w:val="007D19A6"/>
    <w:rsid w:val="007D1D35"/>
    <w:rsid w:val="007D22F2"/>
    <w:rsid w:val="007D250E"/>
    <w:rsid w:val="007D2568"/>
    <w:rsid w:val="007D2BE3"/>
    <w:rsid w:val="007D2C2D"/>
    <w:rsid w:val="007D3587"/>
    <w:rsid w:val="007D3DBF"/>
    <w:rsid w:val="007D41C1"/>
    <w:rsid w:val="007D44D3"/>
    <w:rsid w:val="007D45DD"/>
    <w:rsid w:val="007D4692"/>
    <w:rsid w:val="007D47D9"/>
    <w:rsid w:val="007D4830"/>
    <w:rsid w:val="007D487D"/>
    <w:rsid w:val="007D4E31"/>
    <w:rsid w:val="007D509A"/>
    <w:rsid w:val="007D519E"/>
    <w:rsid w:val="007D5207"/>
    <w:rsid w:val="007D52A0"/>
    <w:rsid w:val="007D5481"/>
    <w:rsid w:val="007D571B"/>
    <w:rsid w:val="007D57C0"/>
    <w:rsid w:val="007D5CC7"/>
    <w:rsid w:val="007D5EB1"/>
    <w:rsid w:val="007D5FAA"/>
    <w:rsid w:val="007D62C8"/>
    <w:rsid w:val="007D647D"/>
    <w:rsid w:val="007D66E8"/>
    <w:rsid w:val="007D6B5C"/>
    <w:rsid w:val="007D7300"/>
    <w:rsid w:val="007D7370"/>
    <w:rsid w:val="007D75CB"/>
    <w:rsid w:val="007D7DED"/>
    <w:rsid w:val="007E0080"/>
    <w:rsid w:val="007E069F"/>
    <w:rsid w:val="007E0718"/>
    <w:rsid w:val="007E0FF8"/>
    <w:rsid w:val="007E169B"/>
    <w:rsid w:val="007E1C25"/>
    <w:rsid w:val="007E24E8"/>
    <w:rsid w:val="007E287D"/>
    <w:rsid w:val="007E2CF6"/>
    <w:rsid w:val="007E3023"/>
    <w:rsid w:val="007E3203"/>
    <w:rsid w:val="007E342E"/>
    <w:rsid w:val="007E3733"/>
    <w:rsid w:val="007E4210"/>
    <w:rsid w:val="007E49E8"/>
    <w:rsid w:val="007E4E24"/>
    <w:rsid w:val="007E4F0C"/>
    <w:rsid w:val="007E5AD7"/>
    <w:rsid w:val="007E5B89"/>
    <w:rsid w:val="007E5C61"/>
    <w:rsid w:val="007E5F2D"/>
    <w:rsid w:val="007E6554"/>
    <w:rsid w:val="007E65F1"/>
    <w:rsid w:val="007E6E2C"/>
    <w:rsid w:val="007E7366"/>
    <w:rsid w:val="007E73A1"/>
    <w:rsid w:val="007E78F9"/>
    <w:rsid w:val="007E7E69"/>
    <w:rsid w:val="007F04D0"/>
    <w:rsid w:val="007F06B8"/>
    <w:rsid w:val="007F0797"/>
    <w:rsid w:val="007F088A"/>
    <w:rsid w:val="007F08B3"/>
    <w:rsid w:val="007F0AF4"/>
    <w:rsid w:val="007F0C49"/>
    <w:rsid w:val="007F0C65"/>
    <w:rsid w:val="007F0E0C"/>
    <w:rsid w:val="007F1B77"/>
    <w:rsid w:val="007F2357"/>
    <w:rsid w:val="007F4011"/>
    <w:rsid w:val="007F41EE"/>
    <w:rsid w:val="007F42BC"/>
    <w:rsid w:val="007F442E"/>
    <w:rsid w:val="007F4585"/>
    <w:rsid w:val="007F459C"/>
    <w:rsid w:val="007F4643"/>
    <w:rsid w:val="007F476F"/>
    <w:rsid w:val="007F492B"/>
    <w:rsid w:val="007F49FB"/>
    <w:rsid w:val="007F4EB8"/>
    <w:rsid w:val="007F50C7"/>
    <w:rsid w:val="007F51A0"/>
    <w:rsid w:val="007F5245"/>
    <w:rsid w:val="007F550D"/>
    <w:rsid w:val="007F5899"/>
    <w:rsid w:val="007F5A4D"/>
    <w:rsid w:val="007F5B72"/>
    <w:rsid w:val="007F5EAC"/>
    <w:rsid w:val="007F5FA7"/>
    <w:rsid w:val="007F6235"/>
    <w:rsid w:val="007F6377"/>
    <w:rsid w:val="007F6574"/>
    <w:rsid w:val="007F66C9"/>
    <w:rsid w:val="007F6EA0"/>
    <w:rsid w:val="007F7348"/>
    <w:rsid w:val="007F74A0"/>
    <w:rsid w:val="007F776C"/>
    <w:rsid w:val="00800068"/>
    <w:rsid w:val="008003A1"/>
    <w:rsid w:val="008003D6"/>
    <w:rsid w:val="00800442"/>
    <w:rsid w:val="0080051A"/>
    <w:rsid w:val="008008D7"/>
    <w:rsid w:val="00800E61"/>
    <w:rsid w:val="00800EAC"/>
    <w:rsid w:val="008014E0"/>
    <w:rsid w:val="00801853"/>
    <w:rsid w:val="00801914"/>
    <w:rsid w:val="00801CBD"/>
    <w:rsid w:val="00802082"/>
    <w:rsid w:val="00802630"/>
    <w:rsid w:val="008026F3"/>
    <w:rsid w:val="0080341A"/>
    <w:rsid w:val="008034CE"/>
    <w:rsid w:val="0080351E"/>
    <w:rsid w:val="00803818"/>
    <w:rsid w:val="0080432A"/>
    <w:rsid w:val="00804400"/>
    <w:rsid w:val="008044FB"/>
    <w:rsid w:val="008045FF"/>
    <w:rsid w:val="008048F8"/>
    <w:rsid w:val="00804AF6"/>
    <w:rsid w:val="00804D20"/>
    <w:rsid w:val="00804D60"/>
    <w:rsid w:val="008056EB"/>
    <w:rsid w:val="00805895"/>
    <w:rsid w:val="0080590C"/>
    <w:rsid w:val="00805B85"/>
    <w:rsid w:val="00805BAB"/>
    <w:rsid w:val="00805FB7"/>
    <w:rsid w:val="00806315"/>
    <w:rsid w:val="00806358"/>
    <w:rsid w:val="00806408"/>
    <w:rsid w:val="00806628"/>
    <w:rsid w:val="0080677B"/>
    <w:rsid w:val="008068D7"/>
    <w:rsid w:val="008069AC"/>
    <w:rsid w:val="00806A64"/>
    <w:rsid w:val="00806BEC"/>
    <w:rsid w:val="0080718F"/>
    <w:rsid w:val="008077B4"/>
    <w:rsid w:val="00807B54"/>
    <w:rsid w:val="00807BB2"/>
    <w:rsid w:val="00810180"/>
    <w:rsid w:val="00810244"/>
    <w:rsid w:val="00810412"/>
    <w:rsid w:val="008105FC"/>
    <w:rsid w:val="00810B49"/>
    <w:rsid w:val="00810C8D"/>
    <w:rsid w:val="00810E69"/>
    <w:rsid w:val="00811195"/>
    <w:rsid w:val="008112FD"/>
    <w:rsid w:val="00811A1B"/>
    <w:rsid w:val="00812045"/>
    <w:rsid w:val="008122F5"/>
    <w:rsid w:val="008123DC"/>
    <w:rsid w:val="00812B5C"/>
    <w:rsid w:val="00813138"/>
    <w:rsid w:val="008131B3"/>
    <w:rsid w:val="00813690"/>
    <w:rsid w:val="00813E41"/>
    <w:rsid w:val="00814100"/>
    <w:rsid w:val="008147B1"/>
    <w:rsid w:val="008149DE"/>
    <w:rsid w:val="0081506E"/>
    <w:rsid w:val="008156E1"/>
    <w:rsid w:val="00815A6B"/>
    <w:rsid w:val="008160CA"/>
    <w:rsid w:val="008160F4"/>
    <w:rsid w:val="00816A1D"/>
    <w:rsid w:val="00816B54"/>
    <w:rsid w:val="008176E5"/>
    <w:rsid w:val="008177C5"/>
    <w:rsid w:val="00817CF8"/>
    <w:rsid w:val="0082037D"/>
    <w:rsid w:val="008203DB"/>
    <w:rsid w:val="00820543"/>
    <w:rsid w:val="0082084B"/>
    <w:rsid w:val="00821351"/>
    <w:rsid w:val="00821474"/>
    <w:rsid w:val="00821932"/>
    <w:rsid w:val="008219C5"/>
    <w:rsid w:val="008219C7"/>
    <w:rsid w:val="008219D9"/>
    <w:rsid w:val="00821EC4"/>
    <w:rsid w:val="008221CA"/>
    <w:rsid w:val="00822232"/>
    <w:rsid w:val="00822862"/>
    <w:rsid w:val="008229DF"/>
    <w:rsid w:val="00822B7E"/>
    <w:rsid w:val="00822BDF"/>
    <w:rsid w:val="00822C33"/>
    <w:rsid w:val="00822C62"/>
    <w:rsid w:val="008233E6"/>
    <w:rsid w:val="00823419"/>
    <w:rsid w:val="0082370B"/>
    <w:rsid w:val="00823E1D"/>
    <w:rsid w:val="008240E1"/>
    <w:rsid w:val="00824552"/>
    <w:rsid w:val="0082480B"/>
    <w:rsid w:val="00824AED"/>
    <w:rsid w:val="00825185"/>
    <w:rsid w:val="00825DF0"/>
    <w:rsid w:val="008265EE"/>
    <w:rsid w:val="0082699B"/>
    <w:rsid w:val="00826AFD"/>
    <w:rsid w:val="00826E00"/>
    <w:rsid w:val="00826E5C"/>
    <w:rsid w:val="00826F22"/>
    <w:rsid w:val="00827081"/>
    <w:rsid w:val="00827789"/>
    <w:rsid w:val="00827B30"/>
    <w:rsid w:val="00827FB7"/>
    <w:rsid w:val="0083060E"/>
    <w:rsid w:val="00830755"/>
    <w:rsid w:val="00830AEF"/>
    <w:rsid w:val="00830BEB"/>
    <w:rsid w:val="00831379"/>
    <w:rsid w:val="00832092"/>
    <w:rsid w:val="008325B6"/>
    <w:rsid w:val="00832A6E"/>
    <w:rsid w:val="00833664"/>
    <w:rsid w:val="00833DB0"/>
    <w:rsid w:val="00833EE5"/>
    <w:rsid w:val="008344F8"/>
    <w:rsid w:val="008349C8"/>
    <w:rsid w:val="00834BFE"/>
    <w:rsid w:val="00834C7A"/>
    <w:rsid w:val="00834ED1"/>
    <w:rsid w:val="008352B7"/>
    <w:rsid w:val="00835514"/>
    <w:rsid w:val="008356FA"/>
    <w:rsid w:val="00835757"/>
    <w:rsid w:val="00835E3E"/>
    <w:rsid w:val="00836228"/>
    <w:rsid w:val="0083625F"/>
    <w:rsid w:val="00836807"/>
    <w:rsid w:val="00836A50"/>
    <w:rsid w:val="008374BB"/>
    <w:rsid w:val="00837524"/>
    <w:rsid w:val="00837994"/>
    <w:rsid w:val="00837AEF"/>
    <w:rsid w:val="00837FD8"/>
    <w:rsid w:val="0084086C"/>
    <w:rsid w:val="00840BCD"/>
    <w:rsid w:val="008412AE"/>
    <w:rsid w:val="00841B3D"/>
    <w:rsid w:val="00841EE9"/>
    <w:rsid w:val="008421B8"/>
    <w:rsid w:val="00842347"/>
    <w:rsid w:val="0084246C"/>
    <w:rsid w:val="008426CF"/>
    <w:rsid w:val="008427DB"/>
    <w:rsid w:val="0084280F"/>
    <w:rsid w:val="00842ADB"/>
    <w:rsid w:val="00842E81"/>
    <w:rsid w:val="00843073"/>
    <w:rsid w:val="00843240"/>
    <w:rsid w:val="0084332A"/>
    <w:rsid w:val="00843EC6"/>
    <w:rsid w:val="00843ECD"/>
    <w:rsid w:val="00843F08"/>
    <w:rsid w:val="0084448D"/>
    <w:rsid w:val="0084486B"/>
    <w:rsid w:val="00844B8D"/>
    <w:rsid w:val="00844D0E"/>
    <w:rsid w:val="00844D88"/>
    <w:rsid w:val="00845073"/>
    <w:rsid w:val="00845088"/>
    <w:rsid w:val="00845109"/>
    <w:rsid w:val="0084568E"/>
    <w:rsid w:val="008456DF"/>
    <w:rsid w:val="00845C4F"/>
    <w:rsid w:val="00846323"/>
    <w:rsid w:val="00846445"/>
    <w:rsid w:val="00846628"/>
    <w:rsid w:val="008469F9"/>
    <w:rsid w:val="00846B12"/>
    <w:rsid w:val="008472D1"/>
    <w:rsid w:val="00847829"/>
    <w:rsid w:val="00847A08"/>
    <w:rsid w:val="00847B08"/>
    <w:rsid w:val="0085063D"/>
    <w:rsid w:val="00850AFF"/>
    <w:rsid w:val="00851CFE"/>
    <w:rsid w:val="00851D48"/>
    <w:rsid w:val="00851DED"/>
    <w:rsid w:val="00851E95"/>
    <w:rsid w:val="00852208"/>
    <w:rsid w:val="008528FD"/>
    <w:rsid w:val="00853074"/>
    <w:rsid w:val="0085311C"/>
    <w:rsid w:val="00853247"/>
    <w:rsid w:val="00853385"/>
    <w:rsid w:val="0085387F"/>
    <w:rsid w:val="00853928"/>
    <w:rsid w:val="00853F63"/>
    <w:rsid w:val="00854305"/>
    <w:rsid w:val="00854309"/>
    <w:rsid w:val="008543A1"/>
    <w:rsid w:val="008543EC"/>
    <w:rsid w:val="00854742"/>
    <w:rsid w:val="00855471"/>
    <w:rsid w:val="0085553F"/>
    <w:rsid w:val="00855559"/>
    <w:rsid w:val="0085564A"/>
    <w:rsid w:val="0085577E"/>
    <w:rsid w:val="00855A08"/>
    <w:rsid w:val="00855B8D"/>
    <w:rsid w:val="00855D84"/>
    <w:rsid w:val="008563B8"/>
    <w:rsid w:val="00856740"/>
    <w:rsid w:val="008570C5"/>
    <w:rsid w:val="00857201"/>
    <w:rsid w:val="00857489"/>
    <w:rsid w:val="0085748C"/>
    <w:rsid w:val="008574DD"/>
    <w:rsid w:val="00857822"/>
    <w:rsid w:val="008579C7"/>
    <w:rsid w:val="00857A29"/>
    <w:rsid w:val="00857CA9"/>
    <w:rsid w:val="008600DA"/>
    <w:rsid w:val="00860333"/>
    <w:rsid w:val="00860BDD"/>
    <w:rsid w:val="00860C83"/>
    <w:rsid w:val="00860F20"/>
    <w:rsid w:val="00860F39"/>
    <w:rsid w:val="008613B5"/>
    <w:rsid w:val="008613D7"/>
    <w:rsid w:val="008615A6"/>
    <w:rsid w:val="0086171D"/>
    <w:rsid w:val="00861DF5"/>
    <w:rsid w:val="00861EEC"/>
    <w:rsid w:val="008621C0"/>
    <w:rsid w:val="00862445"/>
    <w:rsid w:val="00862881"/>
    <w:rsid w:val="008633C9"/>
    <w:rsid w:val="0086388D"/>
    <w:rsid w:val="008639EC"/>
    <w:rsid w:val="00863B8F"/>
    <w:rsid w:val="00863C91"/>
    <w:rsid w:val="0086430A"/>
    <w:rsid w:val="00864672"/>
    <w:rsid w:val="00864BAD"/>
    <w:rsid w:val="00864F3D"/>
    <w:rsid w:val="00865A08"/>
    <w:rsid w:val="00865B6F"/>
    <w:rsid w:val="00865CF2"/>
    <w:rsid w:val="00865D02"/>
    <w:rsid w:val="00866208"/>
    <w:rsid w:val="0086680E"/>
    <w:rsid w:val="00866D79"/>
    <w:rsid w:val="00866EBC"/>
    <w:rsid w:val="008676EE"/>
    <w:rsid w:val="00867716"/>
    <w:rsid w:val="00870042"/>
    <w:rsid w:val="00870355"/>
    <w:rsid w:val="00870DFA"/>
    <w:rsid w:val="00871021"/>
    <w:rsid w:val="008711A9"/>
    <w:rsid w:val="00871491"/>
    <w:rsid w:val="00871536"/>
    <w:rsid w:val="0087168D"/>
    <w:rsid w:val="00871F81"/>
    <w:rsid w:val="0087296A"/>
    <w:rsid w:val="00872F5C"/>
    <w:rsid w:val="00873287"/>
    <w:rsid w:val="008735CE"/>
    <w:rsid w:val="008737FB"/>
    <w:rsid w:val="00873A7D"/>
    <w:rsid w:val="00873F6F"/>
    <w:rsid w:val="00874138"/>
    <w:rsid w:val="00874741"/>
    <w:rsid w:val="00874A1D"/>
    <w:rsid w:val="00874BC8"/>
    <w:rsid w:val="008750D2"/>
    <w:rsid w:val="008758DC"/>
    <w:rsid w:val="00875AE3"/>
    <w:rsid w:val="00875DA6"/>
    <w:rsid w:val="008762BD"/>
    <w:rsid w:val="00876597"/>
    <w:rsid w:val="00876C45"/>
    <w:rsid w:val="00876DD9"/>
    <w:rsid w:val="008770F2"/>
    <w:rsid w:val="00877DD8"/>
    <w:rsid w:val="0088057C"/>
    <w:rsid w:val="00880723"/>
    <w:rsid w:val="00880E2E"/>
    <w:rsid w:val="0088129A"/>
    <w:rsid w:val="008813B2"/>
    <w:rsid w:val="00881A84"/>
    <w:rsid w:val="00881ABD"/>
    <w:rsid w:val="00881AC2"/>
    <w:rsid w:val="00881D23"/>
    <w:rsid w:val="00881F1D"/>
    <w:rsid w:val="00882628"/>
    <w:rsid w:val="00882ACB"/>
    <w:rsid w:val="00882D2B"/>
    <w:rsid w:val="00882FE8"/>
    <w:rsid w:val="00883BCE"/>
    <w:rsid w:val="00884243"/>
    <w:rsid w:val="008845F6"/>
    <w:rsid w:val="0088478C"/>
    <w:rsid w:val="0088488C"/>
    <w:rsid w:val="0088560A"/>
    <w:rsid w:val="00885818"/>
    <w:rsid w:val="008858E7"/>
    <w:rsid w:val="00885D98"/>
    <w:rsid w:val="00886005"/>
    <w:rsid w:val="00886A1F"/>
    <w:rsid w:val="00886E29"/>
    <w:rsid w:val="0088711B"/>
    <w:rsid w:val="0088746C"/>
    <w:rsid w:val="008876AB"/>
    <w:rsid w:val="00887B1F"/>
    <w:rsid w:val="00887F39"/>
    <w:rsid w:val="008901CF"/>
    <w:rsid w:val="0089031D"/>
    <w:rsid w:val="00890434"/>
    <w:rsid w:val="008907CF"/>
    <w:rsid w:val="00890A82"/>
    <w:rsid w:val="00890D25"/>
    <w:rsid w:val="00891699"/>
    <w:rsid w:val="0089178D"/>
    <w:rsid w:val="008917A4"/>
    <w:rsid w:val="00891858"/>
    <w:rsid w:val="008924D3"/>
    <w:rsid w:val="00892607"/>
    <w:rsid w:val="00892BAF"/>
    <w:rsid w:val="00892D34"/>
    <w:rsid w:val="0089308F"/>
    <w:rsid w:val="008932E5"/>
    <w:rsid w:val="0089354A"/>
    <w:rsid w:val="0089372A"/>
    <w:rsid w:val="00893927"/>
    <w:rsid w:val="00893DB1"/>
    <w:rsid w:val="0089477B"/>
    <w:rsid w:val="00894F92"/>
    <w:rsid w:val="00895019"/>
    <w:rsid w:val="00895062"/>
    <w:rsid w:val="008951B8"/>
    <w:rsid w:val="008953A1"/>
    <w:rsid w:val="008959BB"/>
    <w:rsid w:val="00895F23"/>
    <w:rsid w:val="00895FE7"/>
    <w:rsid w:val="00896620"/>
    <w:rsid w:val="0089692B"/>
    <w:rsid w:val="00896A69"/>
    <w:rsid w:val="00896A7B"/>
    <w:rsid w:val="00896F64"/>
    <w:rsid w:val="008970EE"/>
    <w:rsid w:val="008971F2"/>
    <w:rsid w:val="008975BC"/>
    <w:rsid w:val="00897F41"/>
    <w:rsid w:val="008A0760"/>
    <w:rsid w:val="008A07FE"/>
    <w:rsid w:val="008A0B2E"/>
    <w:rsid w:val="008A0B72"/>
    <w:rsid w:val="008A1401"/>
    <w:rsid w:val="008A147D"/>
    <w:rsid w:val="008A1899"/>
    <w:rsid w:val="008A1A64"/>
    <w:rsid w:val="008A1A67"/>
    <w:rsid w:val="008A1C94"/>
    <w:rsid w:val="008A1EAE"/>
    <w:rsid w:val="008A2014"/>
    <w:rsid w:val="008A21A8"/>
    <w:rsid w:val="008A246B"/>
    <w:rsid w:val="008A254C"/>
    <w:rsid w:val="008A2566"/>
    <w:rsid w:val="008A27C5"/>
    <w:rsid w:val="008A2856"/>
    <w:rsid w:val="008A29BD"/>
    <w:rsid w:val="008A2FE9"/>
    <w:rsid w:val="008A305A"/>
    <w:rsid w:val="008A3A3B"/>
    <w:rsid w:val="008A3DFB"/>
    <w:rsid w:val="008A43B0"/>
    <w:rsid w:val="008A43D8"/>
    <w:rsid w:val="008A4407"/>
    <w:rsid w:val="008A44AD"/>
    <w:rsid w:val="008A4AFE"/>
    <w:rsid w:val="008A4D1B"/>
    <w:rsid w:val="008A501E"/>
    <w:rsid w:val="008A50C4"/>
    <w:rsid w:val="008A59C1"/>
    <w:rsid w:val="008A5B95"/>
    <w:rsid w:val="008A5CFC"/>
    <w:rsid w:val="008A60F3"/>
    <w:rsid w:val="008A61F1"/>
    <w:rsid w:val="008A6B56"/>
    <w:rsid w:val="008A6DC9"/>
    <w:rsid w:val="008A77FA"/>
    <w:rsid w:val="008A78AF"/>
    <w:rsid w:val="008A7B01"/>
    <w:rsid w:val="008A7D33"/>
    <w:rsid w:val="008A7F4C"/>
    <w:rsid w:val="008B01D9"/>
    <w:rsid w:val="008B01FF"/>
    <w:rsid w:val="008B0221"/>
    <w:rsid w:val="008B0257"/>
    <w:rsid w:val="008B0616"/>
    <w:rsid w:val="008B0BB2"/>
    <w:rsid w:val="008B0DC3"/>
    <w:rsid w:val="008B0F7E"/>
    <w:rsid w:val="008B0FB8"/>
    <w:rsid w:val="008B110E"/>
    <w:rsid w:val="008B13FB"/>
    <w:rsid w:val="008B14E2"/>
    <w:rsid w:val="008B1A49"/>
    <w:rsid w:val="008B2699"/>
    <w:rsid w:val="008B28C0"/>
    <w:rsid w:val="008B3028"/>
    <w:rsid w:val="008B30ED"/>
    <w:rsid w:val="008B385C"/>
    <w:rsid w:val="008B3AFB"/>
    <w:rsid w:val="008B4BA7"/>
    <w:rsid w:val="008B4BFC"/>
    <w:rsid w:val="008B5069"/>
    <w:rsid w:val="008B53BA"/>
    <w:rsid w:val="008B5496"/>
    <w:rsid w:val="008B6677"/>
    <w:rsid w:val="008B6C33"/>
    <w:rsid w:val="008B74F7"/>
    <w:rsid w:val="008B7809"/>
    <w:rsid w:val="008B794E"/>
    <w:rsid w:val="008C0391"/>
    <w:rsid w:val="008C05BB"/>
    <w:rsid w:val="008C0F80"/>
    <w:rsid w:val="008C1167"/>
    <w:rsid w:val="008C1468"/>
    <w:rsid w:val="008C14E1"/>
    <w:rsid w:val="008C1525"/>
    <w:rsid w:val="008C1953"/>
    <w:rsid w:val="008C23EC"/>
    <w:rsid w:val="008C27DF"/>
    <w:rsid w:val="008C2952"/>
    <w:rsid w:val="008C2E16"/>
    <w:rsid w:val="008C2FB4"/>
    <w:rsid w:val="008C345F"/>
    <w:rsid w:val="008C36C3"/>
    <w:rsid w:val="008C3CE1"/>
    <w:rsid w:val="008C4180"/>
    <w:rsid w:val="008C41AE"/>
    <w:rsid w:val="008C425F"/>
    <w:rsid w:val="008C4363"/>
    <w:rsid w:val="008C461D"/>
    <w:rsid w:val="008C4928"/>
    <w:rsid w:val="008C526F"/>
    <w:rsid w:val="008C543F"/>
    <w:rsid w:val="008C5951"/>
    <w:rsid w:val="008C59CD"/>
    <w:rsid w:val="008C5F7E"/>
    <w:rsid w:val="008C5FE2"/>
    <w:rsid w:val="008C6049"/>
    <w:rsid w:val="008C6254"/>
    <w:rsid w:val="008C658F"/>
    <w:rsid w:val="008C6B32"/>
    <w:rsid w:val="008C6C68"/>
    <w:rsid w:val="008C76F7"/>
    <w:rsid w:val="008D0316"/>
    <w:rsid w:val="008D05A4"/>
    <w:rsid w:val="008D0990"/>
    <w:rsid w:val="008D0E8D"/>
    <w:rsid w:val="008D0EB4"/>
    <w:rsid w:val="008D0EE5"/>
    <w:rsid w:val="008D0F64"/>
    <w:rsid w:val="008D1155"/>
    <w:rsid w:val="008D1320"/>
    <w:rsid w:val="008D146C"/>
    <w:rsid w:val="008D187A"/>
    <w:rsid w:val="008D19D3"/>
    <w:rsid w:val="008D1C87"/>
    <w:rsid w:val="008D1C89"/>
    <w:rsid w:val="008D236B"/>
    <w:rsid w:val="008D2417"/>
    <w:rsid w:val="008D2439"/>
    <w:rsid w:val="008D271D"/>
    <w:rsid w:val="008D2A1D"/>
    <w:rsid w:val="008D2B47"/>
    <w:rsid w:val="008D2CA7"/>
    <w:rsid w:val="008D2DEF"/>
    <w:rsid w:val="008D2FBA"/>
    <w:rsid w:val="008D3B05"/>
    <w:rsid w:val="008D3C97"/>
    <w:rsid w:val="008D426C"/>
    <w:rsid w:val="008D4C8F"/>
    <w:rsid w:val="008D4DC2"/>
    <w:rsid w:val="008D5045"/>
    <w:rsid w:val="008D507E"/>
    <w:rsid w:val="008D5472"/>
    <w:rsid w:val="008D54C7"/>
    <w:rsid w:val="008D55DF"/>
    <w:rsid w:val="008D5BA6"/>
    <w:rsid w:val="008D6253"/>
    <w:rsid w:val="008D6CD2"/>
    <w:rsid w:val="008D6ED7"/>
    <w:rsid w:val="008D6EF6"/>
    <w:rsid w:val="008D71AD"/>
    <w:rsid w:val="008D71C2"/>
    <w:rsid w:val="008D7362"/>
    <w:rsid w:val="008D76DA"/>
    <w:rsid w:val="008D7AE3"/>
    <w:rsid w:val="008E0606"/>
    <w:rsid w:val="008E0B0C"/>
    <w:rsid w:val="008E0CAB"/>
    <w:rsid w:val="008E1AB4"/>
    <w:rsid w:val="008E207B"/>
    <w:rsid w:val="008E2088"/>
    <w:rsid w:val="008E28FA"/>
    <w:rsid w:val="008E29D4"/>
    <w:rsid w:val="008E2AE1"/>
    <w:rsid w:val="008E2D4B"/>
    <w:rsid w:val="008E2EB0"/>
    <w:rsid w:val="008E2FD4"/>
    <w:rsid w:val="008E3036"/>
    <w:rsid w:val="008E33D6"/>
    <w:rsid w:val="008E3831"/>
    <w:rsid w:val="008E3DCD"/>
    <w:rsid w:val="008E3F65"/>
    <w:rsid w:val="008E3FD1"/>
    <w:rsid w:val="008E433D"/>
    <w:rsid w:val="008E45D2"/>
    <w:rsid w:val="008E464F"/>
    <w:rsid w:val="008E46A5"/>
    <w:rsid w:val="008E4AA2"/>
    <w:rsid w:val="008E4B6E"/>
    <w:rsid w:val="008E4FBD"/>
    <w:rsid w:val="008E5098"/>
    <w:rsid w:val="008E5718"/>
    <w:rsid w:val="008E5C59"/>
    <w:rsid w:val="008E5CEA"/>
    <w:rsid w:val="008E5D54"/>
    <w:rsid w:val="008E627B"/>
    <w:rsid w:val="008E64B9"/>
    <w:rsid w:val="008E65B5"/>
    <w:rsid w:val="008E70AE"/>
    <w:rsid w:val="008E7C0B"/>
    <w:rsid w:val="008E7C10"/>
    <w:rsid w:val="008E7E07"/>
    <w:rsid w:val="008F00E1"/>
    <w:rsid w:val="008F016C"/>
    <w:rsid w:val="008F05DD"/>
    <w:rsid w:val="008F07C0"/>
    <w:rsid w:val="008F0A4C"/>
    <w:rsid w:val="008F1468"/>
    <w:rsid w:val="008F14AD"/>
    <w:rsid w:val="008F163C"/>
    <w:rsid w:val="008F1664"/>
    <w:rsid w:val="008F1B6A"/>
    <w:rsid w:val="008F20BD"/>
    <w:rsid w:val="008F2202"/>
    <w:rsid w:val="008F22FB"/>
    <w:rsid w:val="008F245A"/>
    <w:rsid w:val="008F29B9"/>
    <w:rsid w:val="008F2C04"/>
    <w:rsid w:val="008F303D"/>
    <w:rsid w:val="008F30A2"/>
    <w:rsid w:val="008F3318"/>
    <w:rsid w:val="008F387B"/>
    <w:rsid w:val="008F39DE"/>
    <w:rsid w:val="008F3ACB"/>
    <w:rsid w:val="008F3BCE"/>
    <w:rsid w:val="008F3E16"/>
    <w:rsid w:val="008F4167"/>
    <w:rsid w:val="008F47ED"/>
    <w:rsid w:val="008F4D40"/>
    <w:rsid w:val="008F4E34"/>
    <w:rsid w:val="008F5083"/>
    <w:rsid w:val="008F5120"/>
    <w:rsid w:val="008F55A0"/>
    <w:rsid w:val="008F5816"/>
    <w:rsid w:val="008F5A4F"/>
    <w:rsid w:val="008F5B1F"/>
    <w:rsid w:val="008F64BC"/>
    <w:rsid w:val="008F6578"/>
    <w:rsid w:val="008F6749"/>
    <w:rsid w:val="008F6A27"/>
    <w:rsid w:val="008F6A43"/>
    <w:rsid w:val="008F6AC8"/>
    <w:rsid w:val="008F6B25"/>
    <w:rsid w:val="008F7AE8"/>
    <w:rsid w:val="008F7BF7"/>
    <w:rsid w:val="008F7F8D"/>
    <w:rsid w:val="00900356"/>
    <w:rsid w:val="009004B1"/>
    <w:rsid w:val="009005BD"/>
    <w:rsid w:val="00900AE5"/>
    <w:rsid w:val="00901791"/>
    <w:rsid w:val="00901A56"/>
    <w:rsid w:val="00901B7C"/>
    <w:rsid w:val="00901CB1"/>
    <w:rsid w:val="00901CD6"/>
    <w:rsid w:val="00901D43"/>
    <w:rsid w:val="0090216C"/>
    <w:rsid w:val="009026EA"/>
    <w:rsid w:val="00902FCA"/>
    <w:rsid w:val="00903134"/>
    <w:rsid w:val="009035E6"/>
    <w:rsid w:val="00903606"/>
    <w:rsid w:val="009036A9"/>
    <w:rsid w:val="00903AB1"/>
    <w:rsid w:val="00903BC3"/>
    <w:rsid w:val="009044F6"/>
    <w:rsid w:val="009045D1"/>
    <w:rsid w:val="0090490D"/>
    <w:rsid w:val="00904C33"/>
    <w:rsid w:val="00905148"/>
    <w:rsid w:val="009051DB"/>
    <w:rsid w:val="009052AA"/>
    <w:rsid w:val="00905B15"/>
    <w:rsid w:val="00905DBB"/>
    <w:rsid w:val="00905EAC"/>
    <w:rsid w:val="00906D51"/>
    <w:rsid w:val="00906FE9"/>
    <w:rsid w:val="0090747E"/>
    <w:rsid w:val="009074DF"/>
    <w:rsid w:val="00907689"/>
    <w:rsid w:val="009076C3"/>
    <w:rsid w:val="0090785A"/>
    <w:rsid w:val="009102F4"/>
    <w:rsid w:val="00910528"/>
    <w:rsid w:val="009108C0"/>
    <w:rsid w:val="00910AB6"/>
    <w:rsid w:val="00910D0E"/>
    <w:rsid w:val="00910FCF"/>
    <w:rsid w:val="0091124F"/>
    <w:rsid w:val="009112AA"/>
    <w:rsid w:val="00911D4A"/>
    <w:rsid w:val="00911DB1"/>
    <w:rsid w:val="00912039"/>
    <w:rsid w:val="009121CE"/>
    <w:rsid w:val="009126C2"/>
    <w:rsid w:val="009127EE"/>
    <w:rsid w:val="00912D52"/>
    <w:rsid w:val="00913253"/>
    <w:rsid w:val="00913851"/>
    <w:rsid w:val="00913B07"/>
    <w:rsid w:val="00913E66"/>
    <w:rsid w:val="00913FBB"/>
    <w:rsid w:val="009140F6"/>
    <w:rsid w:val="0091415A"/>
    <w:rsid w:val="009141AB"/>
    <w:rsid w:val="0091442F"/>
    <w:rsid w:val="0091469F"/>
    <w:rsid w:val="00914A2E"/>
    <w:rsid w:val="00914F52"/>
    <w:rsid w:val="009151F9"/>
    <w:rsid w:val="00915372"/>
    <w:rsid w:val="009154E7"/>
    <w:rsid w:val="009158AD"/>
    <w:rsid w:val="00915E0C"/>
    <w:rsid w:val="00915E79"/>
    <w:rsid w:val="00917986"/>
    <w:rsid w:val="00917BD5"/>
    <w:rsid w:val="009203D5"/>
    <w:rsid w:val="0092050C"/>
    <w:rsid w:val="00920925"/>
    <w:rsid w:val="00920AA6"/>
    <w:rsid w:val="00920BA5"/>
    <w:rsid w:val="00921182"/>
    <w:rsid w:val="009211A5"/>
    <w:rsid w:val="00921413"/>
    <w:rsid w:val="009216EF"/>
    <w:rsid w:val="009217F5"/>
    <w:rsid w:val="00921C1E"/>
    <w:rsid w:val="00921E21"/>
    <w:rsid w:val="00922174"/>
    <w:rsid w:val="00922481"/>
    <w:rsid w:val="0092252F"/>
    <w:rsid w:val="0092259D"/>
    <w:rsid w:val="00922779"/>
    <w:rsid w:val="009227C0"/>
    <w:rsid w:val="0092289B"/>
    <w:rsid w:val="00922D76"/>
    <w:rsid w:val="00923084"/>
    <w:rsid w:val="009233D2"/>
    <w:rsid w:val="00923C58"/>
    <w:rsid w:val="00923F52"/>
    <w:rsid w:val="00923FCF"/>
    <w:rsid w:val="00924381"/>
    <w:rsid w:val="009244A5"/>
    <w:rsid w:val="00924BD0"/>
    <w:rsid w:val="00924C37"/>
    <w:rsid w:val="00924CCE"/>
    <w:rsid w:val="009264B2"/>
    <w:rsid w:val="0092695E"/>
    <w:rsid w:val="00927099"/>
    <w:rsid w:val="00927112"/>
    <w:rsid w:val="0092763A"/>
    <w:rsid w:val="00927652"/>
    <w:rsid w:val="009276BE"/>
    <w:rsid w:val="009278DE"/>
    <w:rsid w:val="00927C40"/>
    <w:rsid w:val="009305CE"/>
    <w:rsid w:val="00930A67"/>
    <w:rsid w:val="00930AD5"/>
    <w:rsid w:val="00930FDC"/>
    <w:rsid w:val="00931367"/>
    <w:rsid w:val="00931421"/>
    <w:rsid w:val="0093150A"/>
    <w:rsid w:val="0093152C"/>
    <w:rsid w:val="00931598"/>
    <w:rsid w:val="009319C1"/>
    <w:rsid w:val="009320DF"/>
    <w:rsid w:val="009320E1"/>
    <w:rsid w:val="00932459"/>
    <w:rsid w:val="00932499"/>
    <w:rsid w:val="0093265D"/>
    <w:rsid w:val="00932C80"/>
    <w:rsid w:val="0093393F"/>
    <w:rsid w:val="00933BCB"/>
    <w:rsid w:val="00934005"/>
    <w:rsid w:val="009349BB"/>
    <w:rsid w:val="00934DD8"/>
    <w:rsid w:val="00934FEC"/>
    <w:rsid w:val="009350F4"/>
    <w:rsid w:val="00935822"/>
    <w:rsid w:val="0093585A"/>
    <w:rsid w:val="0093607E"/>
    <w:rsid w:val="00936117"/>
    <w:rsid w:val="00936627"/>
    <w:rsid w:val="00936D5A"/>
    <w:rsid w:val="00937365"/>
    <w:rsid w:val="009373D9"/>
    <w:rsid w:val="00937497"/>
    <w:rsid w:val="00937CFA"/>
    <w:rsid w:val="00937D7D"/>
    <w:rsid w:val="00937DC0"/>
    <w:rsid w:val="00937FAD"/>
    <w:rsid w:val="009405CD"/>
    <w:rsid w:val="00940A70"/>
    <w:rsid w:val="00940A71"/>
    <w:rsid w:val="00940C68"/>
    <w:rsid w:val="00940C82"/>
    <w:rsid w:val="00940CF2"/>
    <w:rsid w:val="00940E2B"/>
    <w:rsid w:val="009416FD"/>
    <w:rsid w:val="0094192F"/>
    <w:rsid w:val="00941B2A"/>
    <w:rsid w:val="00941D0C"/>
    <w:rsid w:val="00941D64"/>
    <w:rsid w:val="00941EA9"/>
    <w:rsid w:val="00942171"/>
    <w:rsid w:val="00942229"/>
    <w:rsid w:val="009422A6"/>
    <w:rsid w:val="0094341C"/>
    <w:rsid w:val="009435B8"/>
    <w:rsid w:val="0094376A"/>
    <w:rsid w:val="00943CB2"/>
    <w:rsid w:val="00943E2A"/>
    <w:rsid w:val="00944AF6"/>
    <w:rsid w:val="00945090"/>
    <w:rsid w:val="00945169"/>
    <w:rsid w:val="0094530A"/>
    <w:rsid w:val="009455F6"/>
    <w:rsid w:val="00945690"/>
    <w:rsid w:val="00945A08"/>
    <w:rsid w:val="00945A33"/>
    <w:rsid w:val="00946005"/>
    <w:rsid w:val="009461F8"/>
    <w:rsid w:val="00946505"/>
    <w:rsid w:val="00946526"/>
    <w:rsid w:val="0094656B"/>
    <w:rsid w:val="00946759"/>
    <w:rsid w:val="00946E15"/>
    <w:rsid w:val="009472A8"/>
    <w:rsid w:val="009473CB"/>
    <w:rsid w:val="009474F9"/>
    <w:rsid w:val="0094799D"/>
    <w:rsid w:val="00947AB7"/>
    <w:rsid w:val="00947F4B"/>
    <w:rsid w:val="009504A0"/>
    <w:rsid w:val="0095078F"/>
    <w:rsid w:val="00950C8E"/>
    <w:rsid w:val="00950D9F"/>
    <w:rsid w:val="00950EF8"/>
    <w:rsid w:val="00950FBE"/>
    <w:rsid w:val="009513A1"/>
    <w:rsid w:val="009524E3"/>
    <w:rsid w:val="00952587"/>
    <w:rsid w:val="00952767"/>
    <w:rsid w:val="00952C8A"/>
    <w:rsid w:val="00952CBA"/>
    <w:rsid w:val="00952E7F"/>
    <w:rsid w:val="009531CE"/>
    <w:rsid w:val="0095338B"/>
    <w:rsid w:val="009533F9"/>
    <w:rsid w:val="00953906"/>
    <w:rsid w:val="0095394B"/>
    <w:rsid w:val="0095396C"/>
    <w:rsid w:val="00953F31"/>
    <w:rsid w:val="00954197"/>
    <w:rsid w:val="0095438C"/>
    <w:rsid w:val="009543CB"/>
    <w:rsid w:val="009543D3"/>
    <w:rsid w:val="00954728"/>
    <w:rsid w:val="00954B20"/>
    <w:rsid w:val="00954DFC"/>
    <w:rsid w:val="00954FF0"/>
    <w:rsid w:val="0095518A"/>
    <w:rsid w:val="009551B3"/>
    <w:rsid w:val="00955851"/>
    <w:rsid w:val="00955BB5"/>
    <w:rsid w:val="00955ECB"/>
    <w:rsid w:val="00956189"/>
    <w:rsid w:val="009565A6"/>
    <w:rsid w:val="009565FC"/>
    <w:rsid w:val="009565FF"/>
    <w:rsid w:val="009566C7"/>
    <w:rsid w:val="009566EC"/>
    <w:rsid w:val="0095678A"/>
    <w:rsid w:val="00956896"/>
    <w:rsid w:val="00956AFF"/>
    <w:rsid w:val="00956C5E"/>
    <w:rsid w:val="0095758B"/>
    <w:rsid w:val="00957677"/>
    <w:rsid w:val="00957B3D"/>
    <w:rsid w:val="0096003A"/>
    <w:rsid w:val="00960093"/>
    <w:rsid w:val="00960A57"/>
    <w:rsid w:val="00960BA1"/>
    <w:rsid w:val="00961682"/>
    <w:rsid w:val="00961805"/>
    <w:rsid w:val="00961D18"/>
    <w:rsid w:val="009622B6"/>
    <w:rsid w:val="0096256F"/>
    <w:rsid w:val="00962671"/>
    <w:rsid w:val="00962790"/>
    <w:rsid w:val="00962C11"/>
    <w:rsid w:val="00962C68"/>
    <w:rsid w:val="00962CED"/>
    <w:rsid w:val="00962D0E"/>
    <w:rsid w:val="00962E4C"/>
    <w:rsid w:val="009633EA"/>
    <w:rsid w:val="00963BAC"/>
    <w:rsid w:val="00963D9C"/>
    <w:rsid w:val="009647E8"/>
    <w:rsid w:val="00965059"/>
    <w:rsid w:val="0096587D"/>
    <w:rsid w:val="00965DC4"/>
    <w:rsid w:val="00965F77"/>
    <w:rsid w:val="009660E5"/>
    <w:rsid w:val="009663A6"/>
    <w:rsid w:val="0096656B"/>
    <w:rsid w:val="0096670F"/>
    <w:rsid w:val="00966827"/>
    <w:rsid w:val="00966A5B"/>
    <w:rsid w:val="00966BB2"/>
    <w:rsid w:val="009674DC"/>
    <w:rsid w:val="00967BF0"/>
    <w:rsid w:val="00970852"/>
    <w:rsid w:val="009708B1"/>
    <w:rsid w:val="009709CF"/>
    <w:rsid w:val="009709DD"/>
    <w:rsid w:val="00970D3D"/>
    <w:rsid w:val="00970DCB"/>
    <w:rsid w:val="009712B6"/>
    <w:rsid w:val="00971A52"/>
    <w:rsid w:val="00971C4E"/>
    <w:rsid w:val="00971D47"/>
    <w:rsid w:val="00971DE5"/>
    <w:rsid w:val="009721C1"/>
    <w:rsid w:val="009723C5"/>
    <w:rsid w:val="00972409"/>
    <w:rsid w:val="00972699"/>
    <w:rsid w:val="00972772"/>
    <w:rsid w:val="009728AA"/>
    <w:rsid w:val="00972A95"/>
    <w:rsid w:val="00973426"/>
    <w:rsid w:val="00973523"/>
    <w:rsid w:val="009735DA"/>
    <w:rsid w:val="00973698"/>
    <w:rsid w:val="00973C59"/>
    <w:rsid w:val="009740FB"/>
    <w:rsid w:val="009745E8"/>
    <w:rsid w:val="00974ABA"/>
    <w:rsid w:val="0097512B"/>
    <w:rsid w:val="009751E3"/>
    <w:rsid w:val="00975875"/>
    <w:rsid w:val="0097613A"/>
    <w:rsid w:val="009765C0"/>
    <w:rsid w:val="00976AFF"/>
    <w:rsid w:val="0097714F"/>
    <w:rsid w:val="00977A22"/>
    <w:rsid w:val="00977C27"/>
    <w:rsid w:val="009803AA"/>
    <w:rsid w:val="00980F14"/>
    <w:rsid w:val="00981075"/>
    <w:rsid w:val="009811E1"/>
    <w:rsid w:val="009812DD"/>
    <w:rsid w:val="009812F5"/>
    <w:rsid w:val="0098149A"/>
    <w:rsid w:val="00981854"/>
    <w:rsid w:val="00981997"/>
    <w:rsid w:val="00981A34"/>
    <w:rsid w:val="00981A95"/>
    <w:rsid w:val="00982577"/>
    <w:rsid w:val="00982628"/>
    <w:rsid w:val="00982730"/>
    <w:rsid w:val="00982C22"/>
    <w:rsid w:val="00982FFE"/>
    <w:rsid w:val="00983053"/>
    <w:rsid w:val="00983128"/>
    <w:rsid w:val="00983559"/>
    <w:rsid w:val="00983756"/>
    <w:rsid w:val="00983D5A"/>
    <w:rsid w:val="00983FA0"/>
    <w:rsid w:val="0098422B"/>
    <w:rsid w:val="009844D6"/>
    <w:rsid w:val="00984517"/>
    <w:rsid w:val="009847C4"/>
    <w:rsid w:val="00984AFA"/>
    <w:rsid w:val="00984F6B"/>
    <w:rsid w:val="0098524E"/>
    <w:rsid w:val="00985B58"/>
    <w:rsid w:val="00985F6D"/>
    <w:rsid w:val="0098654C"/>
    <w:rsid w:val="009866A5"/>
    <w:rsid w:val="00986722"/>
    <w:rsid w:val="0098673D"/>
    <w:rsid w:val="00986A80"/>
    <w:rsid w:val="00986F00"/>
    <w:rsid w:val="009873B1"/>
    <w:rsid w:val="009875C8"/>
    <w:rsid w:val="0098766C"/>
    <w:rsid w:val="00987B1C"/>
    <w:rsid w:val="00987BD5"/>
    <w:rsid w:val="00987D12"/>
    <w:rsid w:val="0099015E"/>
    <w:rsid w:val="009902DB"/>
    <w:rsid w:val="0099045C"/>
    <w:rsid w:val="009918C9"/>
    <w:rsid w:val="00991BD8"/>
    <w:rsid w:val="00991C46"/>
    <w:rsid w:val="00991C6B"/>
    <w:rsid w:val="00991E17"/>
    <w:rsid w:val="009920E6"/>
    <w:rsid w:val="00992390"/>
    <w:rsid w:val="00992556"/>
    <w:rsid w:val="009929EF"/>
    <w:rsid w:val="00992D1D"/>
    <w:rsid w:val="00992DEA"/>
    <w:rsid w:val="009935BA"/>
    <w:rsid w:val="00993679"/>
    <w:rsid w:val="009937D4"/>
    <w:rsid w:val="00994470"/>
    <w:rsid w:val="009946A3"/>
    <w:rsid w:val="00994825"/>
    <w:rsid w:val="00994865"/>
    <w:rsid w:val="009949A7"/>
    <w:rsid w:val="0099515C"/>
    <w:rsid w:val="00996438"/>
    <w:rsid w:val="009964B7"/>
    <w:rsid w:val="009964C1"/>
    <w:rsid w:val="00996687"/>
    <w:rsid w:val="00997EF0"/>
    <w:rsid w:val="009A007B"/>
    <w:rsid w:val="009A08AC"/>
    <w:rsid w:val="009A0C63"/>
    <w:rsid w:val="009A0CBB"/>
    <w:rsid w:val="009A0E0F"/>
    <w:rsid w:val="009A125D"/>
    <w:rsid w:val="009A1CC4"/>
    <w:rsid w:val="009A205C"/>
    <w:rsid w:val="009A238B"/>
    <w:rsid w:val="009A23DD"/>
    <w:rsid w:val="009A264E"/>
    <w:rsid w:val="009A2AB3"/>
    <w:rsid w:val="009A3133"/>
    <w:rsid w:val="009A31B9"/>
    <w:rsid w:val="009A3D71"/>
    <w:rsid w:val="009A40C8"/>
    <w:rsid w:val="009A42F6"/>
    <w:rsid w:val="009A46F4"/>
    <w:rsid w:val="009A48B5"/>
    <w:rsid w:val="009A5BB1"/>
    <w:rsid w:val="009A5BD0"/>
    <w:rsid w:val="009A5FAA"/>
    <w:rsid w:val="009A6028"/>
    <w:rsid w:val="009A6550"/>
    <w:rsid w:val="009A6CD0"/>
    <w:rsid w:val="009A7751"/>
    <w:rsid w:val="009A7CDE"/>
    <w:rsid w:val="009B03B7"/>
    <w:rsid w:val="009B0835"/>
    <w:rsid w:val="009B0C22"/>
    <w:rsid w:val="009B0E85"/>
    <w:rsid w:val="009B100A"/>
    <w:rsid w:val="009B1318"/>
    <w:rsid w:val="009B1631"/>
    <w:rsid w:val="009B19D4"/>
    <w:rsid w:val="009B19EC"/>
    <w:rsid w:val="009B1D6F"/>
    <w:rsid w:val="009B1DAD"/>
    <w:rsid w:val="009B1F88"/>
    <w:rsid w:val="009B2713"/>
    <w:rsid w:val="009B275B"/>
    <w:rsid w:val="009B2A45"/>
    <w:rsid w:val="009B2BEE"/>
    <w:rsid w:val="009B2C3D"/>
    <w:rsid w:val="009B2CC3"/>
    <w:rsid w:val="009B2E16"/>
    <w:rsid w:val="009B2F7F"/>
    <w:rsid w:val="009B2FAD"/>
    <w:rsid w:val="009B311B"/>
    <w:rsid w:val="009B316A"/>
    <w:rsid w:val="009B352B"/>
    <w:rsid w:val="009B35BB"/>
    <w:rsid w:val="009B3716"/>
    <w:rsid w:val="009B38B8"/>
    <w:rsid w:val="009B390E"/>
    <w:rsid w:val="009B3C0C"/>
    <w:rsid w:val="009B45D6"/>
    <w:rsid w:val="009B462B"/>
    <w:rsid w:val="009B4647"/>
    <w:rsid w:val="009B4D86"/>
    <w:rsid w:val="009B4E47"/>
    <w:rsid w:val="009B52DC"/>
    <w:rsid w:val="009B5652"/>
    <w:rsid w:val="009B598A"/>
    <w:rsid w:val="009B5C3E"/>
    <w:rsid w:val="009B5D7F"/>
    <w:rsid w:val="009B5FFA"/>
    <w:rsid w:val="009B6A2C"/>
    <w:rsid w:val="009B749B"/>
    <w:rsid w:val="009B77BA"/>
    <w:rsid w:val="009B784D"/>
    <w:rsid w:val="009B7991"/>
    <w:rsid w:val="009B7B92"/>
    <w:rsid w:val="009B7D1A"/>
    <w:rsid w:val="009B7DF1"/>
    <w:rsid w:val="009C0016"/>
    <w:rsid w:val="009C00EA"/>
    <w:rsid w:val="009C099A"/>
    <w:rsid w:val="009C0CD5"/>
    <w:rsid w:val="009C0E0A"/>
    <w:rsid w:val="009C0E13"/>
    <w:rsid w:val="009C155B"/>
    <w:rsid w:val="009C198A"/>
    <w:rsid w:val="009C1A57"/>
    <w:rsid w:val="009C1FAA"/>
    <w:rsid w:val="009C1FFD"/>
    <w:rsid w:val="009C2033"/>
    <w:rsid w:val="009C20F1"/>
    <w:rsid w:val="009C23FD"/>
    <w:rsid w:val="009C3143"/>
    <w:rsid w:val="009C3D5E"/>
    <w:rsid w:val="009C42E3"/>
    <w:rsid w:val="009C4482"/>
    <w:rsid w:val="009C4632"/>
    <w:rsid w:val="009C4704"/>
    <w:rsid w:val="009C48EC"/>
    <w:rsid w:val="009C517A"/>
    <w:rsid w:val="009C562C"/>
    <w:rsid w:val="009C56B3"/>
    <w:rsid w:val="009C578C"/>
    <w:rsid w:val="009C578E"/>
    <w:rsid w:val="009C586E"/>
    <w:rsid w:val="009C6567"/>
    <w:rsid w:val="009C688B"/>
    <w:rsid w:val="009C6F6A"/>
    <w:rsid w:val="009C7141"/>
    <w:rsid w:val="009C71EF"/>
    <w:rsid w:val="009C7269"/>
    <w:rsid w:val="009C7363"/>
    <w:rsid w:val="009C7AF8"/>
    <w:rsid w:val="009C7F56"/>
    <w:rsid w:val="009C7FFC"/>
    <w:rsid w:val="009D008C"/>
    <w:rsid w:val="009D010D"/>
    <w:rsid w:val="009D03E4"/>
    <w:rsid w:val="009D0489"/>
    <w:rsid w:val="009D04A4"/>
    <w:rsid w:val="009D08DE"/>
    <w:rsid w:val="009D0A03"/>
    <w:rsid w:val="009D100F"/>
    <w:rsid w:val="009D1347"/>
    <w:rsid w:val="009D1513"/>
    <w:rsid w:val="009D1576"/>
    <w:rsid w:val="009D15F3"/>
    <w:rsid w:val="009D16BB"/>
    <w:rsid w:val="009D1C46"/>
    <w:rsid w:val="009D1D91"/>
    <w:rsid w:val="009D1F63"/>
    <w:rsid w:val="009D20C1"/>
    <w:rsid w:val="009D2113"/>
    <w:rsid w:val="009D2548"/>
    <w:rsid w:val="009D2573"/>
    <w:rsid w:val="009D269E"/>
    <w:rsid w:val="009D27F7"/>
    <w:rsid w:val="009D2916"/>
    <w:rsid w:val="009D2BCF"/>
    <w:rsid w:val="009D30CF"/>
    <w:rsid w:val="009D30FE"/>
    <w:rsid w:val="009D348C"/>
    <w:rsid w:val="009D3E74"/>
    <w:rsid w:val="009D4354"/>
    <w:rsid w:val="009D4FBA"/>
    <w:rsid w:val="009D4FFA"/>
    <w:rsid w:val="009D504D"/>
    <w:rsid w:val="009D5422"/>
    <w:rsid w:val="009D55B5"/>
    <w:rsid w:val="009D613D"/>
    <w:rsid w:val="009D6203"/>
    <w:rsid w:val="009D64CE"/>
    <w:rsid w:val="009D6C60"/>
    <w:rsid w:val="009D7039"/>
    <w:rsid w:val="009D7040"/>
    <w:rsid w:val="009D704C"/>
    <w:rsid w:val="009D71B3"/>
    <w:rsid w:val="009E050B"/>
    <w:rsid w:val="009E08FC"/>
    <w:rsid w:val="009E0B87"/>
    <w:rsid w:val="009E0E9D"/>
    <w:rsid w:val="009E0EA8"/>
    <w:rsid w:val="009E1015"/>
    <w:rsid w:val="009E1C1F"/>
    <w:rsid w:val="009E1CF8"/>
    <w:rsid w:val="009E2216"/>
    <w:rsid w:val="009E2F60"/>
    <w:rsid w:val="009E35CB"/>
    <w:rsid w:val="009E3E23"/>
    <w:rsid w:val="009E407A"/>
    <w:rsid w:val="009E41BF"/>
    <w:rsid w:val="009E4265"/>
    <w:rsid w:val="009E42BA"/>
    <w:rsid w:val="009E4B6E"/>
    <w:rsid w:val="009E4C14"/>
    <w:rsid w:val="009E52E5"/>
    <w:rsid w:val="009E54E8"/>
    <w:rsid w:val="009E5599"/>
    <w:rsid w:val="009E614B"/>
    <w:rsid w:val="009E61A7"/>
    <w:rsid w:val="009E61EA"/>
    <w:rsid w:val="009E62C4"/>
    <w:rsid w:val="009E6347"/>
    <w:rsid w:val="009E6A79"/>
    <w:rsid w:val="009E75F9"/>
    <w:rsid w:val="009E7EEE"/>
    <w:rsid w:val="009E7FCE"/>
    <w:rsid w:val="009F02C2"/>
    <w:rsid w:val="009F049C"/>
    <w:rsid w:val="009F0535"/>
    <w:rsid w:val="009F0FC3"/>
    <w:rsid w:val="009F1193"/>
    <w:rsid w:val="009F1219"/>
    <w:rsid w:val="009F1237"/>
    <w:rsid w:val="009F1328"/>
    <w:rsid w:val="009F1331"/>
    <w:rsid w:val="009F14EA"/>
    <w:rsid w:val="009F155A"/>
    <w:rsid w:val="009F1964"/>
    <w:rsid w:val="009F1DDC"/>
    <w:rsid w:val="009F1F87"/>
    <w:rsid w:val="009F211A"/>
    <w:rsid w:val="009F2189"/>
    <w:rsid w:val="009F22C0"/>
    <w:rsid w:val="009F2661"/>
    <w:rsid w:val="009F2720"/>
    <w:rsid w:val="009F272E"/>
    <w:rsid w:val="009F2E64"/>
    <w:rsid w:val="009F3392"/>
    <w:rsid w:val="009F4155"/>
    <w:rsid w:val="009F460B"/>
    <w:rsid w:val="009F4751"/>
    <w:rsid w:val="009F4C02"/>
    <w:rsid w:val="009F4CCA"/>
    <w:rsid w:val="009F5240"/>
    <w:rsid w:val="009F5954"/>
    <w:rsid w:val="009F5AF1"/>
    <w:rsid w:val="009F5B80"/>
    <w:rsid w:val="009F6004"/>
    <w:rsid w:val="009F60F2"/>
    <w:rsid w:val="009F672C"/>
    <w:rsid w:val="009F67C2"/>
    <w:rsid w:val="009F6A1E"/>
    <w:rsid w:val="009F6D6D"/>
    <w:rsid w:val="009F76A4"/>
    <w:rsid w:val="009F76D6"/>
    <w:rsid w:val="009F76FF"/>
    <w:rsid w:val="009F7800"/>
    <w:rsid w:val="009F7A72"/>
    <w:rsid w:val="009F7AC5"/>
    <w:rsid w:val="00A00729"/>
    <w:rsid w:val="00A00771"/>
    <w:rsid w:val="00A007E4"/>
    <w:rsid w:val="00A0096E"/>
    <w:rsid w:val="00A009EB"/>
    <w:rsid w:val="00A00A2D"/>
    <w:rsid w:val="00A00EEE"/>
    <w:rsid w:val="00A01167"/>
    <w:rsid w:val="00A01263"/>
    <w:rsid w:val="00A01295"/>
    <w:rsid w:val="00A01BEA"/>
    <w:rsid w:val="00A01EFA"/>
    <w:rsid w:val="00A02072"/>
    <w:rsid w:val="00A02167"/>
    <w:rsid w:val="00A0281E"/>
    <w:rsid w:val="00A02C33"/>
    <w:rsid w:val="00A03052"/>
    <w:rsid w:val="00A03406"/>
    <w:rsid w:val="00A03659"/>
    <w:rsid w:val="00A037E9"/>
    <w:rsid w:val="00A038B7"/>
    <w:rsid w:val="00A03E5F"/>
    <w:rsid w:val="00A03FC3"/>
    <w:rsid w:val="00A0401C"/>
    <w:rsid w:val="00A041FF"/>
    <w:rsid w:val="00A0467B"/>
    <w:rsid w:val="00A048AC"/>
    <w:rsid w:val="00A04B51"/>
    <w:rsid w:val="00A04F36"/>
    <w:rsid w:val="00A050D7"/>
    <w:rsid w:val="00A051D3"/>
    <w:rsid w:val="00A053D0"/>
    <w:rsid w:val="00A0614E"/>
    <w:rsid w:val="00A06373"/>
    <w:rsid w:val="00A06D07"/>
    <w:rsid w:val="00A06EDF"/>
    <w:rsid w:val="00A07140"/>
    <w:rsid w:val="00A07424"/>
    <w:rsid w:val="00A07573"/>
    <w:rsid w:val="00A077EC"/>
    <w:rsid w:val="00A07858"/>
    <w:rsid w:val="00A07951"/>
    <w:rsid w:val="00A07B1B"/>
    <w:rsid w:val="00A07D4F"/>
    <w:rsid w:val="00A07E4D"/>
    <w:rsid w:val="00A10276"/>
    <w:rsid w:val="00A10896"/>
    <w:rsid w:val="00A108EE"/>
    <w:rsid w:val="00A10BC0"/>
    <w:rsid w:val="00A1109D"/>
    <w:rsid w:val="00A1163F"/>
    <w:rsid w:val="00A11D42"/>
    <w:rsid w:val="00A11D87"/>
    <w:rsid w:val="00A12085"/>
    <w:rsid w:val="00A12123"/>
    <w:rsid w:val="00A12239"/>
    <w:rsid w:val="00A1269F"/>
    <w:rsid w:val="00A129EE"/>
    <w:rsid w:val="00A12AD1"/>
    <w:rsid w:val="00A12B76"/>
    <w:rsid w:val="00A12EC6"/>
    <w:rsid w:val="00A13AEB"/>
    <w:rsid w:val="00A13B50"/>
    <w:rsid w:val="00A13CA6"/>
    <w:rsid w:val="00A13D31"/>
    <w:rsid w:val="00A13D78"/>
    <w:rsid w:val="00A13FAF"/>
    <w:rsid w:val="00A146AC"/>
    <w:rsid w:val="00A1487A"/>
    <w:rsid w:val="00A149DD"/>
    <w:rsid w:val="00A15148"/>
    <w:rsid w:val="00A15317"/>
    <w:rsid w:val="00A15472"/>
    <w:rsid w:val="00A156B8"/>
    <w:rsid w:val="00A157D7"/>
    <w:rsid w:val="00A157FD"/>
    <w:rsid w:val="00A15B87"/>
    <w:rsid w:val="00A1626D"/>
    <w:rsid w:val="00A16445"/>
    <w:rsid w:val="00A1681E"/>
    <w:rsid w:val="00A178D5"/>
    <w:rsid w:val="00A17E3A"/>
    <w:rsid w:val="00A203B8"/>
    <w:rsid w:val="00A20417"/>
    <w:rsid w:val="00A205B6"/>
    <w:rsid w:val="00A207EA"/>
    <w:rsid w:val="00A209C7"/>
    <w:rsid w:val="00A218A0"/>
    <w:rsid w:val="00A218C0"/>
    <w:rsid w:val="00A227DF"/>
    <w:rsid w:val="00A22B69"/>
    <w:rsid w:val="00A233C9"/>
    <w:rsid w:val="00A235A1"/>
    <w:rsid w:val="00A23B00"/>
    <w:rsid w:val="00A23B3C"/>
    <w:rsid w:val="00A23EE2"/>
    <w:rsid w:val="00A24465"/>
    <w:rsid w:val="00A24587"/>
    <w:rsid w:val="00A2492A"/>
    <w:rsid w:val="00A2497E"/>
    <w:rsid w:val="00A249CB"/>
    <w:rsid w:val="00A24F98"/>
    <w:rsid w:val="00A253FE"/>
    <w:rsid w:val="00A25718"/>
    <w:rsid w:val="00A258A0"/>
    <w:rsid w:val="00A25BBD"/>
    <w:rsid w:val="00A265D8"/>
    <w:rsid w:val="00A2678F"/>
    <w:rsid w:val="00A26834"/>
    <w:rsid w:val="00A26C98"/>
    <w:rsid w:val="00A270AB"/>
    <w:rsid w:val="00A270DB"/>
    <w:rsid w:val="00A27267"/>
    <w:rsid w:val="00A2741F"/>
    <w:rsid w:val="00A274D4"/>
    <w:rsid w:val="00A2759C"/>
    <w:rsid w:val="00A279C3"/>
    <w:rsid w:val="00A27B81"/>
    <w:rsid w:val="00A27C14"/>
    <w:rsid w:val="00A27FB3"/>
    <w:rsid w:val="00A301D6"/>
    <w:rsid w:val="00A30581"/>
    <w:rsid w:val="00A308B2"/>
    <w:rsid w:val="00A30EB2"/>
    <w:rsid w:val="00A313BD"/>
    <w:rsid w:val="00A318B5"/>
    <w:rsid w:val="00A3196D"/>
    <w:rsid w:val="00A31C34"/>
    <w:rsid w:val="00A31CE5"/>
    <w:rsid w:val="00A31E80"/>
    <w:rsid w:val="00A32480"/>
    <w:rsid w:val="00A32690"/>
    <w:rsid w:val="00A328A0"/>
    <w:rsid w:val="00A328D1"/>
    <w:rsid w:val="00A32D6C"/>
    <w:rsid w:val="00A32DEE"/>
    <w:rsid w:val="00A32E58"/>
    <w:rsid w:val="00A334D0"/>
    <w:rsid w:val="00A33547"/>
    <w:rsid w:val="00A33B12"/>
    <w:rsid w:val="00A33B81"/>
    <w:rsid w:val="00A33C90"/>
    <w:rsid w:val="00A345A9"/>
    <w:rsid w:val="00A34ADC"/>
    <w:rsid w:val="00A3512F"/>
    <w:rsid w:val="00A35532"/>
    <w:rsid w:val="00A355F4"/>
    <w:rsid w:val="00A35CA7"/>
    <w:rsid w:val="00A36226"/>
    <w:rsid w:val="00A364C1"/>
    <w:rsid w:val="00A366F4"/>
    <w:rsid w:val="00A36B85"/>
    <w:rsid w:val="00A36D4B"/>
    <w:rsid w:val="00A3701D"/>
    <w:rsid w:val="00A37928"/>
    <w:rsid w:val="00A37AEA"/>
    <w:rsid w:val="00A37B75"/>
    <w:rsid w:val="00A400C1"/>
    <w:rsid w:val="00A400C9"/>
    <w:rsid w:val="00A40440"/>
    <w:rsid w:val="00A40B5C"/>
    <w:rsid w:val="00A40F32"/>
    <w:rsid w:val="00A40F7F"/>
    <w:rsid w:val="00A41648"/>
    <w:rsid w:val="00A41939"/>
    <w:rsid w:val="00A41D7D"/>
    <w:rsid w:val="00A41FB6"/>
    <w:rsid w:val="00A426A3"/>
    <w:rsid w:val="00A42864"/>
    <w:rsid w:val="00A42C34"/>
    <w:rsid w:val="00A42E83"/>
    <w:rsid w:val="00A437AF"/>
    <w:rsid w:val="00A43866"/>
    <w:rsid w:val="00A439D8"/>
    <w:rsid w:val="00A43BFF"/>
    <w:rsid w:val="00A44AD9"/>
    <w:rsid w:val="00A44EE1"/>
    <w:rsid w:val="00A451AA"/>
    <w:rsid w:val="00A4526D"/>
    <w:rsid w:val="00A45270"/>
    <w:rsid w:val="00A4529C"/>
    <w:rsid w:val="00A45446"/>
    <w:rsid w:val="00A45D56"/>
    <w:rsid w:val="00A463C9"/>
    <w:rsid w:val="00A463D9"/>
    <w:rsid w:val="00A4643E"/>
    <w:rsid w:val="00A464F8"/>
    <w:rsid w:val="00A46645"/>
    <w:rsid w:val="00A46784"/>
    <w:rsid w:val="00A469C4"/>
    <w:rsid w:val="00A46E7A"/>
    <w:rsid w:val="00A4704C"/>
    <w:rsid w:val="00A472AB"/>
    <w:rsid w:val="00A472B9"/>
    <w:rsid w:val="00A478A6"/>
    <w:rsid w:val="00A47CCF"/>
    <w:rsid w:val="00A47F72"/>
    <w:rsid w:val="00A50183"/>
    <w:rsid w:val="00A50378"/>
    <w:rsid w:val="00A5072C"/>
    <w:rsid w:val="00A509F9"/>
    <w:rsid w:val="00A50CF7"/>
    <w:rsid w:val="00A50DEC"/>
    <w:rsid w:val="00A51370"/>
    <w:rsid w:val="00A519FE"/>
    <w:rsid w:val="00A51DCC"/>
    <w:rsid w:val="00A51E5F"/>
    <w:rsid w:val="00A51F00"/>
    <w:rsid w:val="00A51F87"/>
    <w:rsid w:val="00A5236B"/>
    <w:rsid w:val="00A523B5"/>
    <w:rsid w:val="00A526DD"/>
    <w:rsid w:val="00A5298E"/>
    <w:rsid w:val="00A52A2B"/>
    <w:rsid w:val="00A52C0C"/>
    <w:rsid w:val="00A52D7B"/>
    <w:rsid w:val="00A53963"/>
    <w:rsid w:val="00A53B22"/>
    <w:rsid w:val="00A53BA7"/>
    <w:rsid w:val="00A53E7C"/>
    <w:rsid w:val="00A545F0"/>
    <w:rsid w:val="00A54837"/>
    <w:rsid w:val="00A54AC3"/>
    <w:rsid w:val="00A54EDA"/>
    <w:rsid w:val="00A55C72"/>
    <w:rsid w:val="00A55DC6"/>
    <w:rsid w:val="00A55FB0"/>
    <w:rsid w:val="00A562F0"/>
    <w:rsid w:val="00A56783"/>
    <w:rsid w:val="00A56B0C"/>
    <w:rsid w:val="00A56E9E"/>
    <w:rsid w:val="00A57303"/>
    <w:rsid w:val="00A57475"/>
    <w:rsid w:val="00A57500"/>
    <w:rsid w:val="00A57A0E"/>
    <w:rsid w:val="00A57A60"/>
    <w:rsid w:val="00A57C1F"/>
    <w:rsid w:val="00A60412"/>
    <w:rsid w:val="00A6065B"/>
    <w:rsid w:val="00A61784"/>
    <w:rsid w:val="00A6233A"/>
    <w:rsid w:val="00A62376"/>
    <w:rsid w:val="00A623B4"/>
    <w:rsid w:val="00A62436"/>
    <w:rsid w:val="00A62581"/>
    <w:rsid w:val="00A62672"/>
    <w:rsid w:val="00A62676"/>
    <w:rsid w:val="00A62ADA"/>
    <w:rsid w:val="00A62BBD"/>
    <w:rsid w:val="00A631B8"/>
    <w:rsid w:val="00A635FD"/>
    <w:rsid w:val="00A63D31"/>
    <w:rsid w:val="00A645BE"/>
    <w:rsid w:val="00A6492B"/>
    <w:rsid w:val="00A64A3F"/>
    <w:rsid w:val="00A64ABD"/>
    <w:rsid w:val="00A65604"/>
    <w:rsid w:val="00A65806"/>
    <w:rsid w:val="00A65A9B"/>
    <w:rsid w:val="00A65D1C"/>
    <w:rsid w:val="00A65D41"/>
    <w:rsid w:val="00A662C3"/>
    <w:rsid w:val="00A66521"/>
    <w:rsid w:val="00A6670E"/>
    <w:rsid w:val="00A669C3"/>
    <w:rsid w:val="00A70631"/>
    <w:rsid w:val="00A70DC8"/>
    <w:rsid w:val="00A70DF0"/>
    <w:rsid w:val="00A70FCE"/>
    <w:rsid w:val="00A711D4"/>
    <w:rsid w:val="00A71240"/>
    <w:rsid w:val="00A712A2"/>
    <w:rsid w:val="00A7194D"/>
    <w:rsid w:val="00A71CEC"/>
    <w:rsid w:val="00A72655"/>
    <w:rsid w:val="00A72780"/>
    <w:rsid w:val="00A7330E"/>
    <w:rsid w:val="00A73DC5"/>
    <w:rsid w:val="00A741F8"/>
    <w:rsid w:val="00A74880"/>
    <w:rsid w:val="00A748F0"/>
    <w:rsid w:val="00A74A92"/>
    <w:rsid w:val="00A74C2F"/>
    <w:rsid w:val="00A74FD5"/>
    <w:rsid w:val="00A75073"/>
    <w:rsid w:val="00A75351"/>
    <w:rsid w:val="00A754E6"/>
    <w:rsid w:val="00A75AFA"/>
    <w:rsid w:val="00A75B01"/>
    <w:rsid w:val="00A75EDB"/>
    <w:rsid w:val="00A760D8"/>
    <w:rsid w:val="00A762CD"/>
    <w:rsid w:val="00A76ED9"/>
    <w:rsid w:val="00A7722D"/>
    <w:rsid w:val="00A77770"/>
    <w:rsid w:val="00A7785C"/>
    <w:rsid w:val="00A80240"/>
    <w:rsid w:val="00A805BF"/>
    <w:rsid w:val="00A80DF3"/>
    <w:rsid w:val="00A81096"/>
    <w:rsid w:val="00A81332"/>
    <w:rsid w:val="00A813B7"/>
    <w:rsid w:val="00A81595"/>
    <w:rsid w:val="00A81D2D"/>
    <w:rsid w:val="00A81EF1"/>
    <w:rsid w:val="00A82127"/>
    <w:rsid w:val="00A83031"/>
    <w:rsid w:val="00A83162"/>
    <w:rsid w:val="00A8379A"/>
    <w:rsid w:val="00A83927"/>
    <w:rsid w:val="00A84419"/>
    <w:rsid w:val="00A8450A"/>
    <w:rsid w:val="00A84C78"/>
    <w:rsid w:val="00A84E88"/>
    <w:rsid w:val="00A85186"/>
    <w:rsid w:val="00A85210"/>
    <w:rsid w:val="00A85232"/>
    <w:rsid w:val="00A8554C"/>
    <w:rsid w:val="00A85B36"/>
    <w:rsid w:val="00A85B3D"/>
    <w:rsid w:val="00A85BD6"/>
    <w:rsid w:val="00A86E77"/>
    <w:rsid w:val="00A8765D"/>
    <w:rsid w:val="00A878CC"/>
    <w:rsid w:val="00A87E43"/>
    <w:rsid w:val="00A9074A"/>
    <w:rsid w:val="00A90980"/>
    <w:rsid w:val="00A90B9E"/>
    <w:rsid w:val="00A90D1D"/>
    <w:rsid w:val="00A917C2"/>
    <w:rsid w:val="00A91D34"/>
    <w:rsid w:val="00A91F14"/>
    <w:rsid w:val="00A9212A"/>
    <w:rsid w:val="00A92276"/>
    <w:rsid w:val="00A922FA"/>
    <w:rsid w:val="00A92388"/>
    <w:rsid w:val="00A924EA"/>
    <w:rsid w:val="00A92820"/>
    <w:rsid w:val="00A928A7"/>
    <w:rsid w:val="00A92947"/>
    <w:rsid w:val="00A92E10"/>
    <w:rsid w:val="00A93AB3"/>
    <w:rsid w:val="00A93DA7"/>
    <w:rsid w:val="00A9412D"/>
    <w:rsid w:val="00A9457B"/>
    <w:rsid w:val="00A949A1"/>
    <w:rsid w:val="00A950C8"/>
    <w:rsid w:val="00A95445"/>
    <w:rsid w:val="00A955E1"/>
    <w:rsid w:val="00A9561B"/>
    <w:rsid w:val="00A95F96"/>
    <w:rsid w:val="00A95FDC"/>
    <w:rsid w:val="00A960FB"/>
    <w:rsid w:val="00A964DE"/>
    <w:rsid w:val="00A96ADB"/>
    <w:rsid w:val="00A9732B"/>
    <w:rsid w:val="00A974F3"/>
    <w:rsid w:val="00A97636"/>
    <w:rsid w:val="00A97710"/>
    <w:rsid w:val="00A97876"/>
    <w:rsid w:val="00A97A9C"/>
    <w:rsid w:val="00A97AD4"/>
    <w:rsid w:val="00AA028C"/>
    <w:rsid w:val="00AA07B4"/>
    <w:rsid w:val="00AA0A3D"/>
    <w:rsid w:val="00AA0ADA"/>
    <w:rsid w:val="00AA0E97"/>
    <w:rsid w:val="00AA1C10"/>
    <w:rsid w:val="00AA1D8F"/>
    <w:rsid w:val="00AA1F64"/>
    <w:rsid w:val="00AA21D7"/>
    <w:rsid w:val="00AA21EB"/>
    <w:rsid w:val="00AA231E"/>
    <w:rsid w:val="00AA2462"/>
    <w:rsid w:val="00AA2795"/>
    <w:rsid w:val="00AA30A3"/>
    <w:rsid w:val="00AA37F9"/>
    <w:rsid w:val="00AA3C4A"/>
    <w:rsid w:val="00AA40FF"/>
    <w:rsid w:val="00AA4385"/>
    <w:rsid w:val="00AA44AB"/>
    <w:rsid w:val="00AA4709"/>
    <w:rsid w:val="00AA4E76"/>
    <w:rsid w:val="00AA5053"/>
    <w:rsid w:val="00AA507B"/>
    <w:rsid w:val="00AA5844"/>
    <w:rsid w:val="00AA590A"/>
    <w:rsid w:val="00AA5B70"/>
    <w:rsid w:val="00AA5DCC"/>
    <w:rsid w:val="00AA5E23"/>
    <w:rsid w:val="00AA6121"/>
    <w:rsid w:val="00AA647D"/>
    <w:rsid w:val="00AA6839"/>
    <w:rsid w:val="00AA6A52"/>
    <w:rsid w:val="00AA6AF0"/>
    <w:rsid w:val="00AA6B62"/>
    <w:rsid w:val="00AA7594"/>
    <w:rsid w:val="00AA75CF"/>
    <w:rsid w:val="00AA77C9"/>
    <w:rsid w:val="00AA7C48"/>
    <w:rsid w:val="00AB0191"/>
    <w:rsid w:val="00AB087D"/>
    <w:rsid w:val="00AB0B29"/>
    <w:rsid w:val="00AB0B5D"/>
    <w:rsid w:val="00AB0CC6"/>
    <w:rsid w:val="00AB0EBE"/>
    <w:rsid w:val="00AB20F9"/>
    <w:rsid w:val="00AB22DD"/>
    <w:rsid w:val="00AB24F5"/>
    <w:rsid w:val="00AB2833"/>
    <w:rsid w:val="00AB2DD3"/>
    <w:rsid w:val="00AB2FE7"/>
    <w:rsid w:val="00AB33B7"/>
    <w:rsid w:val="00AB3A10"/>
    <w:rsid w:val="00AB3B14"/>
    <w:rsid w:val="00AB3D6C"/>
    <w:rsid w:val="00AB41F1"/>
    <w:rsid w:val="00AB423C"/>
    <w:rsid w:val="00AB425B"/>
    <w:rsid w:val="00AB44B4"/>
    <w:rsid w:val="00AB452C"/>
    <w:rsid w:val="00AB4B67"/>
    <w:rsid w:val="00AB5272"/>
    <w:rsid w:val="00AB5C11"/>
    <w:rsid w:val="00AB62DE"/>
    <w:rsid w:val="00AB638F"/>
    <w:rsid w:val="00AB65A9"/>
    <w:rsid w:val="00AB6C9C"/>
    <w:rsid w:val="00AB6E26"/>
    <w:rsid w:val="00AB74EF"/>
    <w:rsid w:val="00AB789C"/>
    <w:rsid w:val="00AB79F1"/>
    <w:rsid w:val="00AB79FB"/>
    <w:rsid w:val="00AB7B4D"/>
    <w:rsid w:val="00AB7C52"/>
    <w:rsid w:val="00AC02B6"/>
    <w:rsid w:val="00AC03E2"/>
    <w:rsid w:val="00AC0544"/>
    <w:rsid w:val="00AC0CF2"/>
    <w:rsid w:val="00AC10F5"/>
    <w:rsid w:val="00AC113E"/>
    <w:rsid w:val="00AC11E4"/>
    <w:rsid w:val="00AC163F"/>
    <w:rsid w:val="00AC18ED"/>
    <w:rsid w:val="00AC1A49"/>
    <w:rsid w:val="00AC1D93"/>
    <w:rsid w:val="00AC2555"/>
    <w:rsid w:val="00AC28ED"/>
    <w:rsid w:val="00AC2E94"/>
    <w:rsid w:val="00AC37DD"/>
    <w:rsid w:val="00AC3BA9"/>
    <w:rsid w:val="00AC3E5A"/>
    <w:rsid w:val="00AC42F1"/>
    <w:rsid w:val="00AC47A0"/>
    <w:rsid w:val="00AC495A"/>
    <w:rsid w:val="00AC51AC"/>
    <w:rsid w:val="00AC5265"/>
    <w:rsid w:val="00AC5481"/>
    <w:rsid w:val="00AC54F4"/>
    <w:rsid w:val="00AC5C99"/>
    <w:rsid w:val="00AC610C"/>
    <w:rsid w:val="00AC6209"/>
    <w:rsid w:val="00AC6416"/>
    <w:rsid w:val="00AC665F"/>
    <w:rsid w:val="00AC67DC"/>
    <w:rsid w:val="00AC6B90"/>
    <w:rsid w:val="00AC71ED"/>
    <w:rsid w:val="00AC72D3"/>
    <w:rsid w:val="00AC7602"/>
    <w:rsid w:val="00AC767B"/>
    <w:rsid w:val="00AC7747"/>
    <w:rsid w:val="00AC7822"/>
    <w:rsid w:val="00AC7EBB"/>
    <w:rsid w:val="00AD0588"/>
    <w:rsid w:val="00AD110A"/>
    <w:rsid w:val="00AD1227"/>
    <w:rsid w:val="00AD1760"/>
    <w:rsid w:val="00AD18FA"/>
    <w:rsid w:val="00AD19E9"/>
    <w:rsid w:val="00AD2921"/>
    <w:rsid w:val="00AD2A64"/>
    <w:rsid w:val="00AD2B3F"/>
    <w:rsid w:val="00AD3210"/>
    <w:rsid w:val="00AD3272"/>
    <w:rsid w:val="00AD3317"/>
    <w:rsid w:val="00AD33AF"/>
    <w:rsid w:val="00AD35AF"/>
    <w:rsid w:val="00AD3641"/>
    <w:rsid w:val="00AD38BE"/>
    <w:rsid w:val="00AD3A29"/>
    <w:rsid w:val="00AD4169"/>
    <w:rsid w:val="00AD4377"/>
    <w:rsid w:val="00AD44ED"/>
    <w:rsid w:val="00AD45FA"/>
    <w:rsid w:val="00AD46EE"/>
    <w:rsid w:val="00AD4C54"/>
    <w:rsid w:val="00AD4DB3"/>
    <w:rsid w:val="00AD4F04"/>
    <w:rsid w:val="00AD4FA6"/>
    <w:rsid w:val="00AD50D3"/>
    <w:rsid w:val="00AD53B1"/>
    <w:rsid w:val="00AD5425"/>
    <w:rsid w:val="00AD5C00"/>
    <w:rsid w:val="00AD609D"/>
    <w:rsid w:val="00AD6132"/>
    <w:rsid w:val="00AD61B3"/>
    <w:rsid w:val="00AD6433"/>
    <w:rsid w:val="00AD6788"/>
    <w:rsid w:val="00AD6B36"/>
    <w:rsid w:val="00AD6CD1"/>
    <w:rsid w:val="00AD70D3"/>
    <w:rsid w:val="00AD727C"/>
    <w:rsid w:val="00AD74BB"/>
    <w:rsid w:val="00AD7637"/>
    <w:rsid w:val="00AD7F26"/>
    <w:rsid w:val="00AE006F"/>
    <w:rsid w:val="00AE0586"/>
    <w:rsid w:val="00AE064F"/>
    <w:rsid w:val="00AE06AC"/>
    <w:rsid w:val="00AE076D"/>
    <w:rsid w:val="00AE0910"/>
    <w:rsid w:val="00AE09CC"/>
    <w:rsid w:val="00AE0A40"/>
    <w:rsid w:val="00AE0D42"/>
    <w:rsid w:val="00AE0DAC"/>
    <w:rsid w:val="00AE14F6"/>
    <w:rsid w:val="00AE15A7"/>
    <w:rsid w:val="00AE1AE8"/>
    <w:rsid w:val="00AE1FA6"/>
    <w:rsid w:val="00AE225E"/>
    <w:rsid w:val="00AE26DE"/>
    <w:rsid w:val="00AE2849"/>
    <w:rsid w:val="00AE2860"/>
    <w:rsid w:val="00AE30EF"/>
    <w:rsid w:val="00AE338A"/>
    <w:rsid w:val="00AE33AB"/>
    <w:rsid w:val="00AE356E"/>
    <w:rsid w:val="00AE361A"/>
    <w:rsid w:val="00AE3B93"/>
    <w:rsid w:val="00AE3D52"/>
    <w:rsid w:val="00AE3DA1"/>
    <w:rsid w:val="00AE3DCF"/>
    <w:rsid w:val="00AE40F1"/>
    <w:rsid w:val="00AE43F8"/>
    <w:rsid w:val="00AE45CF"/>
    <w:rsid w:val="00AE4688"/>
    <w:rsid w:val="00AE5028"/>
    <w:rsid w:val="00AE59E4"/>
    <w:rsid w:val="00AE5CEF"/>
    <w:rsid w:val="00AE5E0B"/>
    <w:rsid w:val="00AE5F85"/>
    <w:rsid w:val="00AE6514"/>
    <w:rsid w:val="00AE65D5"/>
    <w:rsid w:val="00AE6A07"/>
    <w:rsid w:val="00AE7029"/>
    <w:rsid w:val="00AE7047"/>
    <w:rsid w:val="00AE76C7"/>
    <w:rsid w:val="00AE7B9C"/>
    <w:rsid w:val="00AE7E0F"/>
    <w:rsid w:val="00AF0283"/>
    <w:rsid w:val="00AF04B3"/>
    <w:rsid w:val="00AF0783"/>
    <w:rsid w:val="00AF079D"/>
    <w:rsid w:val="00AF09AE"/>
    <w:rsid w:val="00AF0AD3"/>
    <w:rsid w:val="00AF0BAC"/>
    <w:rsid w:val="00AF0D3E"/>
    <w:rsid w:val="00AF0EFA"/>
    <w:rsid w:val="00AF12DD"/>
    <w:rsid w:val="00AF141E"/>
    <w:rsid w:val="00AF1A2F"/>
    <w:rsid w:val="00AF1A47"/>
    <w:rsid w:val="00AF296B"/>
    <w:rsid w:val="00AF2C02"/>
    <w:rsid w:val="00AF2CE9"/>
    <w:rsid w:val="00AF3040"/>
    <w:rsid w:val="00AF3058"/>
    <w:rsid w:val="00AF3120"/>
    <w:rsid w:val="00AF3357"/>
    <w:rsid w:val="00AF349F"/>
    <w:rsid w:val="00AF34E8"/>
    <w:rsid w:val="00AF34F2"/>
    <w:rsid w:val="00AF35D6"/>
    <w:rsid w:val="00AF37D4"/>
    <w:rsid w:val="00AF3852"/>
    <w:rsid w:val="00AF3872"/>
    <w:rsid w:val="00AF38B7"/>
    <w:rsid w:val="00AF457E"/>
    <w:rsid w:val="00AF4588"/>
    <w:rsid w:val="00AF470F"/>
    <w:rsid w:val="00AF48DD"/>
    <w:rsid w:val="00AF4BD6"/>
    <w:rsid w:val="00AF50BD"/>
    <w:rsid w:val="00AF5B9C"/>
    <w:rsid w:val="00AF5C46"/>
    <w:rsid w:val="00AF5E4B"/>
    <w:rsid w:val="00AF602D"/>
    <w:rsid w:val="00AF644D"/>
    <w:rsid w:val="00AF6504"/>
    <w:rsid w:val="00AF682A"/>
    <w:rsid w:val="00AF7FC0"/>
    <w:rsid w:val="00B000EF"/>
    <w:rsid w:val="00B00143"/>
    <w:rsid w:val="00B0018C"/>
    <w:rsid w:val="00B00218"/>
    <w:rsid w:val="00B003D8"/>
    <w:rsid w:val="00B005F3"/>
    <w:rsid w:val="00B00656"/>
    <w:rsid w:val="00B01119"/>
    <w:rsid w:val="00B01167"/>
    <w:rsid w:val="00B01ADB"/>
    <w:rsid w:val="00B020CA"/>
    <w:rsid w:val="00B023B2"/>
    <w:rsid w:val="00B025E8"/>
    <w:rsid w:val="00B03402"/>
    <w:rsid w:val="00B03454"/>
    <w:rsid w:val="00B035C4"/>
    <w:rsid w:val="00B035D8"/>
    <w:rsid w:val="00B0387A"/>
    <w:rsid w:val="00B03E9F"/>
    <w:rsid w:val="00B040F1"/>
    <w:rsid w:val="00B042A8"/>
    <w:rsid w:val="00B0450A"/>
    <w:rsid w:val="00B04650"/>
    <w:rsid w:val="00B0481C"/>
    <w:rsid w:val="00B048F0"/>
    <w:rsid w:val="00B0491C"/>
    <w:rsid w:val="00B04D24"/>
    <w:rsid w:val="00B0534E"/>
    <w:rsid w:val="00B0562F"/>
    <w:rsid w:val="00B056EB"/>
    <w:rsid w:val="00B05952"/>
    <w:rsid w:val="00B05AF5"/>
    <w:rsid w:val="00B0619D"/>
    <w:rsid w:val="00B06654"/>
    <w:rsid w:val="00B06D38"/>
    <w:rsid w:val="00B06DA4"/>
    <w:rsid w:val="00B072E5"/>
    <w:rsid w:val="00B07837"/>
    <w:rsid w:val="00B07C59"/>
    <w:rsid w:val="00B07EC4"/>
    <w:rsid w:val="00B1044E"/>
    <w:rsid w:val="00B104DB"/>
    <w:rsid w:val="00B10677"/>
    <w:rsid w:val="00B106DC"/>
    <w:rsid w:val="00B110F5"/>
    <w:rsid w:val="00B115D1"/>
    <w:rsid w:val="00B1191B"/>
    <w:rsid w:val="00B11F13"/>
    <w:rsid w:val="00B121C7"/>
    <w:rsid w:val="00B1242C"/>
    <w:rsid w:val="00B12696"/>
    <w:rsid w:val="00B12CFA"/>
    <w:rsid w:val="00B13387"/>
    <w:rsid w:val="00B1341B"/>
    <w:rsid w:val="00B13481"/>
    <w:rsid w:val="00B13591"/>
    <w:rsid w:val="00B135AC"/>
    <w:rsid w:val="00B1370D"/>
    <w:rsid w:val="00B13881"/>
    <w:rsid w:val="00B138AE"/>
    <w:rsid w:val="00B13ADF"/>
    <w:rsid w:val="00B13E5E"/>
    <w:rsid w:val="00B13FE2"/>
    <w:rsid w:val="00B14465"/>
    <w:rsid w:val="00B147C4"/>
    <w:rsid w:val="00B14C8E"/>
    <w:rsid w:val="00B14CAA"/>
    <w:rsid w:val="00B15569"/>
    <w:rsid w:val="00B1578E"/>
    <w:rsid w:val="00B1595F"/>
    <w:rsid w:val="00B15A30"/>
    <w:rsid w:val="00B15AD1"/>
    <w:rsid w:val="00B15DFB"/>
    <w:rsid w:val="00B161EB"/>
    <w:rsid w:val="00B16331"/>
    <w:rsid w:val="00B164CA"/>
    <w:rsid w:val="00B16714"/>
    <w:rsid w:val="00B16A26"/>
    <w:rsid w:val="00B16B88"/>
    <w:rsid w:val="00B175A7"/>
    <w:rsid w:val="00B17B2D"/>
    <w:rsid w:val="00B17DF3"/>
    <w:rsid w:val="00B2024C"/>
    <w:rsid w:val="00B2092B"/>
    <w:rsid w:val="00B20F86"/>
    <w:rsid w:val="00B211B8"/>
    <w:rsid w:val="00B214A6"/>
    <w:rsid w:val="00B21729"/>
    <w:rsid w:val="00B21B13"/>
    <w:rsid w:val="00B21C07"/>
    <w:rsid w:val="00B223AB"/>
    <w:rsid w:val="00B2287B"/>
    <w:rsid w:val="00B22D52"/>
    <w:rsid w:val="00B23216"/>
    <w:rsid w:val="00B2334F"/>
    <w:rsid w:val="00B23559"/>
    <w:rsid w:val="00B23739"/>
    <w:rsid w:val="00B23B25"/>
    <w:rsid w:val="00B23F1D"/>
    <w:rsid w:val="00B240BE"/>
    <w:rsid w:val="00B24180"/>
    <w:rsid w:val="00B242BD"/>
    <w:rsid w:val="00B248E6"/>
    <w:rsid w:val="00B2495B"/>
    <w:rsid w:val="00B2497C"/>
    <w:rsid w:val="00B24E6D"/>
    <w:rsid w:val="00B25D88"/>
    <w:rsid w:val="00B25EFE"/>
    <w:rsid w:val="00B2647C"/>
    <w:rsid w:val="00B2658B"/>
    <w:rsid w:val="00B26D7B"/>
    <w:rsid w:val="00B27CC5"/>
    <w:rsid w:val="00B27D71"/>
    <w:rsid w:val="00B27DA8"/>
    <w:rsid w:val="00B30061"/>
    <w:rsid w:val="00B30148"/>
    <w:rsid w:val="00B30334"/>
    <w:rsid w:val="00B305A8"/>
    <w:rsid w:val="00B3090E"/>
    <w:rsid w:val="00B30A17"/>
    <w:rsid w:val="00B30BC2"/>
    <w:rsid w:val="00B313BF"/>
    <w:rsid w:val="00B3149B"/>
    <w:rsid w:val="00B32016"/>
    <w:rsid w:val="00B32050"/>
    <w:rsid w:val="00B321EE"/>
    <w:rsid w:val="00B323FA"/>
    <w:rsid w:val="00B326B3"/>
    <w:rsid w:val="00B326E7"/>
    <w:rsid w:val="00B32900"/>
    <w:rsid w:val="00B32990"/>
    <w:rsid w:val="00B32BE5"/>
    <w:rsid w:val="00B32DA3"/>
    <w:rsid w:val="00B32EAA"/>
    <w:rsid w:val="00B334D4"/>
    <w:rsid w:val="00B33B27"/>
    <w:rsid w:val="00B33FA5"/>
    <w:rsid w:val="00B340C8"/>
    <w:rsid w:val="00B34232"/>
    <w:rsid w:val="00B344CC"/>
    <w:rsid w:val="00B345C5"/>
    <w:rsid w:val="00B34AE3"/>
    <w:rsid w:val="00B34E84"/>
    <w:rsid w:val="00B3520D"/>
    <w:rsid w:val="00B3521B"/>
    <w:rsid w:val="00B35401"/>
    <w:rsid w:val="00B3555C"/>
    <w:rsid w:val="00B35A4F"/>
    <w:rsid w:val="00B3622E"/>
    <w:rsid w:val="00B36B3E"/>
    <w:rsid w:val="00B36C9C"/>
    <w:rsid w:val="00B37030"/>
    <w:rsid w:val="00B373DB"/>
    <w:rsid w:val="00B37B50"/>
    <w:rsid w:val="00B37CD9"/>
    <w:rsid w:val="00B4021D"/>
    <w:rsid w:val="00B403F7"/>
    <w:rsid w:val="00B40573"/>
    <w:rsid w:val="00B405F2"/>
    <w:rsid w:val="00B40790"/>
    <w:rsid w:val="00B414F2"/>
    <w:rsid w:val="00B418A8"/>
    <w:rsid w:val="00B41A6A"/>
    <w:rsid w:val="00B41C41"/>
    <w:rsid w:val="00B41E6E"/>
    <w:rsid w:val="00B4203D"/>
    <w:rsid w:val="00B420F5"/>
    <w:rsid w:val="00B4230C"/>
    <w:rsid w:val="00B425FA"/>
    <w:rsid w:val="00B42C53"/>
    <w:rsid w:val="00B42F4C"/>
    <w:rsid w:val="00B434CF"/>
    <w:rsid w:val="00B43A30"/>
    <w:rsid w:val="00B447B2"/>
    <w:rsid w:val="00B44948"/>
    <w:rsid w:val="00B44B3D"/>
    <w:rsid w:val="00B44BC2"/>
    <w:rsid w:val="00B44BD2"/>
    <w:rsid w:val="00B4500C"/>
    <w:rsid w:val="00B451E7"/>
    <w:rsid w:val="00B45361"/>
    <w:rsid w:val="00B454C7"/>
    <w:rsid w:val="00B4557F"/>
    <w:rsid w:val="00B456BB"/>
    <w:rsid w:val="00B45DFF"/>
    <w:rsid w:val="00B4623E"/>
    <w:rsid w:val="00B46302"/>
    <w:rsid w:val="00B46353"/>
    <w:rsid w:val="00B463B9"/>
    <w:rsid w:val="00B46A33"/>
    <w:rsid w:val="00B4751F"/>
    <w:rsid w:val="00B50061"/>
    <w:rsid w:val="00B5052F"/>
    <w:rsid w:val="00B50903"/>
    <w:rsid w:val="00B51079"/>
    <w:rsid w:val="00B51159"/>
    <w:rsid w:val="00B51162"/>
    <w:rsid w:val="00B51794"/>
    <w:rsid w:val="00B51AAA"/>
    <w:rsid w:val="00B52585"/>
    <w:rsid w:val="00B52AFB"/>
    <w:rsid w:val="00B52F96"/>
    <w:rsid w:val="00B52FEB"/>
    <w:rsid w:val="00B53621"/>
    <w:rsid w:val="00B537D1"/>
    <w:rsid w:val="00B53B9E"/>
    <w:rsid w:val="00B53DB2"/>
    <w:rsid w:val="00B5409A"/>
    <w:rsid w:val="00B541B1"/>
    <w:rsid w:val="00B541CB"/>
    <w:rsid w:val="00B546F1"/>
    <w:rsid w:val="00B5488D"/>
    <w:rsid w:val="00B54936"/>
    <w:rsid w:val="00B54AE1"/>
    <w:rsid w:val="00B552DB"/>
    <w:rsid w:val="00B554F6"/>
    <w:rsid w:val="00B56096"/>
    <w:rsid w:val="00B5610F"/>
    <w:rsid w:val="00B56123"/>
    <w:rsid w:val="00B567BA"/>
    <w:rsid w:val="00B56812"/>
    <w:rsid w:val="00B56E2E"/>
    <w:rsid w:val="00B57177"/>
    <w:rsid w:val="00B571A9"/>
    <w:rsid w:val="00B57273"/>
    <w:rsid w:val="00B57388"/>
    <w:rsid w:val="00B575DC"/>
    <w:rsid w:val="00B576E0"/>
    <w:rsid w:val="00B577C9"/>
    <w:rsid w:val="00B57F92"/>
    <w:rsid w:val="00B60BB2"/>
    <w:rsid w:val="00B61613"/>
    <w:rsid w:val="00B616DB"/>
    <w:rsid w:val="00B61811"/>
    <w:rsid w:val="00B61D0F"/>
    <w:rsid w:val="00B623AC"/>
    <w:rsid w:val="00B6273D"/>
    <w:rsid w:val="00B627F6"/>
    <w:rsid w:val="00B62C6D"/>
    <w:rsid w:val="00B631B7"/>
    <w:rsid w:val="00B6399D"/>
    <w:rsid w:val="00B63DA9"/>
    <w:rsid w:val="00B64529"/>
    <w:rsid w:val="00B64D57"/>
    <w:rsid w:val="00B65013"/>
    <w:rsid w:val="00B650AC"/>
    <w:rsid w:val="00B65224"/>
    <w:rsid w:val="00B6535D"/>
    <w:rsid w:val="00B659FB"/>
    <w:rsid w:val="00B65C96"/>
    <w:rsid w:val="00B65CA8"/>
    <w:rsid w:val="00B66090"/>
    <w:rsid w:val="00B662CB"/>
    <w:rsid w:val="00B66A2B"/>
    <w:rsid w:val="00B66A33"/>
    <w:rsid w:val="00B66B5A"/>
    <w:rsid w:val="00B66C22"/>
    <w:rsid w:val="00B670E4"/>
    <w:rsid w:val="00B67245"/>
    <w:rsid w:val="00B67968"/>
    <w:rsid w:val="00B679FD"/>
    <w:rsid w:val="00B67AD1"/>
    <w:rsid w:val="00B67AE3"/>
    <w:rsid w:val="00B67BED"/>
    <w:rsid w:val="00B67D5F"/>
    <w:rsid w:val="00B7040E"/>
    <w:rsid w:val="00B704A6"/>
    <w:rsid w:val="00B70525"/>
    <w:rsid w:val="00B706C0"/>
    <w:rsid w:val="00B70BA8"/>
    <w:rsid w:val="00B70C7C"/>
    <w:rsid w:val="00B70CE9"/>
    <w:rsid w:val="00B713C7"/>
    <w:rsid w:val="00B713D9"/>
    <w:rsid w:val="00B713EA"/>
    <w:rsid w:val="00B7170B"/>
    <w:rsid w:val="00B71C66"/>
    <w:rsid w:val="00B71F42"/>
    <w:rsid w:val="00B71FD7"/>
    <w:rsid w:val="00B7240D"/>
    <w:rsid w:val="00B72897"/>
    <w:rsid w:val="00B73104"/>
    <w:rsid w:val="00B735A3"/>
    <w:rsid w:val="00B73AC1"/>
    <w:rsid w:val="00B73AE2"/>
    <w:rsid w:val="00B73D50"/>
    <w:rsid w:val="00B73DA2"/>
    <w:rsid w:val="00B74916"/>
    <w:rsid w:val="00B7492E"/>
    <w:rsid w:val="00B74CE8"/>
    <w:rsid w:val="00B74D41"/>
    <w:rsid w:val="00B74EB4"/>
    <w:rsid w:val="00B750AE"/>
    <w:rsid w:val="00B75497"/>
    <w:rsid w:val="00B755E5"/>
    <w:rsid w:val="00B757B7"/>
    <w:rsid w:val="00B75D13"/>
    <w:rsid w:val="00B76155"/>
    <w:rsid w:val="00B76448"/>
    <w:rsid w:val="00B765CF"/>
    <w:rsid w:val="00B7662E"/>
    <w:rsid w:val="00B76DFB"/>
    <w:rsid w:val="00B772C4"/>
    <w:rsid w:val="00B77604"/>
    <w:rsid w:val="00B77AC1"/>
    <w:rsid w:val="00B80598"/>
    <w:rsid w:val="00B81B35"/>
    <w:rsid w:val="00B81CEB"/>
    <w:rsid w:val="00B81F4E"/>
    <w:rsid w:val="00B81F88"/>
    <w:rsid w:val="00B82567"/>
    <w:rsid w:val="00B82B0E"/>
    <w:rsid w:val="00B82E9E"/>
    <w:rsid w:val="00B82F8E"/>
    <w:rsid w:val="00B83419"/>
    <w:rsid w:val="00B834B3"/>
    <w:rsid w:val="00B8474D"/>
    <w:rsid w:val="00B8498E"/>
    <w:rsid w:val="00B84A4A"/>
    <w:rsid w:val="00B84E7C"/>
    <w:rsid w:val="00B8512B"/>
    <w:rsid w:val="00B85283"/>
    <w:rsid w:val="00B8582A"/>
    <w:rsid w:val="00B85D25"/>
    <w:rsid w:val="00B85DDD"/>
    <w:rsid w:val="00B85FC9"/>
    <w:rsid w:val="00B8601A"/>
    <w:rsid w:val="00B8678B"/>
    <w:rsid w:val="00B86CE5"/>
    <w:rsid w:val="00B87046"/>
    <w:rsid w:val="00B87083"/>
    <w:rsid w:val="00B8719F"/>
    <w:rsid w:val="00B87875"/>
    <w:rsid w:val="00B87C19"/>
    <w:rsid w:val="00B9045B"/>
    <w:rsid w:val="00B906B8"/>
    <w:rsid w:val="00B90759"/>
    <w:rsid w:val="00B90AC6"/>
    <w:rsid w:val="00B90AD2"/>
    <w:rsid w:val="00B90DD8"/>
    <w:rsid w:val="00B9125E"/>
    <w:rsid w:val="00B91804"/>
    <w:rsid w:val="00B91846"/>
    <w:rsid w:val="00B91E34"/>
    <w:rsid w:val="00B91E40"/>
    <w:rsid w:val="00B922B3"/>
    <w:rsid w:val="00B929DD"/>
    <w:rsid w:val="00B92EAA"/>
    <w:rsid w:val="00B933EF"/>
    <w:rsid w:val="00B93721"/>
    <w:rsid w:val="00B9395B"/>
    <w:rsid w:val="00B943D9"/>
    <w:rsid w:val="00B94515"/>
    <w:rsid w:val="00B946E1"/>
    <w:rsid w:val="00B94700"/>
    <w:rsid w:val="00B94E3D"/>
    <w:rsid w:val="00B956AB"/>
    <w:rsid w:val="00B95E6B"/>
    <w:rsid w:val="00B964C8"/>
    <w:rsid w:val="00B965C2"/>
    <w:rsid w:val="00B96675"/>
    <w:rsid w:val="00B96740"/>
    <w:rsid w:val="00B9677A"/>
    <w:rsid w:val="00B967C6"/>
    <w:rsid w:val="00B968A7"/>
    <w:rsid w:val="00B96BC1"/>
    <w:rsid w:val="00B96CF1"/>
    <w:rsid w:val="00B97509"/>
    <w:rsid w:val="00B976DA"/>
    <w:rsid w:val="00B9784F"/>
    <w:rsid w:val="00B979D4"/>
    <w:rsid w:val="00B97A12"/>
    <w:rsid w:val="00BA00D4"/>
    <w:rsid w:val="00BA10F2"/>
    <w:rsid w:val="00BA12AD"/>
    <w:rsid w:val="00BA1359"/>
    <w:rsid w:val="00BA1677"/>
    <w:rsid w:val="00BA1718"/>
    <w:rsid w:val="00BA176A"/>
    <w:rsid w:val="00BA19E4"/>
    <w:rsid w:val="00BA1FA5"/>
    <w:rsid w:val="00BA1FFC"/>
    <w:rsid w:val="00BA244F"/>
    <w:rsid w:val="00BA25CD"/>
    <w:rsid w:val="00BA2854"/>
    <w:rsid w:val="00BA2A95"/>
    <w:rsid w:val="00BA2B48"/>
    <w:rsid w:val="00BA2C3C"/>
    <w:rsid w:val="00BA349F"/>
    <w:rsid w:val="00BA3599"/>
    <w:rsid w:val="00BA37B2"/>
    <w:rsid w:val="00BA3B7B"/>
    <w:rsid w:val="00BA3FD0"/>
    <w:rsid w:val="00BA4195"/>
    <w:rsid w:val="00BA431A"/>
    <w:rsid w:val="00BA49A3"/>
    <w:rsid w:val="00BA4BA0"/>
    <w:rsid w:val="00BA4C72"/>
    <w:rsid w:val="00BA4E30"/>
    <w:rsid w:val="00BA4F43"/>
    <w:rsid w:val="00BA5037"/>
    <w:rsid w:val="00BA5082"/>
    <w:rsid w:val="00BA5365"/>
    <w:rsid w:val="00BA5B20"/>
    <w:rsid w:val="00BA5F7A"/>
    <w:rsid w:val="00BA65CD"/>
    <w:rsid w:val="00BA681F"/>
    <w:rsid w:val="00BA6A04"/>
    <w:rsid w:val="00BA6D72"/>
    <w:rsid w:val="00BA6F21"/>
    <w:rsid w:val="00BA6F8A"/>
    <w:rsid w:val="00BA738B"/>
    <w:rsid w:val="00BA745A"/>
    <w:rsid w:val="00BA761D"/>
    <w:rsid w:val="00BB00F1"/>
    <w:rsid w:val="00BB0920"/>
    <w:rsid w:val="00BB0BDA"/>
    <w:rsid w:val="00BB0CFB"/>
    <w:rsid w:val="00BB0D19"/>
    <w:rsid w:val="00BB11B3"/>
    <w:rsid w:val="00BB13FC"/>
    <w:rsid w:val="00BB1674"/>
    <w:rsid w:val="00BB19F0"/>
    <w:rsid w:val="00BB1BF1"/>
    <w:rsid w:val="00BB1CA3"/>
    <w:rsid w:val="00BB1CAD"/>
    <w:rsid w:val="00BB1FAC"/>
    <w:rsid w:val="00BB21AB"/>
    <w:rsid w:val="00BB21D9"/>
    <w:rsid w:val="00BB2385"/>
    <w:rsid w:val="00BB28AC"/>
    <w:rsid w:val="00BB2D34"/>
    <w:rsid w:val="00BB2F78"/>
    <w:rsid w:val="00BB32C9"/>
    <w:rsid w:val="00BB39FB"/>
    <w:rsid w:val="00BB3B42"/>
    <w:rsid w:val="00BB3C35"/>
    <w:rsid w:val="00BB3F99"/>
    <w:rsid w:val="00BB403D"/>
    <w:rsid w:val="00BB42D3"/>
    <w:rsid w:val="00BB472D"/>
    <w:rsid w:val="00BB4A88"/>
    <w:rsid w:val="00BB50E7"/>
    <w:rsid w:val="00BB5262"/>
    <w:rsid w:val="00BB5344"/>
    <w:rsid w:val="00BB55FA"/>
    <w:rsid w:val="00BB5863"/>
    <w:rsid w:val="00BB5865"/>
    <w:rsid w:val="00BB5939"/>
    <w:rsid w:val="00BB5A66"/>
    <w:rsid w:val="00BB5B65"/>
    <w:rsid w:val="00BB5B6C"/>
    <w:rsid w:val="00BB5CB2"/>
    <w:rsid w:val="00BB63BC"/>
    <w:rsid w:val="00BB66F6"/>
    <w:rsid w:val="00BB6A54"/>
    <w:rsid w:val="00BB6C25"/>
    <w:rsid w:val="00BB6E46"/>
    <w:rsid w:val="00BB6EEC"/>
    <w:rsid w:val="00BB7AF3"/>
    <w:rsid w:val="00BB7EBD"/>
    <w:rsid w:val="00BC000D"/>
    <w:rsid w:val="00BC0118"/>
    <w:rsid w:val="00BC061D"/>
    <w:rsid w:val="00BC0CD9"/>
    <w:rsid w:val="00BC0CEA"/>
    <w:rsid w:val="00BC1740"/>
    <w:rsid w:val="00BC17EE"/>
    <w:rsid w:val="00BC1AA7"/>
    <w:rsid w:val="00BC1C5C"/>
    <w:rsid w:val="00BC1D5A"/>
    <w:rsid w:val="00BC22AB"/>
    <w:rsid w:val="00BC2369"/>
    <w:rsid w:val="00BC2759"/>
    <w:rsid w:val="00BC28FD"/>
    <w:rsid w:val="00BC2A20"/>
    <w:rsid w:val="00BC3428"/>
    <w:rsid w:val="00BC35E2"/>
    <w:rsid w:val="00BC3CF1"/>
    <w:rsid w:val="00BC3E5D"/>
    <w:rsid w:val="00BC49D3"/>
    <w:rsid w:val="00BC49F3"/>
    <w:rsid w:val="00BC4E97"/>
    <w:rsid w:val="00BC5359"/>
    <w:rsid w:val="00BC5763"/>
    <w:rsid w:val="00BC5822"/>
    <w:rsid w:val="00BC597D"/>
    <w:rsid w:val="00BC64EE"/>
    <w:rsid w:val="00BC67D0"/>
    <w:rsid w:val="00BC6B1F"/>
    <w:rsid w:val="00BC6BCD"/>
    <w:rsid w:val="00BC6C19"/>
    <w:rsid w:val="00BC6C6E"/>
    <w:rsid w:val="00BC6D47"/>
    <w:rsid w:val="00BC6E61"/>
    <w:rsid w:val="00BD0155"/>
    <w:rsid w:val="00BD0163"/>
    <w:rsid w:val="00BD03D5"/>
    <w:rsid w:val="00BD08C5"/>
    <w:rsid w:val="00BD09A6"/>
    <w:rsid w:val="00BD11DE"/>
    <w:rsid w:val="00BD12B5"/>
    <w:rsid w:val="00BD1903"/>
    <w:rsid w:val="00BD1A03"/>
    <w:rsid w:val="00BD1D90"/>
    <w:rsid w:val="00BD1DDE"/>
    <w:rsid w:val="00BD1F4C"/>
    <w:rsid w:val="00BD2341"/>
    <w:rsid w:val="00BD23B2"/>
    <w:rsid w:val="00BD2B95"/>
    <w:rsid w:val="00BD3549"/>
    <w:rsid w:val="00BD36B8"/>
    <w:rsid w:val="00BD3805"/>
    <w:rsid w:val="00BD393C"/>
    <w:rsid w:val="00BD3C24"/>
    <w:rsid w:val="00BD3D4F"/>
    <w:rsid w:val="00BD3D83"/>
    <w:rsid w:val="00BD3FD2"/>
    <w:rsid w:val="00BD40C5"/>
    <w:rsid w:val="00BD424F"/>
    <w:rsid w:val="00BD441F"/>
    <w:rsid w:val="00BD4655"/>
    <w:rsid w:val="00BD4801"/>
    <w:rsid w:val="00BD499D"/>
    <w:rsid w:val="00BD49C7"/>
    <w:rsid w:val="00BD4C78"/>
    <w:rsid w:val="00BD5446"/>
    <w:rsid w:val="00BD5478"/>
    <w:rsid w:val="00BD649C"/>
    <w:rsid w:val="00BD65D8"/>
    <w:rsid w:val="00BD6FA2"/>
    <w:rsid w:val="00BD7068"/>
    <w:rsid w:val="00BD72C2"/>
    <w:rsid w:val="00BD7486"/>
    <w:rsid w:val="00BD74C1"/>
    <w:rsid w:val="00BD7B85"/>
    <w:rsid w:val="00BD7E2B"/>
    <w:rsid w:val="00BD7F2A"/>
    <w:rsid w:val="00BE02E6"/>
    <w:rsid w:val="00BE0486"/>
    <w:rsid w:val="00BE0593"/>
    <w:rsid w:val="00BE0CCE"/>
    <w:rsid w:val="00BE107D"/>
    <w:rsid w:val="00BE1273"/>
    <w:rsid w:val="00BE1274"/>
    <w:rsid w:val="00BE156F"/>
    <w:rsid w:val="00BE177B"/>
    <w:rsid w:val="00BE1950"/>
    <w:rsid w:val="00BE1BF8"/>
    <w:rsid w:val="00BE1CEF"/>
    <w:rsid w:val="00BE2080"/>
    <w:rsid w:val="00BE2359"/>
    <w:rsid w:val="00BE2763"/>
    <w:rsid w:val="00BE287C"/>
    <w:rsid w:val="00BE2A14"/>
    <w:rsid w:val="00BE32E9"/>
    <w:rsid w:val="00BE37A5"/>
    <w:rsid w:val="00BE3DAA"/>
    <w:rsid w:val="00BE3DCB"/>
    <w:rsid w:val="00BE44AC"/>
    <w:rsid w:val="00BE44B2"/>
    <w:rsid w:val="00BE4C4C"/>
    <w:rsid w:val="00BE4E5C"/>
    <w:rsid w:val="00BE5935"/>
    <w:rsid w:val="00BE5996"/>
    <w:rsid w:val="00BE5B3F"/>
    <w:rsid w:val="00BE5D33"/>
    <w:rsid w:val="00BE5FB9"/>
    <w:rsid w:val="00BE629B"/>
    <w:rsid w:val="00BE64E6"/>
    <w:rsid w:val="00BE693E"/>
    <w:rsid w:val="00BE6E7D"/>
    <w:rsid w:val="00BE7CAC"/>
    <w:rsid w:val="00BF009E"/>
    <w:rsid w:val="00BF0784"/>
    <w:rsid w:val="00BF10F0"/>
    <w:rsid w:val="00BF1DA8"/>
    <w:rsid w:val="00BF3272"/>
    <w:rsid w:val="00BF36E0"/>
    <w:rsid w:val="00BF37C7"/>
    <w:rsid w:val="00BF3914"/>
    <w:rsid w:val="00BF4109"/>
    <w:rsid w:val="00BF4785"/>
    <w:rsid w:val="00BF4B58"/>
    <w:rsid w:val="00BF4CBC"/>
    <w:rsid w:val="00BF4D1C"/>
    <w:rsid w:val="00BF4DFE"/>
    <w:rsid w:val="00BF5146"/>
    <w:rsid w:val="00BF534C"/>
    <w:rsid w:val="00BF5818"/>
    <w:rsid w:val="00BF5897"/>
    <w:rsid w:val="00BF58DA"/>
    <w:rsid w:val="00BF5B10"/>
    <w:rsid w:val="00BF5D04"/>
    <w:rsid w:val="00BF612D"/>
    <w:rsid w:val="00BF66E9"/>
    <w:rsid w:val="00BF67F6"/>
    <w:rsid w:val="00BF692D"/>
    <w:rsid w:val="00BF6B79"/>
    <w:rsid w:val="00BF6C3A"/>
    <w:rsid w:val="00BF6F73"/>
    <w:rsid w:val="00BF7291"/>
    <w:rsid w:val="00BF7496"/>
    <w:rsid w:val="00BF770E"/>
    <w:rsid w:val="00BF7B4C"/>
    <w:rsid w:val="00BF7DC5"/>
    <w:rsid w:val="00C005B1"/>
    <w:rsid w:val="00C01187"/>
    <w:rsid w:val="00C011D8"/>
    <w:rsid w:val="00C012EB"/>
    <w:rsid w:val="00C01309"/>
    <w:rsid w:val="00C01583"/>
    <w:rsid w:val="00C0240B"/>
    <w:rsid w:val="00C02746"/>
    <w:rsid w:val="00C027DA"/>
    <w:rsid w:val="00C030DF"/>
    <w:rsid w:val="00C0346D"/>
    <w:rsid w:val="00C03FC1"/>
    <w:rsid w:val="00C04190"/>
    <w:rsid w:val="00C049F0"/>
    <w:rsid w:val="00C04E97"/>
    <w:rsid w:val="00C056F1"/>
    <w:rsid w:val="00C05798"/>
    <w:rsid w:val="00C05A93"/>
    <w:rsid w:val="00C05B96"/>
    <w:rsid w:val="00C05D3A"/>
    <w:rsid w:val="00C05DAD"/>
    <w:rsid w:val="00C05FB7"/>
    <w:rsid w:val="00C06295"/>
    <w:rsid w:val="00C062C1"/>
    <w:rsid w:val="00C0633F"/>
    <w:rsid w:val="00C0685E"/>
    <w:rsid w:val="00C06FBA"/>
    <w:rsid w:val="00C0717C"/>
    <w:rsid w:val="00C073E5"/>
    <w:rsid w:val="00C077A9"/>
    <w:rsid w:val="00C103E7"/>
    <w:rsid w:val="00C10515"/>
    <w:rsid w:val="00C10968"/>
    <w:rsid w:val="00C109AD"/>
    <w:rsid w:val="00C10DE3"/>
    <w:rsid w:val="00C113DB"/>
    <w:rsid w:val="00C1141E"/>
    <w:rsid w:val="00C11435"/>
    <w:rsid w:val="00C1197B"/>
    <w:rsid w:val="00C11A7D"/>
    <w:rsid w:val="00C11C93"/>
    <w:rsid w:val="00C11FEE"/>
    <w:rsid w:val="00C1205A"/>
    <w:rsid w:val="00C120A0"/>
    <w:rsid w:val="00C12486"/>
    <w:rsid w:val="00C127FA"/>
    <w:rsid w:val="00C12AB9"/>
    <w:rsid w:val="00C12BF2"/>
    <w:rsid w:val="00C12E18"/>
    <w:rsid w:val="00C137A2"/>
    <w:rsid w:val="00C138D7"/>
    <w:rsid w:val="00C13A3A"/>
    <w:rsid w:val="00C14017"/>
    <w:rsid w:val="00C1433A"/>
    <w:rsid w:val="00C143FF"/>
    <w:rsid w:val="00C14595"/>
    <w:rsid w:val="00C145B9"/>
    <w:rsid w:val="00C14634"/>
    <w:rsid w:val="00C14884"/>
    <w:rsid w:val="00C14AC3"/>
    <w:rsid w:val="00C1522E"/>
    <w:rsid w:val="00C15509"/>
    <w:rsid w:val="00C15610"/>
    <w:rsid w:val="00C156C1"/>
    <w:rsid w:val="00C15945"/>
    <w:rsid w:val="00C15CA7"/>
    <w:rsid w:val="00C16111"/>
    <w:rsid w:val="00C165FC"/>
    <w:rsid w:val="00C16F84"/>
    <w:rsid w:val="00C172ED"/>
    <w:rsid w:val="00C172F9"/>
    <w:rsid w:val="00C17639"/>
    <w:rsid w:val="00C17A3D"/>
    <w:rsid w:val="00C17DE9"/>
    <w:rsid w:val="00C20597"/>
    <w:rsid w:val="00C20692"/>
    <w:rsid w:val="00C206FC"/>
    <w:rsid w:val="00C207A6"/>
    <w:rsid w:val="00C208B2"/>
    <w:rsid w:val="00C20AAC"/>
    <w:rsid w:val="00C20DBD"/>
    <w:rsid w:val="00C21027"/>
    <w:rsid w:val="00C21701"/>
    <w:rsid w:val="00C2171B"/>
    <w:rsid w:val="00C2185C"/>
    <w:rsid w:val="00C21F57"/>
    <w:rsid w:val="00C21F58"/>
    <w:rsid w:val="00C2201C"/>
    <w:rsid w:val="00C22A27"/>
    <w:rsid w:val="00C233C3"/>
    <w:rsid w:val="00C23602"/>
    <w:rsid w:val="00C238F5"/>
    <w:rsid w:val="00C23A8B"/>
    <w:rsid w:val="00C24207"/>
    <w:rsid w:val="00C2448A"/>
    <w:rsid w:val="00C245C3"/>
    <w:rsid w:val="00C249DF"/>
    <w:rsid w:val="00C2537C"/>
    <w:rsid w:val="00C25514"/>
    <w:rsid w:val="00C25656"/>
    <w:rsid w:val="00C26461"/>
    <w:rsid w:val="00C26613"/>
    <w:rsid w:val="00C26B14"/>
    <w:rsid w:val="00C26D2F"/>
    <w:rsid w:val="00C27370"/>
    <w:rsid w:val="00C27743"/>
    <w:rsid w:val="00C27E9D"/>
    <w:rsid w:val="00C27F27"/>
    <w:rsid w:val="00C301DE"/>
    <w:rsid w:val="00C30CC7"/>
    <w:rsid w:val="00C30F31"/>
    <w:rsid w:val="00C310A9"/>
    <w:rsid w:val="00C31349"/>
    <w:rsid w:val="00C31550"/>
    <w:rsid w:val="00C319B5"/>
    <w:rsid w:val="00C31B99"/>
    <w:rsid w:val="00C32022"/>
    <w:rsid w:val="00C3293E"/>
    <w:rsid w:val="00C32F8B"/>
    <w:rsid w:val="00C3363C"/>
    <w:rsid w:val="00C33B58"/>
    <w:rsid w:val="00C33FB3"/>
    <w:rsid w:val="00C3401E"/>
    <w:rsid w:val="00C34158"/>
    <w:rsid w:val="00C342C9"/>
    <w:rsid w:val="00C3447A"/>
    <w:rsid w:val="00C34788"/>
    <w:rsid w:val="00C34AA0"/>
    <w:rsid w:val="00C350CA"/>
    <w:rsid w:val="00C350CB"/>
    <w:rsid w:val="00C3531B"/>
    <w:rsid w:val="00C358EA"/>
    <w:rsid w:val="00C359CC"/>
    <w:rsid w:val="00C35B90"/>
    <w:rsid w:val="00C35C75"/>
    <w:rsid w:val="00C35DF8"/>
    <w:rsid w:val="00C35F4C"/>
    <w:rsid w:val="00C35FE1"/>
    <w:rsid w:val="00C3610D"/>
    <w:rsid w:val="00C363B9"/>
    <w:rsid w:val="00C363C8"/>
    <w:rsid w:val="00C365D7"/>
    <w:rsid w:val="00C36651"/>
    <w:rsid w:val="00C36D31"/>
    <w:rsid w:val="00C37619"/>
    <w:rsid w:val="00C37893"/>
    <w:rsid w:val="00C37AC1"/>
    <w:rsid w:val="00C4020F"/>
    <w:rsid w:val="00C40964"/>
    <w:rsid w:val="00C40991"/>
    <w:rsid w:val="00C409E8"/>
    <w:rsid w:val="00C40C91"/>
    <w:rsid w:val="00C40E84"/>
    <w:rsid w:val="00C41539"/>
    <w:rsid w:val="00C4184B"/>
    <w:rsid w:val="00C41BDA"/>
    <w:rsid w:val="00C41C5B"/>
    <w:rsid w:val="00C41CB5"/>
    <w:rsid w:val="00C422E5"/>
    <w:rsid w:val="00C425F3"/>
    <w:rsid w:val="00C42DB6"/>
    <w:rsid w:val="00C43028"/>
    <w:rsid w:val="00C431B6"/>
    <w:rsid w:val="00C4324B"/>
    <w:rsid w:val="00C434E5"/>
    <w:rsid w:val="00C438A9"/>
    <w:rsid w:val="00C43C98"/>
    <w:rsid w:val="00C444F2"/>
    <w:rsid w:val="00C44E58"/>
    <w:rsid w:val="00C44FD8"/>
    <w:rsid w:val="00C451C4"/>
    <w:rsid w:val="00C45A55"/>
    <w:rsid w:val="00C45BB2"/>
    <w:rsid w:val="00C45F31"/>
    <w:rsid w:val="00C461FC"/>
    <w:rsid w:val="00C4662C"/>
    <w:rsid w:val="00C46A1F"/>
    <w:rsid w:val="00C46B77"/>
    <w:rsid w:val="00C46E47"/>
    <w:rsid w:val="00C46F44"/>
    <w:rsid w:val="00C46F93"/>
    <w:rsid w:val="00C47098"/>
    <w:rsid w:val="00C4723F"/>
    <w:rsid w:val="00C4797E"/>
    <w:rsid w:val="00C479BE"/>
    <w:rsid w:val="00C47A40"/>
    <w:rsid w:val="00C47D70"/>
    <w:rsid w:val="00C47DA3"/>
    <w:rsid w:val="00C47DC8"/>
    <w:rsid w:val="00C47E1C"/>
    <w:rsid w:val="00C506DF"/>
    <w:rsid w:val="00C5116D"/>
    <w:rsid w:val="00C51185"/>
    <w:rsid w:val="00C512A6"/>
    <w:rsid w:val="00C519FF"/>
    <w:rsid w:val="00C51ABF"/>
    <w:rsid w:val="00C51BAB"/>
    <w:rsid w:val="00C52087"/>
    <w:rsid w:val="00C52AD5"/>
    <w:rsid w:val="00C52B25"/>
    <w:rsid w:val="00C52DB1"/>
    <w:rsid w:val="00C52E91"/>
    <w:rsid w:val="00C530C8"/>
    <w:rsid w:val="00C53106"/>
    <w:rsid w:val="00C534B6"/>
    <w:rsid w:val="00C53E33"/>
    <w:rsid w:val="00C53FBB"/>
    <w:rsid w:val="00C54499"/>
    <w:rsid w:val="00C5454F"/>
    <w:rsid w:val="00C54555"/>
    <w:rsid w:val="00C54A65"/>
    <w:rsid w:val="00C54BC3"/>
    <w:rsid w:val="00C54D1A"/>
    <w:rsid w:val="00C54FDA"/>
    <w:rsid w:val="00C5590A"/>
    <w:rsid w:val="00C559AC"/>
    <w:rsid w:val="00C55F33"/>
    <w:rsid w:val="00C5604D"/>
    <w:rsid w:val="00C560E0"/>
    <w:rsid w:val="00C563DC"/>
    <w:rsid w:val="00C56760"/>
    <w:rsid w:val="00C56999"/>
    <w:rsid w:val="00C5762C"/>
    <w:rsid w:val="00C5794A"/>
    <w:rsid w:val="00C57AE0"/>
    <w:rsid w:val="00C57C1D"/>
    <w:rsid w:val="00C57C57"/>
    <w:rsid w:val="00C6008F"/>
    <w:rsid w:val="00C608DF"/>
    <w:rsid w:val="00C60C5E"/>
    <w:rsid w:val="00C61286"/>
    <w:rsid w:val="00C6138D"/>
    <w:rsid w:val="00C61C5F"/>
    <w:rsid w:val="00C6242F"/>
    <w:rsid w:val="00C62639"/>
    <w:rsid w:val="00C6264A"/>
    <w:rsid w:val="00C62733"/>
    <w:rsid w:val="00C63113"/>
    <w:rsid w:val="00C635C3"/>
    <w:rsid w:val="00C63B4D"/>
    <w:rsid w:val="00C63FC4"/>
    <w:rsid w:val="00C64213"/>
    <w:rsid w:val="00C6421C"/>
    <w:rsid w:val="00C6465E"/>
    <w:rsid w:val="00C64708"/>
    <w:rsid w:val="00C64BE1"/>
    <w:rsid w:val="00C64C0A"/>
    <w:rsid w:val="00C65250"/>
    <w:rsid w:val="00C653FD"/>
    <w:rsid w:val="00C655BF"/>
    <w:rsid w:val="00C65774"/>
    <w:rsid w:val="00C659CB"/>
    <w:rsid w:val="00C65F5A"/>
    <w:rsid w:val="00C6665E"/>
    <w:rsid w:val="00C67007"/>
    <w:rsid w:val="00C67220"/>
    <w:rsid w:val="00C674ED"/>
    <w:rsid w:val="00C6791F"/>
    <w:rsid w:val="00C704BA"/>
    <w:rsid w:val="00C70DA9"/>
    <w:rsid w:val="00C71008"/>
    <w:rsid w:val="00C71050"/>
    <w:rsid w:val="00C71106"/>
    <w:rsid w:val="00C71461"/>
    <w:rsid w:val="00C71922"/>
    <w:rsid w:val="00C71992"/>
    <w:rsid w:val="00C71D07"/>
    <w:rsid w:val="00C7265E"/>
    <w:rsid w:val="00C728F4"/>
    <w:rsid w:val="00C72C41"/>
    <w:rsid w:val="00C72EC1"/>
    <w:rsid w:val="00C73445"/>
    <w:rsid w:val="00C737C4"/>
    <w:rsid w:val="00C737E8"/>
    <w:rsid w:val="00C73890"/>
    <w:rsid w:val="00C738F0"/>
    <w:rsid w:val="00C73B99"/>
    <w:rsid w:val="00C73C8C"/>
    <w:rsid w:val="00C73F6E"/>
    <w:rsid w:val="00C74268"/>
    <w:rsid w:val="00C74696"/>
    <w:rsid w:val="00C7472A"/>
    <w:rsid w:val="00C74BEB"/>
    <w:rsid w:val="00C74D2C"/>
    <w:rsid w:val="00C74E50"/>
    <w:rsid w:val="00C75D77"/>
    <w:rsid w:val="00C75EC9"/>
    <w:rsid w:val="00C762A2"/>
    <w:rsid w:val="00C76C6B"/>
    <w:rsid w:val="00C76FAF"/>
    <w:rsid w:val="00C77019"/>
    <w:rsid w:val="00C77205"/>
    <w:rsid w:val="00C7736A"/>
    <w:rsid w:val="00C7786B"/>
    <w:rsid w:val="00C77DAA"/>
    <w:rsid w:val="00C77E10"/>
    <w:rsid w:val="00C80319"/>
    <w:rsid w:val="00C803E0"/>
    <w:rsid w:val="00C80961"/>
    <w:rsid w:val="00C80A87"/>
    <w:rsid w:val="00C80ACE"/>
    <w:rsid w:val="00C80B5A"/>
    <w:rsid w:val="00C819BD"/>
    <w:rsid w:val="00C81DE5"/>
    <w:rsid w:val="00C81EF1"/>
    <w:rsid w:val="00C82685"/>
    <w:rsid w:val="00C828CF"/>
    <w:rsid w:val="00C82BE1"/>
    <w:rsid w:val="00C82D5D"/>
    <w:rsid w:val="00C82F5B"/>
    <w:rsid w:val="00C8378C"/>
    <w:rsid w:val="00C83C27"/>
    <w:rsid w:val="00C84147"/>
    <w:rsid w:val="00C84437"/>
    <w:rsid w:val="00C84666"/>
    <w:rsid w:val="00C850B2"/>
    <w:rsid w:val="00C851ED"/>
    <w:rsid w:val="00C85542"/>
    <w:rsid w:val="00C85674"/>
    <w:rsid w:val="00C85715"/>
    <w:rsid w:val="00C85824"/>
    <w:rsid w:val="00C8587B"/>
    <w:rsid w:val="00C858A5"/>
    <w:rsid w:val="00C85A2C"/>
    <w:rsid w:val="00C85CA0"/>
    <w:rsid w:val="00C85DEC"/>
    <w:rsid w:val="00C8628D"/>
    <w:rsid w:val="00C8656D"/>
    <w:rsid w:val="00C86580"/>
    <w:rsid w:val="00C86FC2"/>
    <w:rsid w:val="00C8757B"/>
    <w:rsid w:val="00C877A6"/>
    <w:rsid w:val="00C87A68"/>
    <w:rsid w:val="00C87B5A"/>
    <w:rsid w:val="00C900CA"/>
    <w:rsid w:val="00C900D6"/>
    <w:rsid w:val="00C90507"/>
    <w:rsid w:val="00C90742"/>
    <w:rsid w:val="00C909C5"/>
    <w:rsid w:val="00C90B63"/>
    <w:rsid w:val="00C91378"/>
    <w:rsid w:val="00C914E8"/>
    <w:rsid w:val="00C918EA"/>
    <w:rsid w:val="00C91DF3"/>
    <w:rsid w:val="00C91DFD"/>
    <w:rsid w:val="00C9284F"/>
    <w:rsid w:val="00C9286C"/>
    <w:rsid w:val="00C928BD"/>
    <w:rsid w:val="00C929CE"/>
    <w:rsid w:val="00C935BD"/>
    <w:rsid w:val="00C9373E"/>
    <w:rsid w:val="00C94577"/>
    <w:rsid w:val="00C94580"/>
    <w:rsid w:val="00C94D5D"/>
    <w:rsid w:val="00C94DF5"/>
    <w:rsid w:val="00C95104"/>
    <w:rsid w:val="00C95247"/>
    <w:rsid w:val="00C95312"/>
    <w:rsid w:val="00C95373"/>
    <w:rsid w:val="00C959A8"/>
    <w:rsid w:val="00C95AAA"/>
    <w:rsid w:val="00C95AE9"/>
    <w:rsid w:val="00C95B46"/>
    <w:rsid w:val="00C96A17"/>
    <w:rsid w:val="00C974AC"/>
    <w:rsid w:val="00C974E7"/>
    <w:rsid w:val="00C97BD1"/>
    <w:rsid w:val="00C97EAD"/>
    <w:rsid w:val="00CA01EF"/>
    <w:rsid w:val="00CA02CE"/>
    <w:rsid w:val="00CA0410"/>
    <w:rsid w:val="00CA0999"/>
    <w:rsid w:val="00CA11C1"/>
    <w:rsid w:val="00CA1733"/>
    <w:rsid w:val="00CA199F"/>
    <w:rsid w:val="00CA1EE2"/>
    <w:rsid w:val="00CA1F2F"/>
    <w:rsid w:val="00CA2046"/>
    <w:rsid w:val="00CA260D"/>
    <w:rsid w:val="00CA29B7"/>
    <w:rsid w:val="00CA2D62"/>
    <w:rsid w:val="00CA2F87"/>
    <w:rsid w:val="00CA34E2"/>
    <w:rsid w:val="00CA3736"/>
    <w:rsid w:val="00CA38E7"/>
    <w:rsid w:val="00CA3901"/>
    <w:rsid w:val="00CA39A1"/>
    <w:rsid w:val="00CA39FC"/>
    <w:rsid w:val="00CA3FD0"/>
    <w:rsid w:val="00CA412C"/>
    <w:rsid w:val="00CA41F6"/>
    <w:rsid w:val="00CA4255"/>
    <w:rsid w:val="00CA4326"/>
    <w:rsid w:val="00CA435C"/>
    <w:rsid w:val="00CA4392"/>
    <w:rsid w:val="00CA44E9"/>
    <w:rsid w:val="00CA472C"/>
    <w:rsid w:val="00CA4A67"/>
    <w:rsid w:val="00CA4C7D"/>
    <w:rsid w:val="00CA5202"/>
    <w:rsid w:val="00CA554C"/>
    <w:rsid w:val="00CA5745"/>
    <w:rsid w:val="00CA5C31"/>
    <w:rsid w:val="00CA6318"/>
    <w:rsid w:val="00CA687D"/>
    <w:rsid w:val="00CA6A21"/>
    <w:rsid w:val="00CA6BF1"/>
    <w:rsid w:val="00CA7099"/>
    <w:rsid w:val="00CA7439"/>
    <w:rsid w:val="00CA78C9"/>
    <w:rsid w:val="00CA797C"/>
    <w:rsid w:val="00CB02DF"/>
    <w:rsid w:val="00CB084F"/>
    <w:rsid w:val="00CB0FB6"/>
    <w:rsid w:val="00CB1801"/>
    <w:rsid w:val="00CB1BED"/>
    <w:rsid w:val="00CB215C"/>
    <w:rsid w:val="00CB2233"/>
    <w:rsid w:val="00CB28F7"/>
    <w:rsid w:val="00CB2F65"/>
    <w:rsid w:val="00CB33B0"/>
    <w:rsid w:val="00CB34EC"/>
    <w:rsid w:val="00CB383E"/>
    <w:rsid w:val="00CB4074"/>
    <w:rsid w:val="00CB4286"/>
    <w:rsid w:val="00CB487C"/>
    <w:rsid w:val="00CB48BA"/>
    <w:rsid w:val="00CB49CB"/>
    <w:rsid w:val="00CB4E42"/>
    <w:rsid w:val="00CB5845"/>
    <w:rsid w:val="00CB5876"/>
    <w:rsid w:val="00CB5923"/>
    <w:rsid w:val="00CB5946"/>
    <w:rsid w:val="00CB6350"/>
    <w:rsid w:val="00CB6765"/>
    <w:rsid w:val="00CB6C62"/>
    <w:rsid w:val="00CB6D1B"/>
    <w:rsid w:val="00CB6DF5"/>
    <w:rsid w:val="00CB7250"/>
    <w:rsid w:val="00CB7813"/>
    <w:rsid w:val="00CB7857"/>
    <w:rsid w:val="00CC01F5"/>
    <w:rsid w:val="00CC0389"/>
    <w:rsid w:val="00CC04CB"/>
    <w:rsid w:val="00CC06FE"/>
    <w:rsid w:val="00CC0B8C"/>
    <w:rsid w:val="00CC0F80"/>
    <w:rsid w:val="00CC1536"/>
    <w:rsid w:val="00CC1BC1"/>
    <w:rsid w:val="00CC1C79"/>
    <w:rsid w:val="00CC1E61"/>
    <w:rsid w:val="00CC1E83"/>
    <w:rsid w:val="00CC2029"/>
    <w:rsid w:val="00CC2641"/>
    <w:rsid w:val="00CC281A"/>
    <w:rsid w:val="00CC2C00"/>
    <w:rsid w:val="00CC2C70"/>
    <w:rsid w:val="00CC322F"/>
    <w:rsid w:val="00CC3667"/>
    <w:rsid w:val="00CC370A"/>
    <w:rsid w:val="00CC37C1"/>
    <w:rsid w:val="00CC3A8F"/>
    <w:rsid w:val="00CC3B16"/>
    <w:rsid w:val="00CC3E72"/>
    <w:rsid w:val="00CC40CD"/>
    <w:rsid w:val="00CC41A6"/>
    <w:rsid w:val="00CC41DB"/>
    <w:rsid w:val="00CC42C6"/>
    <w:rsid w:val="00CC4786"/>
    <w:rsid w:val="00CC47B9"/>
    <w:rsid w:val="00CC4A77"/>
    <w:rsid w:val="00CC4AD9"/>
    <w:rsid w:val="00CC4E09"/>
    <w:rsid w:val="00CC4F13"/>
    <w:rsid w:val="00CC5461"/>
    <w:rsid w:val="00CC585C"/>
    <w:rsid w:val="00CC5A20"/>
    <w:rsid w:val="00CC5A33"/>
    <w:rsid w:val="00CC5B67"/>
    <w:rsid w:val="00CC690D"/>
    <w:rsid w:val="00CC719F"/>
    <w:rsid w:val="00CC7280"/>
    <w:rsid w:val="00CC75ED"/>
    <w:rsid w:val="00CC7BE7"/>
    <w:rsid w:val="00CD01F8"/>
    <w:rsid w:val="00CD060A"/>
    <w:rsid w:val="00CD0C1D"/>
    <w:rsid w:val="00CD0C8B"/>
    <w:rsid w:val="00CD0E30"/>
    <w:rsid w:val="00CD0F6B"/>
    <w:rsid w:val="00CD1045"/>
    <w:rsid w:val="00CD1A67"/>
    <w:rsid w:val="00CD243F"/>
    <w:rsid w:val="00CD30AA"/>
    <w:rsid w:val="00CD35DA"/>
    <w:rsid w:val="00CD397B"/>
    <w:rsid w:val="00CD39C6"/>
    <w:rsid w:val="00CD39ED"/>
    <w:rsid w:val="00CD3B41"/>
    <w:rsid w:val="00CD40D1"/>
    <w:rsid w:val="00CD4C14"/>
    <w:rsid w:val="00CD4F4C"/>
    <w:rsid w:val="00CD53FB"/>
    <w:rsid w:val="00CD5476"/>
    <w:rsid w:val="00CD5669"/>
    <w:rsid w:val="00CD59B4"/>
    <w:rsid w:val="00CD5A5A"/>
    <w:rsid w:val="00CD5D1D"/>
    <w:rsid w:val="00CD5D99"/>
    <w:rsid w:val="00CD64F0"/>
    <w:rsid w:val="00CD6589"/>
    <w:rsid w:val="00CD6DD1"/>
    <w:rsid w:val="00CD6E07"/>
    <w:rsid w:val="00CD73A1"/>
    <w:rsid w:val="00CD751B"/>
    <w:rsid w:val="00CD7D06"/>
    <w:rsid w:val="00CD7F98"/>
    <w:rsid w:val="00CE04D3"/>
    <w:rsid w:val="00CE051F"/>
    <w:rsid w:val="00CE08EA"/>
    <w:rsid w:val="00CE0CC6"/>
    <w:rsid w:val="00CE0F73"/>
    <w:rsid w:val="00CE10A2"/>
    <w:rsid w:val="00CE1163"/>
    <w:rsid w:val="00CE13B3"/>
    <w:rsid w:val="00CE1B7D"/>
    <w:rsid w:val="00CE1F0A"/>
    <w:rsid w:val="00CE21C3"/>
    <w:rsid w:val="00CE23BE"/>
    <w:rsid w:val="00CE3170"/>
    <w:rsid w:val="00CE3189"/>
    <w:rsid w:val="00CE3750"/>
    <w:rsid w:val="00CE3CC2"/>
    <w:rsid w:val="00CE4248"/>
    <w:rsid w:val="00CE43E8"/>
    <w:rsid w:val="00CE4420"/>
    <w:rsid w:val="00CE458F"/>
    <w:rsid w:val="00CE464B"/>
    <w:rsid w:val="00CE4AE0"/>
    <w:rsid w:val="00CE4B4A"/>
    <w:rsid w:val="00CE4B90"/>
    <w:rsid w:val="00CE4D76"/>
    <w:rsid w:val="00CE5386"/>
    <w:rsid w:val="00CE5419"/>
    <w:rsid w:val="00CE5499"/>
    <w:rsid w:val="00CE58A8"/>
    <w:rsid w:val="00CE5C00"/>
    <w:rsid w:val="00CE5C7E"/>
    <w:rsid w:val="00CE5F89"/>
    <w:rsid w:val="00CE65A5"/>
    <w:rsid w:val="00CE661B"/>
    <w:rsid w:val="00CE6B24"/>
    <w:rsid w:val="00CE6B96"/>
    <w:rsid w:val="00CE6BB3"/>
    <w:rsid w:val="00CE6C75"/>
    <w:rsid w:val="00CE6CB2"/>
    <w:rsid w:val="00CE6DD7"/>
    <w:rsid w:val="00CE6E2F"/>
    <w:rsid w:val="00CE6F5C"/>
    <w:rsid w:val="00CE7046"/>
    <w:rsid w:val="00CE71F5"/>
    <w:rsid w:val="00CE7721"/>
    <w:rsid w:val="00CE7946"/>
    <w:rsid w:val="00CE79E6"/>
    <w:rsid w:val="00CE7E1E"/>
    <w:rsid w:val="00CE7F26"/>
    <w:rsid w:val="00CF0097"/>
    <w:rsid w:val="00CF012B"/>
    <w:rsid w:val="00CF02A0"/>
    <w:rsid w:val="00CF0621"/>
    <w:rsid w:val="00CF0914"/>
    <w:rsid w:val="00CF0AF0"/>
    <w:rsid w:val="00CF1059"/>
    <w:rsid w:val="00CF1075"/>
    <w:rsid w:val="00CF135C"/>
    <w:rsid w:val="00CF162F"/>
    <w:rsid w:val="00CF2362"/>
    <w:rsid w:val="00CF23E9"/>
    <w:rsid w:val="00CF2836"/>
    <w:rsid w:val="00CF2A78"/>
    <w:rsid w:val="00CF2A79"/>
    <w:rsid w:val="00CF2ED4"/>
    <w:rsid w:val="00CF2F61"/>
    <w:rsid w:val="00CF31C5"/>
    <w:rsid w:val="00CF35DB"/>
    <w:rsid w:val="00CF363F"/>
    <w:rsid w:val="00CF3826"/>
    <w:rsid w:val="00CF38DC"/>
    <w:rsid w:val="00CF39C5"/>
    <w:rsid w:val="00CF3B15"/>
    <w:rsid w:val="00CF3F40"/>
    <w:rsid w:val="00CF413C"/>
    <w:rsid w:val="00CF418E"/>
    <w:rsid w:val="00CF44C0"/>
    <w:rsid w:val="00CF4617"/>
    <w:rsid w:val="00CF4757"/>
    <w:rsid w:val="00CF47FC"/>
    <w:rsid w:val="00CF4CC4"/>
    <w:rsid w:val="00CF5958"/>
    <w:rsid w:val="00CF595D"/>
    <w:rsid w:val="00CF59A4"/>
    <w:rsid w:val="00CF5C6D"/>
    <w:rsid w:val="00CF5F63"/>
    <w:rsid w:val="00CF630B"/>
    <w:rsid w:val="00CF65FE"/>
    <w:rsid w:val="00CF75C0"/>
    <w:rsid w:val="00CF7796"/>
    <w:rsid w:val="00CF7AC6"/>
    <w:rsid w:val="00CF7BA4"/>
    <w:rsid w:val="00CF7BEC"/>
    <w:rsid w:val="00D007D2"/>
    <w:rsid w:val="00D00B95"/>
    <w:rsid w:val="00D00D2B"/>
    <w:rsid w:val="00D0157E"/>
    <w:rsid w:val="00D024A1"/>
    <w:rsid w:val="00D025C9"/>
    <w:rsid w:val="00D026E2"/>
    <w:rsid w:val="00D027FA"/>
    <w:rsid w:val="00D02ABF"/>
    <w:rsid w:val="00D034EF"/>
    <w:rsid w:val="00D03664"/>
    <w:rsid w:val="00D04189"/>
    <w:rsid w:val="00D042F9"/>
    <w:rsid w:val="00D04EB2"/>
    <w:rsid w:val="00D04F7A"/>
    <w:rsid w:val="00D05680"/>
    <w:rsid w:val="00D056C3"/>
    <w:rsid w:val="00D05E0F"/>
    <w:rsid w:val="00D06818"/>
    <w:rsid w:val="00D06B90"/>
    <w:rsid w:val="00D06C8B"/>
    <w:rsid w:val="00D06CFC"/>
    <w:rsid w:val="00D06D00"/>
    <w:rsid w:val="00D075B6"/>
    <w:rsid w:val="00D07E99"/>
    <w:rsid w:val="00D10160"/>
    <w:rsid w:val="00D10B9B"/>
    <w:rsid w:val="00D10F0B"/>
    <w:rsid w:val="00D11804"/>
    <w:rsid w:val="00D1180F"/>
    <w:rsid w:val="00D11EEC"/>
    <w:rsid w:val="00D120F7"/>
    <w:rsid w:val="00D12464"/>
    <w:rsid w:val="00D1246A"/>
    <w:rsid w:val="00D12A00"/>
    <w:rsid w:val="00D12BE4"/>
    <w:rsid w:val="00D1309D"/>
    <w:rsid w:val="00D1335A"/>
    <w:rsid w:val="00D139CD"/>
    <w:rsid w:val="00D142EC"/>
    <w:rsid w:val="00D143E4"/>
    <w:rsid w:val="00D14FB4"/>
    <w:rsid w:val="00D156EB"/>
    <w:rsid w:val="00D1582F"/>
    <w:rsid w:val="00D15D69"/>
    <w:rsid w:val="00D15D9F"/>
    <w:rsid w:val="00D15FAB"/>
    <w:rsid w:val="00D1601C"/>
    <w:rsid w:val="00D163AE"/>
    <w:rsid w:val="00D164B8"/>
    <w:rsid w:val="00D1682F"/>
    <w:rsid w:val="00D16CE5"/>
    <w:rsid w:val="00D173DB"/>
    <w:rsid w:val="00D17595"/>
    <w:rsid w:val="00D1768D"/>
    <w:rsid w:val="00D17B57"/>
    <w:rsid w:val="00D203A3"/>
    <w:rsid w:val="00D20861"/>
    <w:rsid w:val="00D20BCF"/>
    <w:rsid w:val="00D20D6A"/>
    <w:rsid w:val="00D21176"/>
    <w:rsid w:val="00D214AA"/>
    <w:rsid w:val="00D21AAE"/>
    <w:rsid w:val="00D22134"/>
    <w:rsid w:val="00D22622"/>
    <w:rsid w:val="00D22D16"/>
    <w:rsid w:val="00D22DCF"/>
    <w:rsid w:val="00D23AF8"/>
    <w:rsid w:val="00D23C5F"/>
    <w:rsid w:val="00D23D95"/>
    <w:rsid w:val="00D2475C"/>
    <w:rsid w:val="00D247B2"/>
    <w:rsid w:val="00D2485E"/>
    <w:rsid w:val="00D24933"/>
    <w:rsid w:val="00D24CA7"/>
    <w:rsid w:val="00D24D10"/>
    <w:rsid w:val="00D25724"/>
    <w:rsid w:val="00D259D9"/>
    <w:rsid w:val="00D25B19"/>
    <w:rsid w:val="00D26235"/>
    <w:rsid w:val="00D26272"/>
    <w:rsid w:val="00D26DA8"/>
    <w:rsid w:val="00D26DD4"/>
    <w:rsid w:val="00D26FD5"/>
    <w:rsid w:val="00D2722A"/>
    <w:rsid w:val="00D2746C"/>
    <w:rsid w:val="00D274C3"/>
    <w:rsid w:val="00D27608"/>
    <w:rsid w:val="00D276E2"/>
    <w:rsid w:val="00D277F1"/>
    <w:rsid w:val="00D30781"/>
    <w:rsid w:val="00D308B3"/>
    <w:rsid w:val="00D30AD0"/>
    <w:rsid w:val="00D30B18"/>
    <w:rsid w:val="00D30ED1"/>
    <w:rsid w:val="00D31344"/>
    <w:rsid w:val="00D31462"/>
    <w:rsid w:val="00D314EA"/>
    <w:rsid w:val="00D31797"/>
    <w:rsid w:val="00D31800"/>
    <w:rsid w:val="00D31BD7"/>
    <w:rsid w:val="00D31DB8"/>
    <w:rsid w:val="00D3223A"/>
    <w:rsid w:val="00D325AB"/>
    <w:rsid w:val="00D32D66"/>
    <w:rsid w:val="00D32F1D"/>
    <w:rsid w:val="00D333A8"/>
    <w:rsid w:val="00D33D22"/>
    <w:rsid w:val="00D34761"/>
    <w:rsid w:val="00D3489C"/>
    <w:rsid w:val="00D3496F"/>
    <w:rsid w:val="00D34A61"/>
    <w:rsid w:val="00D34CFD"/>
    <w:rsid w:val="00D34D0E"/>
    <w:rsid w:val="00D34DFA"/>
    <w:rsid w:val="00D35243"/>
    <w:rsid w:val="00D35355"/>
    <w:rsid w:val="00D368E9"/>
    <w:rsid w:val="00D372E4"/>
    <w:rsid w:val="00D37BB4"/>
    <w:rsid w:val="00D37C69"/>
    <w:rsid w:val="00D37E05"/>
    <w:rsid w:val="00D4032B"/>
    <w:rsid w:val="00D4050B"/>
    <w:rsid w:val="00D407DB"/>
    <w:rsid w:val="00D40ABA"/>
    <w:rsid w:val="00D41174"/>
    <w:rsid w:val="00D4122C"/>
    <w:rsid w:val="00D4179F"/>
    <w:rsid w:val="00D41CF1"/>
    <w:rsid w:val="00D4200A"/>
    <w:rsid w:val="00D42504"/>
    <w:rsid w:val="00D4254B"/>
    <w:rsid w:val="00D42569"/>
    <w:rsid w:val="00D42C3A"/>
    <w:rsid w:val="00D42E8C"/>
    <w:rsid w:val="00D4348C"/>
    <w:rsid w:val="00D4395F"/>
    <w:rsid w:val="00D43D13"/>
    <w:rsid w:val="00D43DBB"/>
    <w:rsid w:val="00D43E4A"/>
    <w:rsid w:val="00D44278"/>
    <w:rsid w:val="00D44325"/>
    <w:rsid w:val="00D44AD7"/>
    <w:rsid w:val="00D44B85"/>
    <w:rsid w:val="00D44B88"/>
    <w:rsid w:val="00D450C4"/>
    <w:rsid w:val="00D4581D"/>
    <w:rsid w:val="00D45955"/>
    <w:rsid w:val="00D45BFA"/>
    <w:rsid w:val="00D4691C"/>
    <w:rsid w:val="00D46A34"/>
    <w:rsid w:val="00D46C00"/>
    <w:rsid w:val="00D47026"/>
    <w:rsid w:val="00D47247"/>
    <w:rsid w:val="00D474BB"/>
    <w:rsid w:val="00D47ADC"/>
    <w:rsid w:val="00D50014"/>
    <w:rsid w:val="00D50096"/>
    <w:rsid w:val="00D500A4"/>
    <w:rsid w:val="00D512D7"/>
    <w:rsid w:val="00D51413"/>
    <w:rsid w:val="00D51416"/>
    <w:rsid w:val="00D51669"/>
    <w:rsid w:val="00D516E6"/>
    <w:rsid w:val="00D51E2D"/>
    <w:rsid w:val="00D51E36"/>
    <w:rsid w:val="00D52535"/>
    <w:rsid w:val="00D52605"/>
    <w:rsid w:val="00D5271D"/>
    <w:rsid w:val="00D528DF"/>
    <w:rsid w:val="00D529AA"/>
    <w:rsid w:val="00D52A70"/>
    <w:rsid w:val="00D52F11"/>
    <w:rsid w:val="00D5315A"/>
    <w:rsid w:val="00D535FB"/>
    <w:rsid w:val="00D539EA"/>
    <w:rsid w:val="00D54190"/>
    <w:rsid w:val="00D5435B"/>
    <w:rsid w:val="00D544AD"/>
    <w:rsid w:val="00D54598"/>
    <w:rsid w:val="00D546CD"/>
    <w:rsid w:val="00D5475F"/>
    <w:rsid w:val="00D547B3"/>
    <w:rsid w:val="00D55242"/>
    <w:rsid w:val="00D552A3"/>
    <w:rsid w:val="00D554E5"/>
    <w:rsid w:val="00D559BC"/>
    <w:rsid w:val="00D55A99"/>
    <w:rsid w:val="00D568A1"/>
    <w:rsid w:val="00D568E0"/>
    <w:rsid w:val="00D568F3"/>
    <w:rsid w:val="00D56D19"/>
    <w:rsid w:val="00D56F66"/>
    <w:rsid w:val="00D56F69"/>
    <w:rsid w:val="00D56F6D"/>
    <w:rsid w:val="00D5736E"/>
    <w:rsid w:val="00D5760F"/>
    <w:rsid w:val="00D57B20"/>
    <w:rsid w:val="00D57CB1"/>
    <w:rsid w:val="00D60157"/>
    <w:rsid w:val="00D60636"/>
    <w:rsid w:val="00D60CBB"/>
    <w:rsid w:val="00D614F1"/>
    <w:rsid w:val="00D615C0"/>
    <w:rsid w:val="00D6160B"/>
    <w:rsid w:val="00D61621"/>
    <w:rsid w:val="00D61ADE"/>
    <w:rsid w:val="00D61D39"/>
    <w:rsid w:val="00D62133"/>
    <w:rsid w:val="00D6246C"/>
    <w:rsid w:val="00D62713"/>
    <w:rsid w:val="00D6280F"/>
    <w:rsid w:val="00D628C8"/>
    <w:rsid w:val="00D629D7"/>
    <w:rsid w:val="00D62A27"/>
    <w:rsid w:val="00D62E3E"/>
    <w:rsid w:val="00D62FA8"/>
    <w:rsid w:val="00D63391"/>
    <w:rsid w:val="00D63445"/>
    <w:rsid w:val="00D63BE1"/>
    <w:rsid w:val="00D63C56"/>
    <w:rsid w:val="00D63DDB"/>
    <w:rsid w:val="00D63E39"/>
    <w:rsid w:val="00D6408D"/>
    <w:rsid w:val="00D64443"/>
    <w:rsid w:val="00D6461E"/>
    <w:rsid w:val="00D64A79"/>
    <w:rsid w:val="00D64BC9"/>
    <w:rsid w:val="00D65010"/>
    <w:rsid w:val="00D65894"/>
    <w:rsid w:val="00D658BD"/>
    <w:rsid w:val="00D65FAD"/>
    <w:rsid w:val="00D66BD7"/>
    <w:rsid w:val="00D66CA3"/>
    <w:rsid w:val="00D67293"/>
    <w:rsid w:val="00D676A2"/>
    <w:rsid w:val="00D67768"/>
    <w:rsid w:val="00D677FB"/>
    <w:rsid w:val="00D679BC"/>
    <w:rsid w:val="00D67CD5"/>
    <w:rsid w:val="00D70228"/>
    <w:rsid w:val="00D7098C"/>
    <w:rsid w:val="00D709F0"/>
    <w:rsid w:val="00D70A77"/>
    <w:rsid w:val="00D70BBE"/>
    <w:rsid w:val="00D70D70"/>
    <w:rsid w:val="00D71083"/>
    <w:rsid w:val="00D71708"/>
    <w:rsid w:val="00D71CED"/>
    <w:rsid w:val="00D71DC7"/>
    <w:rsid w:val="00D71FC6"/>
    <w:rsid w:val="00D720E4"/>
    <w:rsid w:val="00D72236"/>
    <w:rsid w:val="00D72289"/>
    <w:rsid w:val="00D72643"/>
    <w:rsid w:val="00D72BFE"/>
    <w:rsid w:val="00D72EFF"/>
    <w:rsid w:val="00D735F5"/>
    <w:rsid w:val="00D73D79"/>
    <w:rsid w:val="00D73F1C"/>
    <w:rsid w:val="00D7427F"/>
    <w:rsid w:val="00D7428B"/>
    <w:rsid w:val="00D742E3"/>
    <w:rsid w:val="00D7434F"/>
    <w:rsid w:val="00D74389"/>
    <w:rsid w:val="00D74A2E"/>
    <w:rsid w:val="00D74B4E"/>
    <w:rsid w:val="00D74D22"/>
    <w:rsid w:val="00D75838"/>
    <w:rsid w:val="00D758F2"/>
    <w:rsid w:val="00D75933"/>
    <w:rsid w:val="00D7622C"/>
    <w:rsid w:val="00D76329"/>
    <w:rsid w:val="00D769FD"/>
    <w:rsid w:val="00D76DF0"/>
    <w:rsid w:val="00D770DF"/>
    <w:rsid w:val="00D77518"/>
    <w:rsid w:val="00D77B0F"/>
    <w:rsid w:val="00D77DCA"/>
    <w:rsid w:val="00D77F3F"/>
    <w:rsid w:val="00D80384"/>
    <w:rsid w:val="00D80C2C"/>
    <w:rsid w:val="00D81212"/>
    <w:rsid w:val="00D8139E"/>
    <w:rsid w:val="00D816B7"/>
    <w:rsid w:val="00D81D1C"/>
    <w:rsid w:val="00D81E38"/>
    <w:rsid w:val="00D826C2"/>
    <w:rsid w:val="00D82B1C"/>
    <w:rsid w:val="00D82D6E"/>
    <w:rsid w:val="00D82F94"/>
    <w:rsid w:val="00D83616"/>
    <w:rsid w:val="00D836DF"/>
    <w:rsid w:val="00D83EBC"/>
    <w:rsid w:val="00D84257"/>
    <w:rsid w:val="00D8465E"/>
    <w:rsid w:val="00D848F9"/>
    <w:rsid w:val="00D8519A"/>
    <w:rsid w:val="00D853B4"/>
    <w:rsid w:val="00D8631F"/>
    <w:rsid w:val="00D86BF4"/>
    <w:rsid w:val="00D86E96"/>
    <w:rsid w:val="00D87649"/>
    <w:rsid w:val="00D8783F"/>
    <w:rsid w:val="00D8795D"/>
    <w:rsid w:val="00D9021F"/>
    <w:rsid w:val="00D90A07"/>
    <w:rsid w:val="00D9102B"/>
    <w:rsid w:val="00D910D8"/>
    <w:rsid w:val="00D91AA6"/>
    <w:rsid w:val="00D91E5A"/>
    <w:rsid w:val="00D91EAB"/>
    <w:rsid w:val="00D91EF6"/>
    <w:rsid w:val="00D922C8"/>
    <w:rsid w:val="00D9238D"/>
    <w:rsid w:val="00D92666"/>
    <w:rsid w:val="00D9274E"/>
    <w:rsid w:val="00D92935"/>
    <w:rsid w:val="00D92FAE"/>
    <w:rsid w:val="00D9384C"/>
    <w:rsid w:val="00D938AC"/>
    <w:rsid w:val="00D93971"/>
    <w:rsid w:val="00D940D9"/>
    <w:rsid w:val="00D94705"/>
    <w:rsid w:val="00D94BF4"/>
    <w:rsid w:val="00D95824"/>
    <w:rsid w:val="00D95A13"/>
    <w:rsid w:val="00D95D40"/>
    <w:rsid w:val="00D95EAD"/>
    <w:rsid w:val="00D95EC0"/>
    <w:rsid w:val="00D961FF"/>
    <w:rsid w:val="00D9627D"/>
    <w:rsid w:val="00D96715"/>
    <w:rsid w:val="00D967EE"/>
    <w:rsid w:val="00D969E1"/>
    <w:rsid w:val="00D96ACE"/>
    <w:rsid w:val="00D9742D"/>
    <w:rsid w:val="00D9749C"/>
    <w:rsid w:val="00D97776"/>
    <w:rsid w:val="00D97C3C"/>
    <w:rsid w:val="00D97DA8"/>
    <w:rsid w:val="00DA04A2"/>
    <w:rsid w:val="00DA05F6"/>
    <w:rsid w:val="00DA06E8"/>
    <w:rsid w:val="00DA08F1"/>
    <w:rsid w:val="00DA10E7"/>
    <w:rsid w:val="00DA1132"/>
    <w:rsid w:val="00DA12C2"/>
    <w:rsid w:val="00DA15F5"/>
    <w:rsid w:val="00DA1897"/>
    <w:rsid w:val="00DA1A35"/>
    <w:rsid w:val="00DA2153"/>
    <w:rsid w:val="00DA25D6"/>
    <w:rsid w:val="00DA26E7"/>
    <w:rsid w:val="00DA315D"/>
    <w:rsid w:val="00DA3329"/>
    <w:rsid w:val="00DA39A0"/>
    <w:rsid w:val="00DA3B14"/>
    <w:rsid w:val="00DA3E52"/>
    <w:rsid w:val="00DA3EFD"/>
    <w:rsid w:val="00DA4289"/>
    <w:rsid w:val="00DA4332"/>
    <w:rsid w:val="00DA476A"/>
    <w:rsid w:val="00DA47FC"/>
    <w:rsid w:val="00DA49A7"/>
    <w:rsid w:val="00DA504F"/>
    <w:rsid w:val="00DA5934"/>
    <w:rsid w:val="00DA6509"/>
    <w:rsid w:val="00DA6736"/>
    <w:rsid w:val="00DA6799"/>
    <w:rsid w:val="00DA7107"/>
    <w:rsid w:val="00DA7E06"/>
    <w:rsid w:val="00DB007A"/>
    <w:rsid w:val="00DB00EF"/>
    <w:rsid w:val="00DB024B"/>
    <w:rsid w:val="00DB035B"/>
    <w:rsid w:val="00DB037A"/>
    <w:rsid w:val="00DB0549"/>
    <w:rsid w:val="00DB05A6"/>
    <w:rsid w:val="00DB09A5"/>
    <w:rsid w:val="00DB0C30"/>
    <w:rsid w:val="00DB122F"/>
    <w:rsid w:val="00DB1908"/>
    <w:rsid w:val="00DB1BC2"/>
    <w:rsid w:val="00DB2076"/>
    <w:rsid w:val="00DB2310"/>
    <w:rsid w:val="00DB23BB"/>
    <w:rsid w:val="00DB254C"/>
    <w:rsid w:val="00DB28AC"/>
    <w:rsid w:val="00DB342D"/>
    <w:rsid w:val="00DB3632"/>
    <w:rsid w:val="00DB3D4D"/>
    <w:rsid w:val="00DB3E30"/>
    <w:rsid w:val="00DB3F0F"/>
    <w:rsid w:val="00DB4016"/>
    <w:rsid w:val="00DB410C"/>
    <w:rsid w:val="00DB4280"/>
    <w:rsid w:val="00DB4425"/>
    <w:rsid w:val="00DB4636"/>
    <w:rsid w:val="00DB4874"/>
    <w:rsid w:val="00DB4A27"/>
    <w:rsid w:val="00DB4AFA"/>
    <w:rsid w:val="00DB4F07"/>
    <w:rsid w:val="00DB513E"/>
    <w:rsid w:val="00DB5418"/>
    <w:rsid w:val="00DB55B8"/>
    <w:rsid w:val="00DB578A"/>
    <w:rsid w:val="00DB5B29"/>
    <w:rsid w:val="00DB5C4A"/>
    <w:rsid w:val="00DB62F5"/>
    <w:rsid w:val="00DB6C51"/>
    <w:rsid w:val="00DB6D95"/>
    <w:rsid w:val="00DB716E"/>
    <w:rsid w:val="00DB73E9"/>
    <w:rsid w:val="00DB74EA"/>
    <w:rsid w:val="00DB7613"/>
    <w:rsid w:val="00DB7A6C"/>
    <w:rsid w:val="00DB7C42"/>
    <w:rsid w:val="00DB7CBB"/>
    <w:rsid w:val="00DC02B4"/>
    <w:rsid w:val="00DC05EC"/>
    <w:rsid w:val="00DC06B0"/>
    <w:rsid w:val="00DC0802"/>
    <w:rsid w:val="00DC0EDA"/>
    <w:rsid w:val="00DC0F27"/>
    <w:rsid w:val="00DC1389"/>
    <w:rsid w:val="00DC1772"/>
    <w:rsid w:val="00DC1A96"/>
    <w:rsid w:val="00DC1AE2"/>
    <w:rsid w:val="00DC1EC8"/>
    <w:rsid w:val="00DC2196"/>
    <w:rsid w:val="00DC28C0"/>
    <w:rsid w:val="00DC2E19"/>
    <w:rsid w:val="00DC32F4"/>
    <w:rsid w:val="00DC371D"/>
    <w:rsid w:val="00DC393D"/>
    <w:rsid w:val="00DC3A42"/>
    <w:rsid w:val="00DC3C3C"/>
    <w:rsid w:val="00DC3F41"/>
    <w:rsid w:val="00DC3FCA"/>
    <w:rsid w:val="00DC4987"/>
    <w:rsid w:val="00DC49DA"/>
    <w:rsid w:val="00DC5569"/>
    <w:rsid w:val="00DC56EF"/>
    <w:rsid w:val="00DC570C"/>
    <w:rsid w:val="00DC5B3D"/>
    <w:rsid w:val="00DC60AD"/>
    <w:rsid w:val="00DC628A"/>
    <w:rsid w:val="00DC635E"/>
    <w:rsid w:val="00DC6363"/>
    <w:rsid w:val="00DC638C"/>
    <w:rsid w:val="00DC64CD"/>
    <w:rsid w:val="00DC688C"/>
    <w:rsid w:val="00DC6B17"/>
    <w:rsid w:val="00DC6C82"/>
    <w:rsid w:val="00DC71F5"/>
    <w:rsid w:val="00DC7B62"/>
    <w:rsid w:val="00DC7BA1"/>
    <w:rsid w:val="00DC7CD1"/>
    <w:rsid w:val="00DC7F3D"/>
    <w:rsid w:val="00DD1374"/>
    <w:rsid w:val="00DD13C8"/>
    <w:rsid w:val="00DD17A7"/>
    <w:rsid w:val="00DD1969"/>
    <w:rsid w:val="00DD1CC4"/>
    <w:rsid w:val="00DD25F3"/>
    <w:rsid w:val="00DD294D"/>
    <w:rsid w:val="00DD2CEE"/>
    <w:rsid w:val="00DD2DA5"/>
    <w:rsid w:val="00DD3A86"/>
    <w:rsid w:val="00DD3E8F"/>
    <w:rsid w:val="00DD40AF"/>
    <w:rsid w:val="00DD414C"/>
    <w:rsid w:val="00DD417D"/>
    <w:rsid w:val="00DD4316"/>
    <w:rsid w:val="00DD48DB"/>
    <w:rsid w:val="00DD4EEB"/>
    <w:rsid w:val="00DD4EF7"/>
    <w:rsid w:val="00DD4F67"/>
    <w:rsid w:val="00DD4FF5"/>
    <w:rsid w:val="00DD51FF"/>
    <w:rsid w:val="00DD5F89"/>
    <w:rsid w:val="00DD60A9"/>
    <w:rsid w:val="00DD61CB"/>
    <w:rsid w:val="00DD67CF"/>
    <w:rsid w:val="00DD6C84"/>
    <w:rsid w:val="00DD6DB2"/>
    <w:rsid w:val="00DD6E19"/>
    <w:rsid w:val="00DD6E95"/>
    <w:rsid w:val="00DD6F00"/>
    <w:rsid w:val="00DD6F91"/>
    <w:rsid w:val="00DD71BA"/>
    <w:rsid w:val="00DD734B"/>
    <w:rsid w:val="00DD7453"/>
    <w:rsid w:val="00DD7706"/>
    <w:rsid w:val="00DD7FED"/>
    <w:rsid w:val="00DE0770"/>
    <w:rsid w:val="00DE0910"/>
    <w:rsid w:val="00DE0EC2"/>
    <w:rsid w:val="00DE0F7F"/>
    <w:rsid w:val="00DE1238"/>
    <w:rsid w:val="00DE14B8"/>
    <w:rsid w:val="00DE1628"/>
    <w:rsid w:val="00DE1971"/>
    <w:rsid w:val="00DE2016"/>
    <w:rsid w:val="00DE2229"/>
    <w:rsid w:val="00DE24D0"/>
    <w:rsid w:val="00DE27A0"/>
    <w:rsid w:val="00DE3020"/>
    <w:rsid w:val="00DE30A7"/>
    <w:rsid w:val="00DE3600"/>
    <w:rsid w:val="00DE3AF4"/>
    <w:rsid w:val="00DE3B38"/>
    <w:rsid w:val="00DE4086"/>
    <w:rsid w:val="00DE40C3"/>
    <w:rsid w:val="00DE43B7"/>
    <w:rsid w:val="00DE4AA8"/>
    <w:rsid w:val="00DE506C"/>
    <w:rsid w:val="00DE50B6"/>
    <w:rsid w:val="00DE51E2"/>
    <w:rsid w:val="00DE537E"/>
    <w:rsid w:val="00DE58A4"/>
    <w:rsid w:val="00DE6363"/>
    <w:rsid w:val="00DE69DA"/>
    <w:rsid w:val="00DE6C49"/>
    <w:rsid w:val="00DE701E"/>
    <w:rsid w:val="00DE7414"/>
    <w:rsid w:val="00DE7916"/>
    <w:rsid w:val="00DF007B"/>
    <w:rsid w:val="00DF056A"/>
    <w:rsid w:val="00DF063C"/>
    <w:rsid w:val="00DF071E"/>
    <w:rsid w:val="00DF07E3"/>
    <w:rsid w:val="00DF0D01"/>
    <w:rsid w:val="00DF0E38"/>
    <w:rsid w:val="00DF0F27"/>
    <w:rsid w:val="00DF1006"/>
    <w:rsid w:val="00DF1132"/>
    <w:rsid w:val="00DF132D"/>
    <w:rsid w:val="00DF14E7"/>
    <w:rsid w:val="00DF1824"/>
    <w:rsid w:val="00DF18C3"/>
    <w:rsid w:val="00DF1EBD"/>
    <w:rsid w:val="00DF220C"/>
    <w:rsid w:val="00DF2573"/>
    <w:rsid w:val="00DF25D7"/>
    <w:rsid w:val="00DF264B"/>
    <w:rsid w:val="00DF293A"/>
    <w:rsid w:val="00DF29C4"/>
    <w:rsid w:val="00DF342C"/>
    <w:rsid w:val="00DF3610"/>
    <w:rsid w:val="00DF3B08"/>
    <w:rsid w:val="00DF3E0E"/>
    <w:rsid w:val="00DF4369"/>
    <w:rsid w:val="00DF451A"/>
    <w:rsid w:val="00DF483B"/>
    <w:rsid w:val="00DF4A72"/>
    <w:rsid w:val="00DF4D46"/>
    <w:rsid w:val="00DF532A"/>
    <w:rsid w:val="00DF5BE4"/>
    <w:rsid w:val="00DF6245"/>
    <w:rsid w:val="00DF62C0"/>
    <w:rsid w:val="00DF6914"/>
    <w:rsid w:val="00DF6C86"/>
    <w:rsid w:val="00DF6CEF"/>
    <w:rsid w:val="00DF6EAA"/>
    <w:rsid w:val="00DF7099"/>
    <w:rsid w:val="00DF70B6"/>
    <w:rsid w:val="00DF7633"/>
    <w:rsid w:val="00DF768E"/>
    <w:rsid w:val="00DF79DC"/>
    <w:rsid w:val="00DF7D6A"/>
    <w:rsid w:val="00DF7E5B"/>
    <w:rsid w:val="00E00E8B"/>
    <w:rsid w:val="00E01096"/>
    <w:rsid w:val="00E01317"/>
    <w:rsid w:val="00E0153D"/>
    <w:rsid w:val="00E01905"/>
    <w:rsid w:val="00E01CC8"/>
    <w:rsid w:val="00E01E88"/>
    <w:rsid w:val="00E01F8C"/>
    <w:rsid w:val="00E020B6"/>
    <w:rsid w:val="00E023F9"/>
    <w:rsid w:val="00E02513"/>
    <w:rsid w:val="00E02E9B"/>
    <w:rsid w:val="00E02F7B"/>
    <w:rsid w:val="00E03198"/>
    <w:rsid w:val="00E03203"/>
    <w:rsid w:val="00E03859"/>
    <w:rsid w:val="00E039E6"/>
    <w:rsid w:val="00E03E29"/>
    <w:rsid w:val="00E044BA"/>
    <w:rsid w:val="00E04984"/>
    <w:rsid w:val="00E049BD"/>
    <w:rsid w:val="00E04FD5"/>
    <w:rsid w:val="00E0670E"/>
    <w:rsid w:val="00E06B86"/>
    <w:rsid w:val="00E07288"/>
    <w:rsid w:val="00E07299"/>
    <w:rsid w:val="00E07582"/>
    <w:rsid w:val="00E076F1"/>
    <w:rsid w:val="00E07805"/>
    <w:rsid w:val="00E103F5"/>
    <w:rsid w:val="00E1046E"/>
    <w:rsid w:val="00E10910"/>
    <w:rsid w:val="00E10F29"/>
    <w:rsid w:val="00E110A4"/>
    <w:rsid w:val="00E11223"/>
    <w:rsid w:val="00E113F4"/>
    <w:rsid w:val="00E116EE"/>
    <w:rsid w:val="00E11E38"/>
    <w:rsid w:val="00E11EFE"/>
    <w:rsid w:val="00E122EE"/>
    <w:rsid w:val="00E12378"/>
    <w:rsid w:val="00E1239A"/>
    <w:rsid w:val="00E12750"/>
    <w:rsid w:val="00E12A92"/>
    <w:rsid w:val="00E12B73"/>
    <w:rsid w:val="00E12EE1"/>
    <w:rsid w:val="00E13424"/>
    <w:rsid w:val="00E13787"/>
    <w:rsid w:val="00E139D0"/>
    <w:rsid w:val="00E13A25"/>
    <w:rsid w:val="00E13C58"/>
    <w:rsid w:val="00E143BC"/>
    <w:rsid w:val="00E149E8"/>
    <w:rsid w:val="00E14AB0"/>
    <w:rsid w:val="00E14C79"/>
    <w:rsid w:val="00E14D52"/>
    <w:rsid w:val="00E15152"/>
    <w:rsid w:val="00E1532E"/>
    <w:rsid w:val="00E156F0"/>
    <w:rsid w:val="00E15802"/>
    <w:rsid w:val="00E15BF3"/>
    <w:rsid w:val="00E15C56"/>
    <w:rsid w:val="00E16025"/>
    <w:rsid w:val="00E16375"/>
    <w:rsid w:val="00E1690E"/>
    <w:rsid w:val="00E172AA"/>
    <w:rsid w:val="00E17AEC"/>
    <w:rsid w:val="00E17C11"/>
    <w:rsid w:val="00E17C52"/>
    <w:rsid w:val="00E20300"/>
    <w:rsid w:val="00E206E1"/>
    <w:rsid w:val="00E20777"/>
    <w:rsid w:val="00E207BE"/>
    <w:rsid w:val="00E21780"/>
    <w:rsid w:val="00E21BC6"/>
    <w:rsid w:val="00E22269"/>
    <w:rsid w:val="00E223B8"/>
    <w:rsid w:val="00E22535"/>
    <w:rsid w:val="00E226DA"/>
    <w:rsid w:val="00E23078"/>
    <w:rsid w:val="00E231AE"/>
    <w:rsid w:val="00E23369"/>
    <w:rsid w:val="00E237F0"/>
    <w:rsid w:val="00E237F5"/>
    <w:rsid w:val="00E2391B"/>
    <w:rsid w:val="00E23B10"/>
    <w:rsid w:val="00E23C41"/>
    <w:rsid w:val="00E23E40"/>
    <w:rsid w:val="00E244F0"/>
    <w:rsid w:val="00E24555"/>
    <w:rsid w:val="00E24679"/>
    <w:rsid w:val="00E2496A"/>
    <w:rsid w:val="00E24A82"/>
    <w:rsid w:val="00E25040"/>
    <w:rsid w:val="00E2530C"/>
    <w:rsid w:val="00E253F5"/>
    <w:rsid w:val="00E256F2"/>
    <w:rsid w:val="00E25E56"/>
    <w:rsid w:val="00E26065"/>
    <w:rsid w:val="00E265C2"/>
    <w:rsid w:val="00E26A29"/>
    <w:rsid w:val="00E26D02"/>
    <w:rsid w:val="00E27585"/>
    <w:rsid w:val="00E27C8E"/>
    <w:rsid w:val="00E3010C"/>
    <w:rsid w:val="00E301A2"/>
    <w:rsid w:val="00E301D3"/>
    <w:rsid w:val="00E3028D"/>
    <w:rsid w:val="00E30993"/>
    <w:rsid w:val="00E30A08"/>
    <w:rsid w:val="00E30FB5"/>
    <w:rsid w:val="00E31AA4"/>
    <w:rsid w:val="00E31E68"/>
    <w:rsid w:val="00E31F25"/>
    <w:rsid w:val="00E31FB2"/>
    <w:rsid w:val="00E320DD"/>
    <w:rsid w:val="00E3343F"/>
    <w:rsid w:val="00E33926"/>
    <w:rsid w:val="00E3396B"/>
    <w:rsid w:val="00E339C5"/>
    <w:rsid w:val="00E33A81"/>
    <w:rsid w:val="00E33BE6"/>
    <w:rsid w:val="00E342C5"/>
    <w:rsid w:val="00E346F7"/>
    <w:rsid w:val="00E34811"/>
    <w:rsid w:val="00E348B6"/>
    <w:rsid w:val="00E348FE"/>
    <w:rsid w:val="00E34BE9"/>
    <w:rsid w:val="00E34D31"/>
    <w:rsid w:val="00E34D4E"/>
    <w:rsid w:val="00E34DE8"/>
    <w:rsid w:val="00E34E75"/>
    <w:rsid w:val="00E353BE"/>
    <w:rsid w:val="00E3548C"/>
    <w:rsid w:val="00E358EF"/>
    <w:rsid w:val="00E358F3"/>
    <w:rsid w:val="00E35C6B"/>
    <w:rsid w:val="00E35D18"/>
    <w:rsid w:val="00E35D2B"/>
    <w:rsid w:val="00E35FC7"/>
    <w:rsid w:val="00E36425"/>
    <w:rsid w:val="00E36B7B"/>
    <w:rsid w:val="00E36BFC"/>
    <w:rsid w:val="00E36EC7"/>
    <w:rsid w:val="00E36ED2"/>
    <w:rsid w:val="00E37036"/>
    <w:rsid w:val="00E3746C"/>
    <w:rsid w:val="00E3769D"/>
    <w:rsid w:val="00E377CC"/>
    <w:rsid w:val="00E378BF"/>
    <w:rsid w:val="00E37A6D"/>
    <w:rsid w:val="00E37B9F"/>
    <w:rsid w:val="00E37C5E"/>
    <w:rsid w:val="00E37D72"/>
    <w:rsid w:val="00E37E38"/>
    <w:rsid w:val="00E37EA1"/>
    <w:rsid w:val="00E37F56"/>
    <w:rsid w:val="00E40B7F"/>
    <w:rsid w:val="00E40D59"/>
    <w:rsid w:val="00E413CB"/>
    <w:rsid w:val="00E4151D"/>
    <w:rsid w:val="00E41858"/>
    <w:rsid w:val="00E41BCC"/>
    <w:rsid w:val="00E42350"/>
    <w:rsid w:val="00E4249C"/>
    <w:rsid w:val="00E42673"/>
    <w:rsid w:val="00E426C7"/>
    <w:rsid w:val="00E42715"/>
    <w:rsid w:val="00E4292B"/>
    <w:rsid w:val="00E42AD3"/>
    <w:rsid w:val="00E42B31"/>
    <w:rsid w:val="00E42CF7"/>
    <w:rsid w:val="00E4338B"/>
    <w:rsid w:val="00E4363D"/>
    <w:rsid w:val="00E43685"/>
    <w:rsid w:val="00E437CD"/>
    <w:rsid w:val="00E43ACB"/>
    <w:rsid w:val="00E454D7"/>
    <w:rsid w:val="00E456E1"/>
    <w:rsid w:val="00E458E9"/>
    <w:rsid w:val="00E45AE1"/>
    <w:rsid w:val="00E45CDC"/>
    <w:rsid w:val="00E45EB0"/>
    <w:rsid w:val="00E46357"/>
    <w:rsid w:val="00E46947"/>
    <w:rsid w:val="00E47748"/>
    <w:rsid w:val="00E47A8C"/>
    <w:rsid w:val="00E47FB0"/>
    <w:rsid w:val="00E501B7"/>
    <w:rsid w:val="00E5023F"/>
    <w:rsid w:val="00E50991"/>
    <w:rsid w:val="00E50A69"/>
    <w:rsid w:val="00E510B3"/>
    <w:rsid w:val="00E51603"/>
    <w:rsid w:val="00E5185C"/>
    <w:rsid w:val="00E51980"/>
    <w:rsid w:val="00E51D2B"/>
    <w:rsid w:val="00E52159"/>
    <w:rsid w:val="00E5217D"/>
    <w:rsid w:val="00E52AA1"/>
    <w:rsid w:val="00E530DA"/>
    <w:rsid w:val="00E53165"/>
    <w:rsid w:val="00E532C1"/>
    <w:rsid w:val="00E5349B"/>
    <w:rsid w:val="00E53860"/>
    <w:rsid w:val="00E53B89"/>
    <w:rsid w:val="00E53B91"/>
    <w:rsid w:val="00E53EEF"/>
    <w:rsid w:val="00E5443D"/>
    <w:rsid w:val="00E54465"/>
    <w:rsid w:val="00E548B0"/>
    <w:rsid w:val="00E54AE5"/>
    <w:rsid w:val="00E54F2C"/>
    <w:rsid w:val="00E55584"/>
    <w:rsid w:val="00E555D6"/>
    <w:rsid w:val="00E55619"/>
    <w:rsid w:val="00E557C1"/>
    <w:rsid w:val="00E56809"/>
    <w:rsid w:val="00E5689C"/>
    <w:rsid w:val="00E570B6"/>
    <w:rsid w:val="00E5713A"/>
    <w:rsid w:val="00E574E4"/>
    <w:rsid w:val="00E5751C"/>
    <w:rsid w:val="00E5754E"/>
    <w:rsid w:val="00E575B0"/>
    <w:rsid w:val="00E57EAB"/>
    <w:rsid w:val="00E57FE7"/>
    <w:rsid w:val="00E60294"/>
    <w:rsid w:val="00E6037B"/>
    <w:rsid w:val="00E60A18"/>
    <w:rsid w:val="00E60C96"/>
    <w:rsid w:val="00E6158E"/>
    <w:rsid w:val="00E61851"/>
    <w:rsid w:val="00E61FD7"/>
    <w:rsid w:val="00E62196"/>
    <w:rsid w:val="00E62266"/>
    <w:rsid w:val="00E62298"/>
    <w:rsid w:val="00E6237E"/>
    <w:rsid w:val="00E62A85"/>
    <w:rsid w:val="00E62A9E"/>
    <w:rsid w:val="00E62B2C"/>
    <w:rsid w:val="00E62C91"/>
    <w:rsid w:val="00E63066"/>
    <w:rsid w:val="00E63573"/>
    <w:rsid w:val="00E63B20"/>
    <w:rsid w:val="00E63B49"/>
    <w:rsid w:val="00E63BC5"/>
    <w:rsid w:val="00E642B6"/>
    <w:rsid w:val="00E6434B"/>
    <w:rsid w:val="00E64375"/>
    <w:rsid w:val="00E644A1"/>
    <w:rsid w:val="00E64A03"/>
    <w:rsid w:val="00E64DA1"/>
    <w:rsid w:val="00E64E46"/>
    <w:rsid w:val="00E64F11"/>
    <w:rsid w:val="00E653C4"/>
    <w:rsid w:val="00E65733"/>
    <w:rsid w:val="00E65903"/>
    <w:rsid w:val="00E65BE2"/>
    <w:rsid w:val="00E65BF2"/>
    <w:rsid w:val="00E65C42"/>
    <w:rsid w:val="00E65EB1"/>
    <w:rsid w:val="00E66043"/>
    <w:rsid w:val="00E66312"/>
    <w:rsid w:val="00E66321"/>
    <w:rsid w:val="00E663E7"/>
    <w:rsid w:val="00E66447"/>
    <w:rsid w:val="00E667AE"/>
    <w:rsid w:val="00E66896"/>
    <w:rsid w:val="00E66999"/>
    <w:rsid w:val="00E66E7B"/>
    <w:rsid w:val="00E66EAE"/>
    <w:rsid w:val="00E66ED0"/>
    <w:rsid w:val="00E67250"/>
    <w:rsid w:val="00E6730D"/>
    <w:rsid w:val="00E67534"/>
    <w:rsid w:val="00E678CE"/>
    <w:rsid w:val="00E67BE1"/>
    <w:rsid w:val="00E67C33"/>
    <w:rsid w:val="00E67D24"/>
    <w:rsid w:val="00E67F15"/>
    <w:rsid w:val="00E70513"/>
    <w:rsid w:val="00E70782"/>
    <w:rsid w:val="00E70830"/>
    <w:rsid w:val="00E70928"/>
    <w:rsid w:val="00E71258"/>
    <w:rsid w:val="00E71392"/>
    <w:rsid w:val="00E71E0D"/>
    <w:rsid w:val="00E7285A"/>
    <w:rsid w:val="00E72E2B"/>
    <w:rsid w:val="00E73C6F"/>
    <w:rsid w:val="00E74379"/>
    <w:rsid w:val="00E7476B"/>
    <w:rsid w:val="00E747C2"/>
    <w:rsid w:val="00E74866"/>
    <w:rsid w:val="00E7494A"/>
    <w:rsid w:val="00E74A9C"/>
    <w:rsid w:val="00E754F2"/>
    <w:rsid w:val="00E75807"/>
    <w:rsid w:val="00E75B59"/>
    <w:rsid w:val="00E75CC9"/>
    <w:rsid w:val="00E769FA"/>
    <w:rsid w:val="00E76D67"/>
    <w:rsid w:val="00E76F51"/>
    <w:rsid w:val="00E7709F"/>
    <w:rsid w:val="00E77E39"/>
    <w:rsid w:val="00E77E4D"/>
    <w:rsid w:val="00E77E8A"/>
    <w:rsid w:val="00E77F01"/>
    <w:rsid w:val="00E8073C"/>
    <w:rsid w:val="00E80782"/>
    <w:rsid w:val="00E808EC"/>
    <w:rsid w:val="00E809E5"/>
    <w:rsid w:val="00E80BD4"/>
    <w:rsid w:val="00E80CBA"/>
    <w:rsid w:val="00E80E28"/>
    <w:rsid w:val="00E8101A"/>
    <w:rsid w:val="00E814DF"/>
    <w:rsid w:val="00E81AAF"/>
    <w:rsid w:val="00E82A76"/>
    <w:rsid w:val="00E82D18"/>
    <w:rsid w:val="00E82D19"/>
    <w:rsid w:val="00E82E32"/>
    <w:rsid w:val="00E82F7C"/>
    <w:rsid w:val="00E835B7"/>
    <w:rsid w:val="00E836FA"/>
    <w:rsid w:val="00E837AA"/>
    <w:rsid w:val="00E8395C"/>
    <w:rsid w:val="00E83BE5"/>
    <w:rsid w:val="00E83C39"/>
    <w:rsid w:val="00E83F2A"/>
    <w:rsid w:val="00E8403D"/>
    <w:rsid w:val="00E841B0"/>
    <w:rsid w:val="00E844F8"/>
    <w:rsid w:val="00E846BA"/>
    <w:rsid w:val="00E84831"/>
    <w:rsid w:val="00E84D4D"/>
    <w:rsid w:val="00E84DE0"/>
    <w:rsid w:val="00E84E16"/>
    <w:rsid w:val="00E85285"/>
    <w:rsid w:val="00E85483"/>
    <w:rsid w:val="00E857CF"/>
    <w:rsid w:val="00E86619"/>
    <w:rsid w:val="00E86CDF"/>
    <w:rsid w:val="00E86E0F"/>
    <w:rsid w:val="00E86EEF"/>
    <w:rsid w:val="00E86F02"/>
    <w:rsid w:val="00E87414"/>
    <w:rsid w:val="00E87689"/>
    <w:rsid w:val="00E87F24"/>
    <w:rsid w:val="00E90488"/>
    <w:rsid w:val="00E90B8B"/>
    <w:rsid w:val="00E90B9D"/>
    <w:rsid w:val="00E90D0C"/>
    <w:rsid w:val="00E90E39"/>
    <w:rsid w:val="00E91920"/>
    <w:rsid w:val="00E91A78"/>
    <w:rsid w:val="00E91E20"/>
    <w:rsid w:val="00E9233C"/>
    <w:rsid w:val="00E92810"/>
    <w:rsid w:val="00E92DD9"/>
    <w:rsid w:val="00E9301A"/>
    <w:rsid w:val="00E9368C"/>
    <w:rsid w:val="00E936FE"/>
    <w:rsid w:val="00E93804"/>
    <w:rsid w:val="00E93983"/>
    <w:rsid w:val="00E93AA0"/>
    <w:rsid w:val="00E94341"/>
    <w:rsid w:val="00E946A6"/>
    <w:rsid w:val="00E95015"/>
    <w:rsid w:val="00E951FB"/>
    <w:rsid w:val="00E9526C"/>
    <w:rsid w:val="00E95E70"/>
    <w:rsid w:val="00E96184"/>
    <w:rsid w:val="00E9727B"/>
    <w:rsid w:val="00E9740B"/>
    <w:rsid w:val="00E97AA6"/>
    <w:rsid w:val="00E97FB3"/>
    <w:rsid w:val="00EA045F"/>
    <w:rsid w:val="00EA052E"/>
    <w:rsid w:val="00EA0758"/>
    <w:rsid w:val="00EA0F4A"/>
    <w:rsid w:val="00EA1C80"/>
    <w:rsid w:val="00EA2019"/>
    <w:rsid w:val="00EA2F1E"/>
    <w:rsid w:val="00EA3136"/>
    <w:rsid w:val="00EA33D1"/>
    <w:rsid w:val="00EA3417"/>
    <w:rsid w:val="00EA3469"/>
    <w:rsid w:val="00EA3AF6"/>
    <w:rsid w:val="00EA3C38"/>
    <w:rsid w:val="00EA3C6D"/>
    <w:rsid w:val="00EA3DB0"/>
    <w:rsid w:val="00EA3F23"/>
    <w:rsid w:val="00EA434C"/>
    <w:rsid w:val="00EA4B9C"/>
    <w:rsid w:val="00EA57CE"/>
    <w:rsid w:val="00EA588A"/>
    <w:rsid w:val="00EA5945"/>
    <w:rsid w:val="00EA5D78"/>
    <w:rsid w:val="00EA5E09"/>
    <w:rsid w:val="00EA5F34"/>
    <w:rsid w:val="00EA6384"/>
    <w:rsid w:val="00EA6501"/>
    <w:rsid w:val="00EA66D6"/>
    <w:rsid w:val="00EA67E0"/>
    <w:rsid w:val="00EA68B2"/>
    <w:rsid w:val="00EA6902"/>
    <w:rsid w:val="00EA78CC"/>
    <w:rsid w:val="00EA7BDC"/>
    <w:rsid w:val="00EB019A"/>
    <w:rsid w:val="00EB026B"/>
    <w:rsid w:val="00EB037B"/>
    <w:rsid w:val="00EB037D"/>
    <w:rsid w:val="00EB0579"/>
    <w:rsid w:val="00EB0694"/>
    <w:rsid w:val="00EB07DE"/>
    <w:rsid w:val="00EB234F"/>
    <w:rsid w:val="00EB23E0"/>
    <w:rsid w:val="00EB2773"/>
    <w:rsid w:val="00EB3A5A"/>
    <w:rsid w:val="00EB3F20"/>
    <w:rsid w:val="00EB405B"/>
    <w:rsid w:val="00EB42D4"/>
    <w:rsid w:val="00EB477D"/>
    <w:rsid w:val="00EB4C48"/>
    <w:rsid w:val="00EB5392"/>
    <w:rsid w:val="00EB559D"/>
    <w:rsid w:val="00EB56E4"/>
    <w:rsid w:val="00EB5A02"/>
    <w:rsid w:val="00EB5B24"/>
    <w:rsid w:val="00EB5B3A"/>
    <w:rsid w:val="00EB5F2A"/>
    <w:rsid w:val="00EB61EC"/>
    <w:rsid w:val="00EB6282"/>
    <w:rsid w:val="00EB62D7"/>
    <w:rsid w:val="00EB66F1"/>
    <w:rsid w:val="00EB6C04"/>
    <w:rsid w:val="00EB749E"/>
    <w:rsid w:val="00EB78E9"/>
    <w:rsid w:val="00EC03BE"/>
    <w:rsid w:val="00EC04A2"/>
    <w:rsid w:val="00EC04B6"/>
    <w:rsid w:val="00EC071C"/>
    <w:rsid w:val="00EC0B54"/>
    <w:rsid w:val="00EC0E23"/>
    <w:rsid w:val="00EC100F"/>
    <w:rsid w:val="00EC1519"/>
    <w:rsid w:val="00EC1B5B"/>
    <w:rsid w:val="00EC1BAB"/>
    <w:rsid w:val="00EC23F9"/>
    <w:rsid w:val="00EC2587"/>
    <w:rsid w:val="00EC25AA"/>
    <w:rsid w:val="00EC2BA4"/>
    <w:rsid w:val="00EC3500"/>
    <w:rsid w:val="00EC360B"/>
    <w:rsid w:val="00EC3C58"/>
    <w:rsid w:val="00EC3CF3"/>
    <w:rsid w:val="00EC40EE"/>
    <w:rsid w:val="00EC4A49"/>
    <w:rsid w:val="00EC4CDC"/>
    <w:rsid w:val="00EC4E5B"/>
    <w:rsid w:val="00EC5223"/>
    <w:rsid w:val="00EC52E0"/>
    <w:rsid w:val="00EC5334"/>
    <w:rsid w:val="00EC57ED"/>
    <w:rsid w:val="00EC58F3"/>
    <w:rsid w:val="00EC5B59"/>
    <w:rsid w:val="00EC5EEB"/>
    <w:rsid w:val="00EC5FCA"/>
    <w:rsid w:val="00EC677D"/>
    <w:rsid w:val="00EC69C7"/>
    <w:rsid w:val="00EC7427"/>
    <w:rsid w:val="00EC7682"/>
    <w:rsid w:val="00EC7BBE"/>
    <w:rsid w:val="00EC7BF7"/>
    <w:rsid w:val="00ED0785"/>
    <w:rsid w:val="00ED07F3"/>
    <w:rsid w:val="00ED08BA"/>
    <w:rsid w:val="00ED0D75"/>
    <w:rsid w:val="00ED112D"/>
    <w:rsid w:val="00ED114D"/>
    <w:rsid w:val="00ED1419"/>
    <w:rsid w:val="00ED15DC"/>
    <w:rsid w:val="00ED1640"/>
    <w:rsid w:val="00ED17AB"/>
    <w:rsid w:val="00ED186E"/>
    <w:rsid w:val="00ED1B02"/>
    <w:rsid w:val="00ED226E"/>
    <w:rsid w:val="00ED23B8"/>
    <w:rsid w:val="00ED29FA"/>
    <w:rsid w:val="00ED354A"/>
    <w:rsid w:val="00ED3A4C"/>
    <w:rsid w:val="00ED3EAF"/>
    <w:rsid w:val="00ED3ECC"/>
    <w:rsid w:val="00ED40CC"/>
    <w:rsid w:val="00ED42BE"/>
    <w:rsid w:val="00ED4928"/>
    <w:rsid w:val="00ED5AEF"/>
    <w:rsid w:val="00ED5FDD"/>
    <w:rsid w:val="00ED65A2"/>
    <w:rsid w:val="00ED673A"/>
    <w:rsid w:val="00ED676E"/>
    <w:rsid w:val="00ED67D4"/>
    <w:rsid w:val="00ED6A5C"/>
    <w:rsid w:val="00ED6EB6"/>
    <w:rsid w:val="00ED709A"/>
    <w:rsid w:val="00ED7365"/>
    <w:rsid w:val="00ED7A6F"/>
    <w:rsid w:val="00EE00E9"/>
    <w:rsid w:val="00EE03EE"/>
    <w:rsid w:val="00EE074A"/>
    <w:rsid w:val="00EE099E"/>
    <w:rsid w:val="00EE18D9"/>
    <w:rsid w:val="00EE1BDE"/>
    <w:rsid w:val="00EE1CCE"/>
    <w:rsid w:val="00EE1DBC"/>
    <w:rsid w:val="00EE1EB0"/>
    <w:rsid w:val="00EE1F0F"/>
    <w:rsid w:val="00EE21BB"/>
    <w:rsid w:val="00EE22B0"/>
    <w:rsid w:val="00EE25EE"/>
    <w:rsid w:val="00EE2D6C"/>
    <w:rsid w:val="00EE30B2"/>
    <w:rsid w:val="00EE32BC"/>
    <w:rsid w:val="00EE32D2"/>
    <w:rsid w:val="00EE35AD"/>
    <w:rsid w:val="00EE3E1B"/>
    <w:rsid w:val="00EE4069"/>
    <w:rsid w:val="00EE42BD"/>
    <w:rsid w:val="00EE43C2"/>
    <w:rsid w:val="00EE43F4"/>
    <w:rsid w:val="00EE486F"/>
    <w:rsid w:val="00EE4D54"/>
    <w:rsid w:val="00EE59AD"/>
    <w:rsid w:val="00EE5CD1"/>
    <w:rsid w:val="00EE5CDB"/>
    <w:rsid w:val="00EE5E51"/>
    <w:rsid w:val="00EE5FD6"/>
    <w:rsid w:val="00EE6120"/>
    <w:rsid w:val="00EE63E3"/>
    <w:rsid w:val="00EE6CCE"/>
    <w:rsid w:val="00EE6D65"/>
    <w:rsid w:val="00EE72C7"/>
    <w:rsid w:val="00EF029D"/>
    <w:rsid w:val="00EF04FE"/>
    <w:rsid w:val="00EF10C0"/>
    <w:rsid w:val="00EF10D6"/>
    <w:rsid w:val="00EF16E4"/>
    <w:rsid w:val="00EF216C"/>
    <w:rsid w:val="00EF2285"/>
    <w:rsid w:val="00EF23AB"/>
    <w:rsid w:val="00EF2977"/>
    <w:rsid w:val="00EF2BE3"/>
    <w:rsid w:val="00EF2C42"/>
    <w:rsid w:val="00EF2D22"/>
    <w:rsid w:val="00EF32CB"/>
    <w:rsid w:val="00EF39A6"/>
    <w:rsid w:val="00EF3AD9"/>
    <w:rsid w:val="00EF3FA8"/>
    <w:rsid w:val="00EF417C"/>
    <w:rsid w:val="00EF41D1"/>
    <w:rsid w:val="00EF4625"/>
    <w:rsid w:val="00EF49C6"/>
    <w:rsid w:val="00EF4B89"/>
    <w:rsid w:val="00EF4C3F"/>
    <w:rsid w:val="00EF4DD4"/>
    <w:rsid w:val="00EF4E03"/>
    <w:rsid w:val="00EF4E10"/>
    <w:rsid w:val="00EF505D"/>
    <w:rsid w:val="00EF50F2"/>
    <w:rsid w:val="00EF5676"/>
    <w:rsid w:val="00EF5D1D"/>
    <w:rsid w:val="00EF5F51"/>
    <w:rsid w:val="00EF6192"/>
    <w:rsid w:val="00EF6202"/>
    <w:rsid w:val="00EF63EC"/>
    <w:rsid w:val="00EF64FC"/>
    <w:rsid w:val="00EF66A5"/>
    <w:rsid w:val="00EF6926"/>
    <w:rsid w:val="00EF6CDE"/>
    <w:rsid w:val="00EF70FF"/>
    <w:rsid w:val="00EF776C"/>
    <w:rsid w:val="00EF7A9F"/>
    <w:rsid w:val="00EF7AD3"/>
    <w:rsid w:val="00EF7C3A"/>
    <w:rsid w:val="00EF7E33"/>
    <w:rsid w:val="00EF7E80"/>
    <w:rsid w:val="00F00255"/>
    <w:rsid w:val="00F00505"/>
    <w:rsid w:val="00F00C16"/>
    <w:rsid w:val="00F00C29"/>
    <w:rsid w:val="00F00D49"/>
    <w:rsid w:val="00F00E4E"/>
    <w:rsid w:val="00F00EB8"/>
    <w:rsid w:val="00F011A5"/>
    <w:rsid w:val="00F0120B"/>
    <w:rsid w:val="00F019F4"/>
    <w:rsid w:val="00F01C85"/>
    <w:rsid w:val="00F02015"/>
    <w:rsid w:val="00F02317"/>
    <w:rsid w:val="00F028CA"/>
    <w:rsid w:val="00F0297A"/>
    <w:rsid w:val="00F02BA3"/>
    <w:rsid w:val="00F02DBA"/>
    <w:rsid w:val="00F03969"/>
    <w:rsid w:val="00F03A78"/>
    <w:rsid w:val="00F041BF"/>
    <w:rsid w:val="00F043F6"/>
    <w:rsid w:val="00F043F8"/>
    <w:rsid w:val="00F04459"/>
    <w:rsid w:val="00F045F1"/>
    <w:rsid w:val="00F047B3"/>
    <w:rsid w:val="00F04DA2"/>
    <w:rsid w:val="00F04E4C"/>
    <w:rsid w:val="00F0550B"/>
    <w:rsid w:val="00F0590B"/>
    <w:rsid w:val="00F059A2"/>
    <w:rsid w:val="00F05A80"/>
    <w:rsid w:val="00F0602F"/>
    <w:rsid w:val="00F061A6"/>
    <w:rsid w:val="00F064F1"/>
    <w:rsid w:val="00F06910"/>
    <w:rsid w:val="00F06C67"/>
    <w:rsid w:val="00F06CB8"/>
    <w:rsid w:val="00F06D1C"/>
    <w:rsid w:val="00F07B45"/>
    <w:rsid w:val="00F07D10"/>
    <w:rsid w:val="00F10231"/>
    <w:rsid w:val="00F1037F"/>
    <w:rsid w:val="00F112D0"/>
    <w:rsid w:val="00F1130C"/>
    <w:rsid w:val="00F1144F"/>
    <w:rsid w:val="00F11AC4"/>
    <w:rsid w:val="00F11CC5"/>
    <w:rsid w:val="00F12537"/>
    <w:rsid w:val="00F12E48"/>
    <w:rsid w:val="00F1302F"/>
    <w:rsid w:val="00F134A4"/>
    <w:rsid w:val="00F134ED"/>
    <w:rsid w:val="00F13621"/>
    <w:rsid w:val="00F136CD"/>
    <w:rsid w:val="00F137D4"/>
    <w:rsid w:val="00F146A1"/>
    <w:rsid w:val="00F14E7A"/>
    <w:rsid w:val="00F16063"/>
    <w:rsid w:val="00F17390"/>
    <w:rsid w:val="00F17516"/>
    <w:rsid w:val="00F1786D"/>
    <w:rsid w:val="00F17C7E"/>
    <w:rsid w:val="00F17FB0"/>
    <w:rsid w:val="00F20087"/>
    <w:rsid w:val="00F20210"/>
    <w:rsid w:val="00F20C0E"/>
    <w:rsid w:val="00F21C66"/>
    <w:rsid w:val="00F22229"/>
    <w:rsid w:val="00F2295E"/>
    <w:rsid w:val="00F22A1B"/>
    <w:rsid w:val="00F22A25"/>
    <w:rsid w:val="00F22B5F"/>
    <w:rsid w:val="00F23058"/>
    <w:rsid w:val="00F23965"/>
    <w:rsid w:val="00F2409A"/>
    <w:rsid w:val="00F24240"/>
    <w:rsid w:val="00F245F6"/>
    <w:rsid w:val="00F24731"/>
    <w:rsid w:val="00F24801"/>
    <w:rsid w:val="00F24B8A"/>
    <w:rsid w:val="00F250A3"/>
    <w:rsid w:val="00F251BE"/>
    <w:rsid w:val="00F2564F"/>
    <w:rsid w:val="00F25653"/>
    <w:rsid w:val="00F25C38"/>
    <w:rsid w:val="00F25C4F"/>
    <w:rsid w:val="00F25C96"/>
    <w:rsid w:val="00F25D6E"/>
    <w:rsid w:val="00F261B8"/>
    <w:rsid w:val="00F2626A"/>
    <w:rsid w:val="00F262F0"/>
    <w:rsid w:val="00F2691D"/>
    <w:rsid w:val="00F27028"/>
    <w:rsid w:val="00F276EB"/>
    <w:rsid w:val="00F2792C"/>
    <w:rsid w:val="00F27A27"/>
    <w:rsid w:val="00F27D29"/>
    <w:rsid w:val="00F301F5"/>
    <w:rsid w:val="00F30C0C"/>
    <w:rsid w:val="00F31290"/>
    <w:rsid w:val="00F3172D"/>
    <w:rsid w:val="00F31930"/>
    <w:rsid w:val="00F319B6"/>
    <w:rsid w:val="00F31A7E"/>
    <w:rsid w:val="00F31B6A"/>
    <w:rsid w:val="00F31C58"/>
    <w:rsid w:val="00F31EEE"/>
    <w:rsid w:val="00F32062"/>
    <w:rsid w:val="00F3281D"/>
    <w:rsid w:val="00F32A19"/>
    <w:rsid w:val="00F3323D"/>
    <w:rsid w:val="00F33412"/>
    <w:rsid w:val="00F3374B"/>
    <w:rsid w:val="00F33BC0"/>
    <w:rsid w:val="00F3406A"/>
    <w:rsid w:val="00F3420F"/>
    <w:rsid w:val="00F349B9"/>
    <w:rsid w:val="00F34D92"/>
    <w:rsid w:val="00F3506A"/>
    <w:rsid w:val="00F352EC"/>
    <w:rsid w:val="00F35807"/>
    <w:rsid w:val="00F35ED4"/>
    <w:rsid w:val="00F35F81"/>
    <w:rsid w:val="00F361F3"/>
    <w:rsid w:val="00F3645A"/>
    <w:rsid w:val="00F364ED"/>
    <w:rsid w:val="00F36D69"/>
    <w:rsid w:val="00F36F14"/>
    <w:rsid w:val="00F375FE"/>
    <w:rsid w:val="00F37810"/>
    <w:rsid w:val="00F3781B"/>
    <w:rsid w:val="00F37851"/>
    <w:rsid w:val="00F37C14"/>
    <w:rsid w:val="00F37C4E"/>
    <w:rsid w:val="00F37E43"/>
    <w:rsid w:val="00F40040"/>
    <w:rsid w:val="00F402AB"/>
    <w:rsid w:val="00F40BD2"/>
    <w:rsid w:val="00F41058"/>
    <w:rsid w:val="00F41296"/>
    <w:rsid w:val="00F41A99"/>
    <w:rsid w:val="00F41F05"/>
    <w:rsid w:val="00F41F75"/>
    <w:rsid w:val="00F42185"/>
    <w:rsid w:val="00F42197"/>
    <w:rsid w:val="00F4229C"/>
    <w:rsid w:val="00F4263D"/>
    <w:rsid w:val="00F42924"/>
    <w:rsid w:val="00F42A1E"/>
    <w:rsid w:val="00F43243"/>
    <w:rsid w:val="00F43483"/>
    <w:rsid w:val="00F438DC"/>
    <w:rsid w:val="00F439A1"/>
    <w:rsid w:val="00F43DF0"/>
    <w:rsid w:val="00F43FB1"/>
    <w:rsid w:val="00F444C3"/>
    <w:rsid w:val="00F44721"/>
    <w:rsid w:val="00F44AEB"/>
    <w:rsid w:val="00F44B61"/>
    <w:rsid w:val="00F44C0C"/>
    <w:rsid w:val="00F44EF4"/>
    <w:rsid w:val="00F4514C"/>
    <w:rsid w:val="00F45174"/>
    <w:rsid w:val="00F452B1"/>
    <w:rsid w:val="00F4536A"/>
    <w:rsid w:val="00F45767"/>
    <w:rsid w:val="00F45780"/>
    <w:rsid w:val="00F45851"/>
    <w:rsid w:val="00F45CBB"/>
    <w:rsid w:val="00F468D6"/>
    <w:rsid w:val="00F46AD1"/>
    <w:rsid w:val="00F470C2"/>
    <w:rsid w:val="00F470D1"/>
    <w:rsid w:val="00F47370"/>
    <w:rsid w:val="00F47F5E"/>
    <w:rsid w:val="00F50405"/>
    <w:rsid w:val="00F50456"/>
    <w:rsid w:val="00F5055E"/>
    <w:rsid w:val="00F506CD"/>
    <w:rsid w:val="00F506CF"/>
    <w:rsid w:val="00F50A98"/>
    <w:rsid w:val="00F50EB2"/>
    <w:rsid w:val="00F51146"/>
    <w:rsid w:val="00F51F1A"/>
    <w:rsid w:val="00F52108"/>
    <w:rsid w:val="00F52548"/>
    <w:rsid w:val="00F527F9"/>
    <w:rsid w:val="00F52BF1"/>
    <w:rsid w:val="00F52DCD"/>
    <w:rsid w:val="00F531E8"/>
    <w:rsid w:val="00F54208"/>
    <w:rsid w:val="00F542AB"/>
    <w:rsid w:val="00F5443C"/>
    <w:rsid w:val="00F546A6"/>
    <w:rsid w:val="00F5483B"/>
    <w:rsid w:val="00F54977"/>
    <w:rsid w:val="00F54EAF"/>
    <w:rsid w:val="00F54F68"/>
    <w:rsid w:val="00F55592"/>
    <w:rsid w:val="00F556FC"/>
    <w:rsid w:val="00F55AD4"/>
    <w:rsid w:val="00F55B64"/>
    <w:rsid w:val="00F55CAE"/>
    <w:rsid w:val="00F55D17"/>
    <w:rsid w:val="00F565F4"/>
    <w:rsid w:val="00F566E4"/>
    <w:rsid w:val="00F56A48"/>
    <w:rsid w:val="00F56C82"/>
    <w:rsid w:val="00F56E8E"/>
    <w:rsid w:val="00F56F20"/>
    <w:rsid w:val="00F5701B"/>
    <w:rsid w:val="00F57170"/>
    <w:rsid w:val="00F579BB"/>
    <w:rsid w:val="00F57B9D"/>
    <w:rsid w:val="00F57D4E"/>
    <w:rsid w:val="00F601B2"/>
    <w:rsid w:val="00F60396"/>
    <w:rsid w:val="00F60616"/>
    <w:rsid w:val="00F60690"/>
    <w:rsid w:val="00F60709"/>
    <w:rsid w:val="00F607CA"/>
    <w:rsid w:val="00F613E6"/>
    <w:rsid w:val="00F61466"/>
    <w:rsid w:val="00F61912"/>
    <w:rsid w:val="00F6198A"/>
    <w:rsid w:val="00F619E7"/>
    <w:rsid w:val="00F61C3B"/>
    <w:rsid w:val="00F61FE4"/>
    <w:rsid w:val="00F6218A"/>
    <w:rsid w:val="00F62339"/>
    <w:rsid w:val="00F625C7"/>
    <w:rsid w:val="00F62840"/>
    <w:rsid w:val="00F62942"/>
    <w:rsid w:val="00F629FF"/>
    <w:rsid w:val="00F63342"/>
    <w:rsid w:val="00F63A8C"/>
    <w:rsid w:val="00F63ABD"/>
    <w:rsid w:val="00F646CD"/>
    <w:rsid w:val="00F649F5"/>
    <w:rsid w:val="00F64F6D"/>
    <w:rsid w:val="00F650C5"/>
    <w:rsid w:val="00F65282"/>
    <w:rsid w:val="00F652B1"/>
    <w:rsid w:val="00F65402"/>
    <w:rsid w:val="00F65D0F"/>
    <w:rsid w:val="00F65F53"/>
    <w:rsid w:val="00F660AA"/>
    <w:rsid w:val="00F6637E"/>
    <w:rsid w:val="00F668E3"/>
    <w:rsid w:val="00F66C5C"/>
    <w:rsid w:val="00F66C63"/>
    <w:rsid w:val="00F66D56"/>
    <w:rsid w:val="00F672BC"/>
    <w:rsid w:val="00F6755D"/>
    <w:rsid w:val="00F676CE"/>
    <w:rsid w:val="00F679DC"/>
    <w:rsid w:val="00F67BBA"/>
    <w:rsid w:val="00F702C0"/>
    <w:rsid w:val="00F705B8"/>
    <w:rsid w:val="00F709B0"/>
    <w:rsid w:val="00F70C39"/>
    <w:rsid w:val="00F70DFF"/>
    <w:rsid w:val="00F70FC5"/>
    <w:rsid w:val="00F71127"/>
    <w:rsid w:val="00F71437"/>
    <w:rsid w:val="00F714FD"/>
    <w:rsid w:val="00F71970"/>
    <w:rsid w:val="00F71A4A"/>
    <w:rsid w:val="00F72074"/>
    <w:rsid w:val="00F72124"/>
    <w:rsid w:val="00F726C7"/>
    <w:rsid w:val="00F72F2E"/>
    <w:rsid w:val="00F73141"/>
    <w:rsid w:val="00F7337A"/>
    <w:rsid w:val="00F73396"/>
    <w:rsid w:val="00F7365B"/>
    <w:rsid w:val="00F7410D"/>
    <w:rsid w:val="00F742B9"/>
    <w:rsid w:val="00F742DC"/>
    <w:rsid w:val="00F7430F"/>
    <w:rsid w:val="00F745C2"/>
    <w:rsid w:val="00F745C8"/>
    <w:rsid w:val="00F7560A"/>
    <w:rsid w:val="00F75BE7"/>
    <w:rsid w:val="00F75EED"/>
    <w:rsid w:val="00F75FCC"/>
    <w:rsid w:val="00F76582"/>
    <w:rsid w:val="00F765B1"/>
    <w:rsid w:val="00F76A91"/>
    <w:rsid w:val="00F771A5"/>
    <w:rsid w:val="00F77D67"/>
    <w:rsid w:val="00F77D90"/>
    <w:rsid w:val="00F77E84"/>
    <w:rsid w:val="00F801CA"/>
    <w:rsid w:val="00F80663"/>
    <w:rsid w:val="00F80995"/>
    <w:rsid w:val="00F80C1D"/>
    <w:rsid w:val="00F80ED0"/>
    <w:rsid w:val="00F8147E"/>
    <w:rsid w:val="00F814F2"/>
    <w:rsid w:val="00F81601"/>
    <w:rsid w:val="00F817CA"/>
    <w:rsid w:val="00F81E50"/>
    <w:rsid w:val="00F81F47"/>
    <w:rsid w:val="00F8202C"/>
    <w:rsid w:val="00F826FE"/>
    <w:rsid w:val="00F83775"/>
    <w:rsid w:val="00F83CF2"/>
    <w:rsid w:val="00F84988"/>
    <w:rsid w:val="00F84FFD"/>
    <w:rsid w:val="00F85414"/>
    <w:rsid w:val="00F85492"/>
    <w:rsid w:val="00F855E9"/>
    <w:rsid w:val="00F85910"/>
    <w:rsid w:val="00F85C2B"/>
    <w:rsid w:val="00F85DEE"/>
    <w:rsid w:val="00F85E98"/>
    <w:rsid w:val="00F85FFF"/>
    <w:rsid w:val="00F861BE"/>
    <w:rsid w:val="00F86AFA"/>
    <w:rsid w:val="00F86BBE"/>
    <w:rsid w:val="00F87565"/>
    <w:rsid w:val="00F876A5"/>
    <w:rsid w:val="00F876BD"/>
    <w:rsid w:val="00F8779E"/>
    <w:rsid w:val="00F877D7"/>
    <w:rsid w:val="00F87A80"/>
    <w:rsid w:val="00F87B80"/>
    <w:rsid w:val="00F87E33"/>
    <w:rsid w:val="00F90214"/>
    <w:rsid w:val="00F9033F"/>
    <w:rsid w:val="00F9071A"/>
    <w:rsid w:val="00F90A1C"/>
    <w:rsid w:val="00F90B55"/>
    <w:rsid w:val="00F90EDF"/>
    <w:rsid w:val="00F90F6B"/>
    <w:rsid w:val="00F910F1"/>
    <w:rsid w:val="00F91466"/>
    <w:rsid w:val="00F91EA6"/>
    <w:rsid w:val="00F92313"/>
    <w:rsid w:val="00F9273E"/>
    <w:rsid w:val="00F92D2B"/>
    <w:rsid w:val="00F93060"/>
    <w:rsid w:val="00F932FC"/>
    <w:rsid w:val="00F933A7"/>
    <w:rsid w:val="00F93D08"/>
    <w:rsid w:val="00F94C0E"/>
    <w:rsid w:val="00F94DB9"/>
    <w:rsid w:val="00F953CB"/>
    <w:rsid w:val="00F95611"/>
    <w:rsid w:val="00F95A83"/>
    <w:rsid w:val="00F95D84"/>
    <w:rsid w:val="00F95DAB"/>
    <w:rsid w:val="00F95E82"/>
    <w:rsid w:val="00F95F1D"/>
    <w:rsid w:val="00F95F76"/>
    <w:rsid w:val="00F96068"/>
    <w:rsid w:val="00F96390"/>
    <w:rsid w:val="00F9685F"/>
    <w:rsid w:val="00F969DE"/>
    <w:rsid w:val="00F96A0B"/>
    <w:rsid w:val="00F97003"/>
    <w:rsid w:val="00F97556"/>
    <w:rsid w:val="00F9775F"/>
    <w:rsid w:val="00F977F2"/>
    <w:rsid w:val="00F97B70"/>
    <w:rsid w:val="00FA04B5"/>
    <w:rsid w:val="00FA0AAC"/>
    <w:rsid w:val="00FA0D3F"/>
    <w:rsid w:val="00FA10E1"/>
    <w:rsid w:val="00FA18E7"/>
    <w:rsid w:val="00FA191C"/>
    <w:rsid w:val="00FA1C6D"/>
    <w:rsid w:val="00FA2517"/>
    <w:rsid w:val="00FA292E"/>
    <w:rsid w:val="00FA297F"/>
    <w:rsid w:val="00FA2C03"/>
    <w:rsid w:val="00FA3756"/>
    <w:rsid w:val="00FA3CF8"/>
    <w:rsid w:val="00FA3EF0"/>
    <w:rsid w:val="00FA424B"/>
    <w:rsid w:val="00FA48B9"/>
    <w:rsid w:val="00FA4E35"/>
    <w:rsid w:val="00FA4EA4"/>
    <w:rsid w:val="00FA4F37"/>
    <w:rsid w:val="00FA5811"/>
    <w:rsid w:val="00FA5912"/>
    <w:rsid w:val="00FA5B54"/>
    <w:rsid w:val="00FA5BDB"/>
    <w:rsid w:val="00FA5C1A"/>
    <w:rsid w:val="00FA5FE8"/>
    <w:rsid w:val="00FA67AD"/>
    <w:rsid w:val="00FA6960"/>
    <w:rsid w:val="00FA6F04"/>
    <w:rsid w:val="00FB0072"/>
    <w:rsid w:val="00FB03CD"/>
    <w:rsid w:val="00FB047C"/>
    <w:rsid w:val="00FB0719"/>
    <w:rsid w:val="00FB11D3"/>
    <w:rsid w:val="00FB1225"/>
    <w:rsid w:val="00FB171A"/>
    <w:rsid w:val="00FB1866"/>
    <w:rsid w:val="00FB1BA6"/>
    <w:rsid w:val="00FB1E7D"/>
    <w:rsid w:val="00FB20D9"/>
    <w:rsid w:val="00FB229B"/>
    <w:rsid w:val="00FB233B"/>
    <w:rsid w:val="00FB2481"/>
    <w:rsid w:val="00FB24D2"/>
    <w:rsid w:val="00FB25C3"/>
    <w:rsid w:val="00FB26AB"/>
    <w:rsid w:val="00FB2792"/>
    <w:rsid w:val="00FB2CE8"/>
    <w:rsid w:val="00FB3018"/>
    <w:rsid w:val="00FB3796"/>
    <w:rsid w:val="00FB3B26"/>
    <w:rsid w:val="00FB3C9A"/>
    <w:rsid w:val="00FB494F"/>
    <w:rsid w:val="00FB4B98"/>
    <w:rsid w:val="00FB4D78"/>
    <w:rsid w:val="00FB56ED"/>
    <w:rsid w:val="00FB5D43"/>
    <w:rsid w:val="00FB5EAB"/>
    <w:rsid w:val="00FB618A"/>
    <w:rsid w:val="00FB6269"/>
    <w:rsid w:val="00FB62EB"/>
    <w:rsid w:val="00FB6ED4"/>
    <w:rsid w:val="00FB73F9"/>
    <w:rsid w:val="00FB742F"/>
    <w:rsid w:val="00FB75EE"/>
    <w:rsid w:val="00FB789C"/>
    <w:rsid w:val="00FB79B4"/>
    <w:rsid w:val="00FB7B56"/>
    <w:rsid w:val="00FB7CE2"/>
    <w:rsid w:val="00FC067F"/>
    <w:rsid w:val="00FC0722"/>
    <w:rsid w:val="00FC0CCE"/>
    <w:rsid w:val="00FC0CD0"/>
    <w:rsid w:val="00FC0F43"/>
    <w:rsid w:val="00FC0FCD"/>
    <w:rsid w:val="00FC1081"/>
    <w:rsid w:val="00FC1577"/>
    <w:rsid w:val="00FC1B9E"/>
    <w:rsid w:val="00FC1BFD"/>
    <w:rsid w:val="00FC1C96"/>
    <w:rsid w:val="00FC1FC5"/>
    <w:rsid w:val="00FC20BA"/>
    <w:rsid w:val="00FC22A6"/>
    <w:rsid w:val="00FC2493"/>
    <w:rsid w:val="00FC284B"/>
    <w:rsid w:val="00FC2B20"/>
    <w:rsid w:val="00FC2CEB"/>
    <w:rsid w:val="00FC3023"/>
    <w:rsid w:val="00FC32A6"/>
    <w:rsid w:val="00FC3369"/>
    <w:rsid w:val="00FC3426"/>
    <w:rsid w:val="00FC3550"/>
    <w:rsid w:val="00FC48EE"/>
    <w:rsid w:val="00FC4B79"/>
    <w:rsid w:val="00FC4DC7"/>
    <w:rsid w:val="00FC5104"/>
    <w:rsid w:val="00FC5603"/>
    <w:rsid w:val="00FC66F6"/>
    <w:rsid w:val="00FC6BAA"/>
    <w:rsid w:val="00FC6CB1"/>
    <w:rsid w:val="00FC732D"/>
    <w:rsid w:val="00FC73D9"/>
    <w:rsid w:val="00FC75BF"/>
    <w:rsid w:val="00FC7A4C"/>
    <w:rsid w:val="00FC7BE8"/>
    <w:rsid w:val="00FC7DC1"/>
    <w:rsid w:val="00FD001C"/>
    <w:rsid w:val="00FD0108"/>
    <w:rsid w:val="00FD02C0"/>
    <w:rsid w:val="00FD0316"/>
    <w:rsid w:val="00FD055D"/>
    <w:rsid w:val="00FD0CE6"/>
    <w:rsid w:val="00FD147D"/>
    <w:rsid w:val="00FD1905"/>
    <w:rsid w:val="00FD1B68"/>
    <w:rsid w:val="00FD230C"/>
    <w:rsid w:val="00FD2443"/>
    <w:rsid w:val="00FD2AAD"/>
    <w:rsid w:val="00FD2B06"/>
    <w:rsid w:val="00FD2F25"/>
    <w:rsid w:val="00FD36A8"/>
    <w:rsid w:val="00FD36E7"/>
    <w:rsid w:val="00FD38E2"/>
    <w:rsid w:val="00FD39E8"/>
    <w:rsid w:val="00FD3CF8"/>
    <w:rsid w:val="00FD464E"/>
    <w:rsid w:val="00FD4992"/>
    <w:rsid w:val="00FD4A41"/>
    <w:rsid w:val="00FD4C94"/>
    <w:rsid w:val="00FD4E2A"/>
    <w:rsid w:val="00FD516C"/>
    <w:rsid w:val="00FD520F"/>
    <w:rsid w:val="00FD5775"/>
    <w:rsid w:val="00FD5A01"/>
    <w:rsid w:val="00FD6330"/>
    <w:rsid w:val="00FD653D"/>
    <w:rsid w:val="00FD68D1"/>
    <w:rsid w:val="00FD7532"/>
    <w:rsid w:val="00FE02F7"/>
    <w:rsid w:val="00FE056A"/>
    <w:rsid w:val="00FE0926"/>
    <w:rsid w:val="00FE112C"/>
    <w:rsid w:val="00FE1172"/>
    <w:rsid w:val="00FE1A38"/>
    <w:rsid w:val="00FE1AA1"/>
    <w:rsid w:val="00FE1D2A"/>
    <w:rsid w:val="00FE1DA8"/>
    <w:rsid w:val="00FE1FA1"/>
    <w:rsid w:val="00FE2218"/>
    <w:rsid w:val="00FE23A2"/>
    <w:rsid w:val="00FE245B"/>
    <w:rsid w:val="00FE2A10"/>
    <w:rsid w:val="00FE2D62"/>
    <w:rsid w:val="00FE2DBE"/>
    <w:rsid w:val="00FE2EBC"/>
    <w:rsid w:val="00FE2EDA"/>
    <w:rsid w:val="00FE33AD"/>
    <w:rsid w:val="00FE34E2"/>
    <w:rsid w:val="00FE362A"/>
    <w:rsid w:val="00FE3D8E"/>
    <w:rsid w:val="00FE4500"/>
    <w:rsid w:val="00FE4D2C"/>
    <w:rsid w:val="00FE4FD5"/>
    <w:rsid w:val="00FE516B"/>
    <w:rsid w:val="00FE55A1"/>
    <w:rsid w:val="00FE594F"/>
    <w:rsid w:val="00FE5F18"/>
    <w:rsid w:val="00FE5F27"/>
    <w:rsid w:val="00FE5FDB"/>
    <w:rsid w:val="00FE62A7"/>
    <w:rsid w:val="00FE6460"/>
    <w:rsid w:val="00FE660B"/>
    <w:rsid w:val="00FE6FB3"/>
    <w:rsid w:val="00FE717C"/>
    <w:rsid w:val="00FE74E5"/>
    <w:rsid w:val="00FE7670"/>
    <w:rsid w:val="00FE76EE"/>
    <w:rsid w:val="00FE7F89"/>
    <w:rsid w:val="00FF058B"/>
    <w:rsid w:val="00FF05B4"/>
    <w:rsid w:val="00FF0D15"/>
    <w:rsid w:val="00FF16C6"/>
    <w:rsid w:val="00FF19D4"/>
    <w:rsid w:val="00FF1A17"/>
    <w:rsid w:val="00FF1D25"/>
    <w:rsid w:val="00FF1D9C"/>
    <w:rsid w:val="00FF1E64"/>
    <w:rsid w:val="00FF1EF6"/>
    <w:rsid w:val="00FF1F68"/>
    <w:rsid w:val="00FF221C"/>
    <w:rsid w:val="00FF2BD1"/>
    <w:rsid w:val="00FF3333"/>
    <w:rsid w:val="00FF33D5"/>
    <w:rsid w:val="00FF3A52"/>
    <w:rsid w:val="00FF3D21"/>
    <w:rsid w:val="00FF4004"/>
    <w:rsid w:val="00FF4469"/>
    <w:rsid w:val="00FF48B1"/>
    <w:rsid w:val="00FF4F12"/>
    <w:rsid w:val="00FF553F"/>
    <w:rsid w:val="00FF589E"/>
    <w:rsid w:val="00FF5C6E"/>
    <w:rsid w:val="00FF5C7A"/>
    <w:rsid w:val="00FF618B"/>
    <w:rsid w:val="00FF6399"/>
    <w:rsid w:val="00FF65E7"/>
    <w:rsid w:val="00FF6986"/>
    <w:rsid w:val="00FF7296"/>
    <w:rsid w:val="00FF764B"/>
    <w:rsid w:val="00FF76F7"/>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uiPriority="99"/>
    <w:lsdException w:name="List Bullet 2" w:qFormat="1"/>
    <w:lsdException w:name="Title" w:qFormat="1"/>
    <w:lsdException w:name="Signature" w:uiPriority="99"/>
    <w:lsdException w:name="Body Text" w:uiPriority="99" w:qFormat="1"/>
    <w:lsdException w:name="Subtitle" w:qFormat="1"/>
    <w:lsdException w:name="Salutation" w:uiPriority="99"/>
    <w:lsdException w:name="Body Text Indent 2" w:qFormat="1"/>
    <w:lsdException w:name="Block Text" w:uiPriority="99"/>
    <w:lsdException w:name="Strong" w:uiPriority="22" w:qFormat="1"/>
    <w:lsdException w:name="Emphasis" w:uiPriority="20"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692D"/>
    <w:rPr>
      <w:sz w:val="24"/>
      <w:szCs w:val="24"/>
    </w:rPr>
  </w:style>
  <w:style w:type="paragraph" w:styleId="12">
    <w:name w:val="heading 1"/>
    <w:aliases w:val="OG Heading 1,Caaieiaie aei?ac,çàãîëîâîê 1,caaieiaie 1,Заголовок биораз,Çàãîëîâîê áèîðàç,Document Header1"/>
    <w:basedOn w:val="a0"/>
    <w:next w:val="a0"/>
    <w:link w:val="13"/>
    <w:uiPriority w:val="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0"/>
    <w:next w:val="a0"/>
    <w:link w:val="23"/>
    <w:qFormat/>
    <w:rsid w:val="007918CB"/>
    <w:pPr>
      <w:keepNext/>
      <w:tabs>
        <w:tab w:val="left" w:pos="1134"/>
      </w:tabs>
      <w:suppressAutoHyphens/>
      <w:spacing w:before="120"/>
      <w:ind w:firstLine="709"/>
      <w:outlineLvl w:val="1"/>
    </w:pPr>
    <w:rPr>
      <w:b/>
      <w:bCs/>
      <w:sz w:val="26"/>
      <w:szCs w:val="26"/>
    </w:rPr>
  </w:style>
  <w:style w:type="paragraph" w:styleId="30">
    <w:name w:val="heading 3"/>
    <w:aliases w:val="OG Heading 3"/>
    <w:basedOn w:val="a0"/>
    <w:next w:val="a0"/>
    <w:link w:val="31"/>
    <w:uiPriority w:val="99"/>
    <w:qFormat/>
    <w:rsid w:val="007918CB"/>
    <w:pPr>
      <w:keepNext/>
      <w:jc w:val="center"/>
      <w:outlineLvl w:val="2"/>
    </w:pPr>
    <w:rPr>
      <w:b/>
      <w:bCs/>
      <w:sz w:val="26"/>
      <w:u w:val="single"/>
    </w:rPr>
  </w:style>
  <w:style w:type="paragraph" w:styleId="40">
    <w:name w:val="heading 4"/>
    <w:aliases w:val="OG Heading 4"/>
    <w:basedOn w:val="a0"/>
    <w:next w:val="a0"/>
    <w:link w:val="41"/>
    <w:qFormat/>
    <w:rsid w:val="007918CB"/>
    <w:pPr>
      <w:keepNext/>
      <w:jc w:val="center"/>
      <w:outlineLvl w:val="3"/>
    </w:pPr>
    <w:rPr>
      <w:b/>
      <w:bCs/>
      <w:snapToGrid w:val="0"/>
      <w:sz w:val="26"/>
      <w:szCs w:val="26"/>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7918CB"/>
    <w:pPr>
      <w:keepNext/>
      <w:ind w:firstLine="567"/>
      <w:outlineLvl w:val="5"/>
    </w:pPr>
    <w:rPr>
      <w:b/>
      <w:bCs/>
      <w:sz w:val="26"/>
      <w:szCs w:val="26"/>
    </w:rPr>
  </w:style>
  <w:style w:type="paragraph" w:styleId="7">
    <w:name w:val="heading 7"/>
    <w:basedOn w:val="a0"/>
    <w:next w:val="a0"/>
    <w:link w:val="70"/>
    <w:qFormat/>
    <w:rsid w:val="007918CB"/>
    <w:pPr>
      <w:keepNext/>
      <w:jc w:val="right"/>
      <w:outlineLvl w:val="6"/>
    </w:pPr>
    <w:rPr>
      <w:b/>
      <w:snapToGrid w:val="0"/>
    </w:rPr>
  </w:style>
  <w:style w:type="paragraph" w:styleId="80">
    <w:name w:val="heading 8"/>
    <w:basedOn w:val="a0"/>
    <w:next w:val="a0"/>
    <w:link w:val="81"/>
    <w:qFormat/>
    <w:rsid w:val="007918CB"/>
    <w:pPr>
      <w:keepNext/>
      <w:autoSpaceDE w:val="0"/>
      <w:autoSpaceDN w:val="0"/>
      <w:jc w:val="center"/>
      <w:outlineLvl w:val="7"/>
    </w:pPr>
    <w:rPr>
      <w:b/>
      <w:bCs/>
    </w:rPr>
  </w:style>
  <w:style w:type="paragraph" w:styleId="90">
    <w:name w:val="heading 9"/>
    <w:basedOn w:val="a0"/>
    <w:next w:val="a0"/>
    <w:link w:val="91"/>
    <w:qFormat/>
    <w:rsid w:val="007918CB"/>
    <w:pPr>
      <w:keepNext/>
      <w:widowControl w:val="0"/>
      <w:tabs>
        <w:tab w:val="num" w:pos="1336"/>
      </w:tabs>
      <w:autoSpaceDE w:val="0"/>
      <w:autoSpaceDN w:val="0"/>
      <w:adjustRightInd w:val="0"/>
      <w:ind w:left="1336" w:hanging="1584"/>
      <w:jc w:val="center"/>
      <w:outlineLvl w:val="8"/>
    </w:pPr>
    <w:rPr>
      <w:b/>
      <w:bCs/>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qFormat/>
    <w:rsid w:val="00487615"/>
    <w:pPr>
      <w:widowControl w:val="0"/>
      <w:autoSpaceDE w:val="0"/>
      <w:autoSpaceDN w:val="0"/>
      <w:adjustRightInd w:val="0"/>
    </w:pPr>
    <w:rPr>
      <w:rFonts w:ascii="Courier New" w:hAnsi="Courier New" w:cs="Courier New"/>
    </w:rPr>
  </w:style>
  <w:style w:type="paragraph" w:styleId="a6">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1,Знак Знак Знак Знак Знак"/>
    <w:basedOn w:val="a0"/>
    <w:link w:val="a7"/>
    <w:uiPriority w:val="99"/>
    <w:qFormat/>
    <w:rsid w:val="0071575D"/>
    <w:pPr>
      <w:tabs>
        <w:tab w:val="center" w:pos="4677"/>
        <w:tab w:val="right" w:pos="9355"/>
      </w:tabs>
    </w:pPr>
  </w:style>
  <w:style w:type="character" w:styleId="a8">
    <w:name w:val="page number"/>
    <w:basedOn w:val="a1"/>
    <w:uiPriority w:val="99"/>
    <w:rsid w:val="0071575D"/>
  </w:style>
  <w:style w:type="paragraph" w:styleId="a9">
    <w:name w:val="footer"/>
    <w:aliases w:val="Знак3 Знак Знак,Знак3 Знак,Знак3"/>
    <w:basedOn w:val="a0"/>
    <w:link w:val="aa"/>
    <w:uiPriority w:val="99"/>
    <w:rsid w:val="0071575D"/>
    <w:pPr>
      <w:tabs>
        <w:tab w:val="center" w:pos="4677"/>
        <w:tab w:val="right" w:pos="9355"/>
      </w:tabs>
    </w:pPr>
  </w:style>
  <w:style w:type="character" w:styleId="ab">
    <w:name w:val="Hyperlink"/>
    <w:rsid w:val="001F69C1"/>
    <w:rPr>
      <w:color w:val="0000FF"/>
      <w:u w:val="single"/>
    </w:rPr>
  </w:style>
  <w:style w:type="character" w:customStyle="1" w:styleId="a7">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Знак1 Знак"/>
    <w:link w:val="a6"/>
    <w:uiPriority w:val="99"/>
    <w:rsid w:val="00D73F1C"/>
    <w:rPr>
      <w:sz w:val="24"/>
      <w:szCs w:val="24"/>
    </w:rPr>
  </w:style>
  <w:style w:type="table" w:styleId="ac">
    <w:name w:val="Table Grid"/>
    <w:basedOn w:val="a2"/>
    <w:uiPriority w:val="39"/>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rsid w:val="007E6554"/>
    <w:rPr>
      <w:rFonts w:ascii="Tahoma" w:hAnsi="Tahoma"/>
      <w:sz w:val="16"/>
      <w:szCs w:val="16"/>
    </w:rPr>
  </w:style>
  <w:style w:type="character" w:customStyle="1" w:styleId="ae">
    <w:name w:val="Текст выноски Знак"/>
    <w:link w:val="ad"/>
    <w:uiPriority w:val="99"/>
    <w:rsid w:val="007E6554"/>
    <w:rPr>
      <w:rFonts w:ascii="Tahoma" w:hAnsi="Tahoma" w:cs="Tahoma"/>
      <w:sz w:val="16"/>
      <w:szCs w:val="16"/>
    </w:rPr>
  </w:style>
  <w:style w:type="paragraph" w:styleId="af">
    <w:name w:val="List Paragraph"/>
    <w:aliases w:val="Bullet List,FooterText,numbered,Список дефисный,GOST_TableList"/>
    <w:basedOn w:val="a0"/>
    <w:link w:val="af0"/>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qFormat/>
    <w:rsid w:val="00065504"/>
    <w:pPr>
      <w:widowControl w:val="0"/>
      <w:ind w:right="19772"/>
    </w:pPr>
    <w:rPr>
      <w:rFonts w:ascii="Arial" w:hAnsi="Arial"/>
      <w:b/>
      <w:snapToGrid w:val="0"/>
      <w:sz w:val="16"/>
    </w:rPr>
  </w:style>
  <w:style w:type="character" w:customStyle="1" w:styleId="a5">
    <w:name w:val="Название Знак"/>
    <w:link w:val="a4"/>
    <w:rsid w:val="00065504"/>
    <w:rPr>
      <w:b/>
      <w:sz w:val="28"/>
    </w:rPr>
  </w:style>
  <w:style w:type="character" w:customStyle="1" w:styleId="ConsNormal0">
    <w:name w:val="ConsNormal Знак"/>
    <w:link w:val="ConsNormal"/>
    <w:rsid w:val="00065504"/>
    <w:rPr>
      <w:rFonts w:ascii="Arial" w:hAnsi="Arial"/>
      <w:snapToGrid w:val="0"/>
      <w:lang w:val="ru-RU" w:eastAsia="ru-RU" w:bidi="ar-SA"/>
    </w:rPr>
  </w:style>
  <w:style w:type="character" w:customStyle="1" w:styleId="ConsPlusNormal0">
    <w:name w:val="ConsPlusNormal Знак"/>
    <w:link w:val="ConsPlusNormal"/>
    <w:uiPriority w:val="99"/>
    <w:locked/>
    <w:rsid w:val="00065504"/>
    <w:rPr>
      <w:rFonts w:ascii="Arial" w:hAnsi="Arial" w:cs="Arial"/>
      <w:lang w:val="ru-RU" w:eastAsia="ru-RU" w:bidi="ar-SA"/>
    </w:rPr>
  </w:style>
  <w:style w:type="character" w:customStyle="1" w:styleId="50">
    <w:name w:val="Заголовок 5 Знак"/>
    <w:aliases w:val="OG Appendix Знак"/>
    <w:link w:val="5"/>
    <w:rsid w:val="002C7BA0"/>
    <w:rPr>
      <w:rFonts w:eastAsia="Calibri"/>
      <w:b/>
      <w:bCs/>
      <w:i/>
      <w:iCs/>
      <w:sz w:val="26"/>
      <w:szCs w:val="26"/>
    </w:rPr>
  </w:style>
  <w:style w:type="paragraph" w:styleId="af1">
    <w:name w:val="Body Text Indent"/>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link w:val="af1"/>
    <w:rsid w:val="002C7BA0"/>
    <w:rPr>
      <w:rFonts w:eastAsia="Calibri"/>
      <w:sz w:val="26"/>
      <w:szCs w:val="26"/>
    </w:rPr>
  </w:style>
  <w:style w:type="paragraph" w:customStyle="1" w:styleId="14">
    <w:name w:val="Без интервала1"/>
    <w:link w:val="NoSpacingChar"/>
    <w:qFormat/>
    <w:rsid w:val="002C7BA0"/>
    <w:rPr>
      <w:rFonts w:ascii="Calibri" w:hAnsi="Calibri"/>
      <w:sz w:val="22"/>
      <w:szCs w:val="22"/>
      <w:lang w:eastAsia="en-US"/>
    </w:rPr>
  </w:style>
  <w:style w:type="character" w:customStyle="1" w:styleId="NoSpacingChar">
    <w:name w:val="No Spacing Char"/>
    <w:link w:val="14"/>
    <w:qFormat/>
    <w:locked/>
    <w:rsid w:val="002C7BA0"/>
    <w:rPr>
      <w:rFonts w:ascii="Calibri" w:hAnsi="Calibri"/>
      <w:sz w:val="22"/>
      <w:szCs w:val="22"/>
      <w:lang w:val="ru-RU" w:eastAsia="en-US" w:bidi="ar-SA"/>
    </w:rPr>
  </w:style>
  <w:style w:type="paragraph" w:styleId="32">
    <w:name w:val="Body Text Indent 3"/>
    <w:basedOn w:val="a0"/>
    <w:link w:val="33"/>
    <w:rsid w:val="002C7BA0"/>
    <w:pPr>
      <w:spacing w:after="120"/>
      <w:ind w:left="283"/>
    </w:pPr>
    <w:rPr>
      <w:rFonts w:eastAsia="Calibri"/>
      <w:sz w:val="16"/>
      <w:szCs w:val="16"/>
    </w:rPr>
  </w:style>
  <w:style w:type="character" w:customStyle="1" w:styleId="33">
    <w:name w:val="Основной текст с отступом 3 Знак"/>
    <w:link w:val="32"/>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uiPriority w:val="99"/>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uiPriority w:val="99"/>
    <w:rsid w:val="00C53106"/>
    <w:rPr>
      <w:rFonts w:ascii="Calibri" w:eastAsia="Calibri" w:hAnsi="Calibri"/>
      <w:sz w:val="22"/>
      <w:szCs w:val="22"/>
      <w:lang w:eastAsia="en-US" w:bidi="ar-SA"/>
    </w:rPr>
  </w:style>
  <w:style w:type="paragraph" w:customStyle="1" w:styleId="15">
    <w:name w:val="Текст1"/>
    <w:basedOn w:val="a0"/>
    <w:uiPriority w:val="99"/>
    <w:rsid w:val="00473560"/>
    <w:pPr>
      <w:suppressAutoHyphens/>
      <w:spacing w:line="100" w:lineRule="atLeast"/>
    </w:pPr>
    <w:rPr>
      <w:rFonts w:ascii="Courier New" w:hAnsi="Courier New" w:cs="Courier New"/>
      <w:kern w:val="1"/>
      <w:sz w:val="20"/>
      <w:szCs w:val="20"/>
      <w:lang w:eastAsia="ar-SA"/>
    </w:rPr>
  </w:style>
  <w:style w:type="character" w:styleId="af5">
    <w:name w:val="Placeholder Text"/>
    <w:uiPriority w:val="99"/>
    <w:semiHidden/>
    <w:rsid w:val="00F50A98"/>
    <w:rPr>
      <w:color w:val="808080"/>
    </w:rPr>
  </w:style>
  <w:style w:type="paragraph" w:customStyle="1" w:styleId="Default">
    <w:name w:val="Default"/>
    <w:qFormat/>
    <w:rsid w:val="006C0AFA"/>
    <w:pPr>
      <w:autoSpaceDE w:val="0"/>
      <w:autoSpaceDN w:val="0"/>
      <w:adjustRightInd w:val="0"/>
    </w:pPr>
    <w:rPr>
      <w:rFonts w:ascii="Arial" w:eastAsia="Calibri" w:hAnsi="Arial" w:cs="Arial"/>
      <w:color w:val="000000"/>
      <w:sz w:val="24"/>
      <w:szCs w:val="24"/>
    </w:rPr>
  </w:style>
  <w:style w:type="character" w:customStyle="1" w:styleId="engine6">
    <w:name w:val="engine_6"/>
    <w:basedOn w:val="a1"/>
    <w:uiPriority w:val="99"/>
    <w:rsid w:val="006C0AFA"/>
  </w:style>
  <w:style w:type="character" w:customStyle="1" w:styleId="apple-converted-space">
    <w:name w:val="apple-converted-space"/>
    <w:basedOn w:val="a1"/>
    <w:rsid w:val="006259AD"/>
  </w:style>
  <w:style w:type="character" w:styleId="af6">
    <w:name w:val="Strong"/>
    <w:uiPriority w:val="22"/>
    <w:qFormat/>
    <w:rsid w:val="006259AD"/>
    <w:rPr>
      <w:b/>
      <w:bCs/>
    </w:rPr>
  </w:style>
  <w:style w:type="paragraph" w:customStyle="1" w:styleId="p10">
    <w:name w:val="p10"/>
    <w:basedOn w:val="a0"/>
    <w:qFormat/>
    <w:rsid w:val="00303A25"/>
    <w:pPr>
      <w:spacing w:before="100" w:beforeAutospacing="1" w:after="100" w:afterAutospacing="1"/>
    </w:pPr>
  </w:style>
  <w:style w:type="paragraph" w:customStyle="1" w:styleId="p3">
    <w:name w:val="p3"/>
    <w:basedOn w:val="a0"/>
    <w:qFormat/>
    <w:rsid w:val="00DF532A"/>
    <w:pPr>
      <w:spacing w:before="100" w:beforeAutospacing="1" w:after="100" w:afterAutospacing="1"/>
      <w:jc w:val="both"/>
    </w:pPr>
  </w:style>
  <w:style w:type="paragraph" w:customStyle="1" w:styleId="16">
    <w:name w:val="Обычный1"/>
    <w:link w:val="Normal"/>
    <w:qFormat/>
    <w:rsid w:val="00DF532A"/>
  </w:style>
  <w:style w:type="character" w:customStyle="1" w:styleId="Normal">
    <w:name w:val="Normal Знак"/>
    <w:link w:val="16"/>
    <w:locked/>
    <w:rsid w:val="00DF532A"/>
    <w:rPr>
      <w:lang w:val="ru-RU" w:eastAsia="ru-RU" w:bidi="ar-SA"/>
    </w:rPr>
  </w:style>
  <w:style w:type="paragraph" w:customStyle="1" w:styleId="p4">
    <w:name w:val="p4"/>
    <w:basedOn w:val="a0"/>
    <w:qFormat/>
    <w:rsid w:val="006441AD"/>
    <w:pPr>
      <w:spacing w:before="100" w:beforeAutospacing="1" w:after="100" w:afterAutospacing="1"/>
      <w:ind w:firstLine="708"/>
      <w:jc w:val="both"/>
    </w:pPr>
  </w:style>
  <w:style w:type="paragraph" w:customStyle="1" w:styleId="p1">
    <w:name w:val="p1"/>
    <w:basedOn w:val="a0"/>
    <w:qFormat/>
    <w:rsid w:val="006441AD"/>
    <w:pPr>
      <w:spacing w:before="100" w:beforeAutospacing="1" w:after="100" w:afterAutospacing="1"/>
      <w:jc w:val="center"/>
    </w:pPr>
  </w:style>
  <w:style w:type="paragraph" w:styleId="af7">
    <w:name w:val="Normal (Web)"/>
    <w:aliases w:val="Обычный (Web)"/>
    <w:basedOn w:val="a0"/>
    <w:link w:val="af8"/>
    <w:uiPriority w:val="99"/>
    <w:unhideWhenUsed/>
    <w:qFormat/>
    <w:rsid w:val="006441AD"/>
    <w:pPr>
      <w:spacing w:before="100" w:beforeAutospacing="1" w:after="100" w:afterAutospacing="1"/>
    </w:pPr>
  </w:style>
  <w:style w:type="paragraph" w:styleId="af9">
    <w:name w:val="Body Text"/>
    <w:aliases w:val="Body Text Char,Основной текст Знак Знак1"/>
    <w:basedOn w:val="a0"/>
    <w:link w:val="afa"/>
    <w:uiPriority w:val="99"/>
    <w:qFormat/>
    <w:rsid w:val="008F387B"/>
    <w:pPr>
      <w:spacing w:after="120"/>
    </w:pPr>
  </w:style>
  <w:style w:type="character" w:customStyle="1" w:styleId="afa">
    <w:name w:val="Основной текст Знак"/>
    <w:aliases w:val="Body Text Char Знак,Основной текст Знак Знак1 Знак"/>
    <w:link w:val="af9"/>
    <w:uiPriority w:val="99"/>
    <w:rsid w:val="008F387B"/>
    <w:rPr>
      <w:sz w:val="24"/>
      <w:szCs w:val="24"/>
    </w:rPr>
  </w:style>
  <w:style w:type="paragraph" w:styleId="24">
    <w:name w:val="Body Text 2"/>
    <w:basedOn w:val="a0"/>
    <w:link w:val="25"/>
    <w:rsid w:val="008F387B"/>
    <w:pPr>
      <w:spacing w:after="120" w:line="480" w:lineRule="auto"/>
    </w:pPr>
  </w:style>
  <w:style w:type="character" w:customStyle="1" w:styleId="25">
    <w:name w:val="Основной текст 2 Знак"/>
    <w:link w:val="24"/>
    <w:rsid w:val="008F387B"/>
    <w:rPr>
      <w:sz w:val="24"/>
      <w:szCs w:val="24"/>
    </w:rPr>
  </w:style>
  <w:style w:type="paragraph" w:styleId="HTML">
    <w:name w:val="HTML Preformatted"/>
    <w:basedOn w:val="a0"/>
    <w:link w:val="HTML0"/>
    <w:uiPriority w:val="99"/>
    <w:rsid w:val="001B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B2A21"/>
    <w:rPr>
      <w:rFonts w:ascii="Courier New" w:hAnsi="Courier New" w:cs="Courier New"/>
    </w:rPr>
  </w:style>
  <w:style w:type="paragraph" w:customStyle="1" w:styleId="26">
    <w:name w:val="Без интервала2"/>
    <w:link w:val="NoSpacingChar1"/>
    <w:qFormat/>
    <w:rsid w:val="0015552E"/>
    <w:pPr>
      <w:suppressAutoHyphens/>
      <w:spacing w:line="100" w:lineRule="atLeast"/>
    </w:pPr>
    <w:rPr>
      <w:rFonts w:ascii="Calibri" w:eastAsia="Calibri" w:hAnsi="Calibri"/>
      <w:kern w:val="1"/>
      <w:sz w:val="22"/>
      <w:szCs w:val="22"/>
      <w:lang w:eastAsia="ar-SA"/>
    </w:rPr>
  </w:style>
  <w:style w:type="paragraph" w:customStyle="1" w:styleId="110">
    <w:name w:val="заголовок 11"/>
    <w:uiPriority w:val="99"/>
    <w:qFormat/>
    <w:rsid w:val="00B242BD"/>
    <w:pPr>
      <w:keepNext/>
      <w:autoSpaceDE w:val="0"/>
      <w:autoSpaceDN w:val="0"/>
      <w:jc w:val="center"/>
    </w:pPr>
    <w:rPr>
      <w:sz w:val="24"/>
      <w:szCs w:val="24"/>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rsid w:val="007918CB"/>
    <w:rPr>
      <w:rFonts w:eastAsia="Times New Roman"/>
      <w:b/>
      <w:bCs/>
      <w:sz w:val="26"/>
      <w:szCs w:val="26"/>
    </w:rPr>
  </w:style>
  <w:style w:type="character" w:customStyle="1" w:styleId="31">
    <w:name w:val="Заголовок 3 Знак"/>
    <w:aliases w:val="OG Heading 3 Знак"/>
    <w:link w:val="30"/>
    <w:uiPriority w:val="99"/>
    <w:rsid w:val="007918CB"/>
    <w:rPr>
      <w:rFonts w:eastAsia="Times New Roman"/>
      <w:b/>
      <w:bCs/>
      <w:sz w:val="26"/>
      <w:szCs w:val="24"/>
      <w:u w:val="single"/>
    </w:rPr>
  </w:style>
  <w:style w:type="character" w:customStyle="1" w:styleId="41">
    <w:name w:val="Заголовок 4 Знак"/>
    <w:aliases w:val="OG Heading 4 Знак"/>
    <w:link w:val="40"/>
    <w:rsid w:val="007918CB"/>
    <w:rPr>
      <w:rFonts w:eastAsia="Times New Roman"/>
      <w:b/>
      <w:bCs/>
      <w:snapToGrid w:val="0"/>
      <w:sz w:val="26"/>
      <w:szCs w:val="26"/>
    </w:rPr>
  </w:style>
  <w:style w:type="character" w:customStyle="1" w:styleId="60">
    <w:name w:val="Заголовок 6 Знак"/>
    <w:aliases w:val="OG Distribution Знак"/>
    <w:link w:val="6"/>
    <w:rsid w:val="007918CB"/>
    <w:rPr>
      <w:rFonts w:eastAsia="Times New Roman"/>
      <w:b/>
      <w:bCs/>
      <w:sz w:val="26"/>
      <w:szCs w:val="26"/>
    </w:rPr>
  </w:style>
  <w:style w:type="character" w:customStyle="1" w:styleId="70">
    <w:name w:val="Заголовок 7 Знак"/>
    <w:link w:val="7"/>
    <w:rsid w:val="007918CB"/>
    <w:rPr>
      <w:rFonts w:eastAsia="Times New Roman"/>
      <w:b/>
      <w:snapToGrid w:val="0"/>
      <w:sz w:val="24"/>
      <w:szCs w:val="24"/>
    </w:rPr>
  </w:style>
  <w:style w:type="character" w:customStyle="1" w:styleId="81">
    <w:name w:val="Заголовок 8 Знак"/>
    <w:link w:val="80"/>
    <w:rsid w:val="007918CB"/>
    <w:rPr>
      <w:rFonts w:eastAsia="Times New Roman"/>
      <w:b/>
      <w:bCs/>
      <w:sz w:val="24"/>
      <w:szCs w:val="24"/>
    </w:rPr>
  </w:style>
  <w:style w:type="character" w:customStyle="1" w:styleId="91">
    <w:name w:val="Заголовок 9 Знак"/>
    <w:link w:val="90"/>
    <w:rsid w:val="007918CB"/>
    <w:rPr>
      <w:rFonts w:eastAsia="Times New Roman"/>
      <w:b/>
      <w:bCs/>
      <w:sz w:val="40"/>
      <w:szCs w:val="24"/>
    </w:rPr>
  </w:style>
  <w:style w:type="character" w:customStyle="1" w:styleId="13">
    <w:name w:val="Заголовок 1 Знак"/>
    <w:aliases w:val="OG Heading 1 Знак,Caaieiaie aei?ac Знак,çàãîëîâîê 1 Знак,caaieiaie 1 Знак,Заголовок биораз Знак,Çàãîëîâîê áèîðàç Знак,Document Header1 Знак"/>
    <w:link w:val="12"/>
    <w:uiPriority w:val="9"/>
    <w:rsid w:val="007918CB"/>
    <w:rPr>
      <w:sz w:val="28"/>
      <w:szCs w:val="28"/>
    </w:rPr>
  </w:style>
  <w:style w:type="character" w:customStyle="1" w:styleId="210">
    <w:name w:val="Заголовок 2 Знак1"/>
    <w:aliases w:val="OG Heading 2 Знак,Загол2 Знак,Заголовок 2 Знак Знак,Çàãîë2 Знак,1.1. Caaieiaie 2 Знак,1.1. Заголовок 2 Знак,Caaie2 Знак,Caaieiaie 2 Ciae Знак"/>
    <w:uiPriority w:val="99"/>
    <w:rsid w:val="007918CB"/>
    <w:rPr>
      <w:b/>
      <w:bCs/>
      <w:sz w:val="26"/>
      <w:szCs w:val="26"/>
    </w:rPr>
  </w:style>
  <w:style w:type="paragraph" w:styleId="afb">
    <w:name w:val="caption"/>
    <w:basedOn w:val="a0"/>
    <w:next w:val="a0"/>
    <w:qFormat/>
    <w:rsid w:val="007918CB"/>
    <w:pPr>
      <w:jc w:val="center"/>
    </w:pPr>
    <w:rPr>
      <w:b/>
    </w:rPr>
  </w:style>
  <w:style w:type="paragraph" w:styleId="afc">
    <w:name w:val="Subtitle"/>
    <w:basedOn w:val="a0"/>
    <w:link w:val="afd"/>
    <w:qFormat/>
    <w:rsid w:val="007918CB"/>
    <w:pPr>
      <w:jc w:val="center"/>
    </w:pPr>
    <w:rPr>
      <w:b/>
    </w:rPr>
  </w:style>
  <w:style w:type="character" w:customStyle="1" w:styleId="afd">
    <w:name w:val="Подзаголовок Знак"/>
    <w:link w:val="afc"/>
    <w:rsid w:val="007918CB"/>
    <w:rPr>
      <w:rFonts w:eastAsia="Times New Roman"/>
      <w:b/>
      <w:sz w:val="24"/>
      <w:szCs w:val="24"/>
    </w:rPr>
  </w:style>
  <w:style w:type="character" w:customStyle="1" w:styleId="aa">
    <w:name w:val="Нижний колонтитул Знак"/>
    <w:aliases w:val="Знак3 Знак Знак Знак,Знак3 Знак Знак1,Знак3 Знак1"/>
    <w:link w:val="a9"/>
    <w:uiPriority w:val="99"/>
    <w:rsid w:val="00EF2977"/>
    <w:rPr>
      <w:sz w:val="24"/>
      <w:szCs w:val="24"/>
    </w:rPr>
  </w:style>
  <w:style w:type="paragraph" w:customStyle="1" w:styleId="Standard">
    <w:name w:val="Standard"/>
    <w:qFormat/>
    <w:rsid w:val="000B1F2F"/>
    <w:pPr>
      <w:widowControl w:val="0"/>
      <w:suppressAutoHyphens/>
      <w:autoSpaceDN w:val="0"/>
      <w:textAlignment w:val="baseline"/>
    </w:pPr>
    <w:rPr>
      <w:rFonts w:eastAsia="Andale Sans UI" w:cs="Tahoma"/>
      <w:kern w:val="3"/>
      <w:sz w:val="24"/>
      <w:szCs w:val="24"/>
      <w:lang w:val="en-US" w:eastAsia="en-US" w:bidi="en-US"/>
    </w:rPr>
  </w:style>
  <w:style w:type="paragraph" w:customStyle="1" w:styleId="310">
    <w:name w:val="Основной текст 31"/>
    <w:basedOn w:val="a0"/>
    <w:uiPriority w:val="99"/>
    <w:rsid w:val="008F7AE8"/>
    <w:pPr>
      <w:suppressAutoHyphens/>
      <w:jc w:val="both"/>
    </w:pPr>
    <w:rPr>
      <w:sz w:val="28"/>
      <w:lang w:eastAsia="zh-CN"/>
    </w:rPr>
  </w:style>
  <w:style w:type="paragraph" w:customStyle="1" w:styleId="TableContents">
    <w:name w:val="Table Contents"/>
    <w:basedOn w:val="Standard"/>
    <w:uiPriority w:val="99"/>
    <w:rsid w:val="00D056C3"/>
    <w:pPr>
      <w:suppressLineNumbers/>
    </w:pPr>
    <w:rPr>
      <w:rFonts w:eastAsia="Lucida Sans Unicode"/>
      <w:lang w:eastAsia="ar-SA"/>
    </w:rPr>
  </w:style>
  <w:style w:type="paragraph" w:customStyle="1" w:styleId="Textbody">
    <w:name w:val="Text body"/>
    <w:basedOn w:val="Standard"/>
    <w:uiPriority w:val="99"/>
    <w:rsid w:val="00D056C3"/>
    <w:pPr>
      <w:spacing w:after="120"/>
    </w:pPr>
  </w:style>
  <w:style w:type="paragraph" w:customStyle="1" w:styleId="Standarduser">
    <w:name w:val="Standard (user)"/>
    <w:uiPriority w:val="99"/>
    <w:rsid w:val="00D056C3"/>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51">
    <w:name w:val="Заголовок 51"/>
    <w:basedOn w:val="Standard"/>
    <w:rsid w:val="00D056C3"/>
    <w:pPr>
      <w:spacing w:before="240" w:after="60"/>
      <w:outlineLvl w:val="4"/>
    </w:pPr>
    <w:rPr>
      <w:rFonts w:eastAsia="Calibri"/>
      <w:b/>
      <w:bCs/>
      <w:i/>
      <w:iCs/>
      <w:sz w:val="26"/>
      <w:szCs w:val="26"/>
    </w:rPr>
  </w:style>
  <w:style w:type="paragraph" w:customStyle="1" w:styleId="260">
    <w:name w:val="Без интервала26"/>
    <w:qFormat/>
    <w:rsid w:val="00D056C3"/>
    <w:pPr>
      <w:suppressAutoHyphens/>
      <w:autoSpaceDN w:val="0"/>
      <w:textAlignment w:val="baseline"/>
    </w:pPr>
    <w:rPr>
      <w:rFonts w:ascii="Calibri" w:eastAsia="Calibri" w:hAnsi="Calibri" w:cs="Calibri"/>
      <w:color w:val="00000A"/>
      <w:kern w:val="3"/>
      <w:sz w:val="22"/>
      <w:szCs w:val="22"/>
      <w:lang w:val="en-US" w:eastAsia="zh-CN" w:bidi="en-US"/>
    </w:rPr>
  </w:style>
  <w:style w:type="paragraph" w:customStyle="1" w:styleId="WW-1">
    <w:name w:val="WW-Базовый1"/>
    <w:qFormat/>
    <w:rsid w:val="00D056C3"/>
    <w:pPr>
      <w:tabs>
        <w:tab w:val="left" w:pos="708"/>
      </w:tabs>
      <w:suppressAutoHyphens/>
      <w:autoSpaceDN w:val="0"/>
      <w:spacing w:line="100" w:lineRule="atLeast"/>
      <w:textAlignment w:val="baseline"/>
    </w:pPr>
    <w:rPr>
      <w:rFonts w:eastAsia="Andale Sans UI" w:cs="Tahoma"/>
      <w:color w:val="00000A"/>
      <w:kern w:val="3"/>
      <w:sz w:val="24"/>
      <w:szCs w:val="24"/>
      <w:lang w:val="en-US" w:eastAsia="zh-CN" w:bidi="en-US"/>
    </w:rPr>
  </w:style>
  <w:style w:type="paragraph" w:customStyle="1" w:styleId="250">
    <w:name w:val="Без интервала25"/>
    <w:qFormat/>
    <w:rsid w:val="00D056C3"/>
    <w:pPr>
      <w:suppressAutoHyphens/>
      <w:autoSpaceDN w:val="0"/>
      <w:textAlignment w:val="baseline"/>
    </w:pPr>
    <w:rPr>
      <w:rFonts w:ascii="Calibri" w:eastAsia="Calibri" w:hAnsi="Calibri" w:cs="Calibri"/>
      <w:color w:val="00000A"/>
      <w:kern w:val="3"/>
      <w:sz w:val="22"/>
      <w:szCs w:val="22"/>
      <w:lang w:val="en-US" w:eastAsia="en-US" w:bidi="en-US"/>
    </w:rPr>
  </w:style>
  <w:style w:type="paragraph" w:customStyle="1" w:styleId="330">
    <w:name w:val="Основной текст с отступом 33"/>
    <w:basedOn w:val="Standard"/>
    <w:qFormat/>
    <w:rsid w:val="00D056C3"/>
    <w:pPr>
      <w:spacing w:after="120" w:line="276" w:lineRule="auto"/>
      <w:ind w:left="283"/>
    </w:pPr>
    <w:rPr>
      <w:rFonts w:eastAsia="Calibri"/>
      <w:sz w:val="16"/>
      <w:szCs w:val="16"/>
      <w:lang w:eastAsia="zh-CN"/>
    </w:rPr>
  </w:style>
  <w:style w:type="paragraph" w:customStyle="1" w:styleId="Textbodyindent">
    <w:name w:val="Text body indent"/>
    <w:basedOn w:val="Standard"/>
    <w:uiPriority w:val="99"/>
    <w:rsid w:val="00D056C3"/>
    <w:pPr>
      <w:tabs>
        <w:tab w:val="left" w:pos="851"/>
      </w:tabs>
      <w:jc w:val="both"/>
    </w:pPr>
    <w:rPr>
      <w:rFonts w:eastAsia="Calibri"/>
      <w:sz w:val="26"/>
      <w:szCs w:val="26"/>
    </w:rPr>
  </w:style>
  <w:style w:type="paragraph" w:customStyle="1" w:styleId="17">
    <w:name w:val="Верхний колонтитул1"/>
    <w:basedOn w:val="Standard"/>
    <w:rsid w:val="00D056C3"/>
    <w:pPr>
      <w:tabs>
        <w:tab w:val="center" w:pos="4677"/>
        <w:tab w:val="right" w:pos="9355"/>
      </w:tabs>
    </w:pPr>
  </w:style>
  <w:style w:type="character" w:styleId="afe">
    <w:name w:val="Emphasis"/>
    <w:uiPriority w:val="20"/>
    <w:qFormat/>
    <w:rsid w:val="00682FCC"/>
    <w:rPr>
      <w:i/>
      <w:iCs/>
    </w:rPr>
  </w:style>
  <w:style w:type="character" w:customStyle="1" w:styleId="FontStyle19">
    <w:name w:val="Font Style19"/>
    <w:rsid w:val="00682FCC"/>
    <w:rPr>
      <w:rFonts w:ascii="Times New Roman" w:hAnsi="Times New Roman" w:cs="Times New Roman"/>
      <w:sz w:val="22"/>
      <w:szCs w:val="22"/>
    </w:rPr>
  </w:style>
  <w:style w:type="paragraph" w:customStyle="1" w:styleId="Style3">
    <w:name w:val="Style3"/>
    <w:basedOn w:val="a0"/>
    <w:qFormat/>
    <w:rsid w:val="00682FCC"/>
    <w:pPr>
      <w:widowControl w:val="0"/>
      <w:autoSpaceDE w:val="0"/>
      <w:autoSpaceDN w:val="0"/>
      <w:adjustRightInd w:val="0"/>
      <w:spacing w:line="288" w:lineRule="exact"/>
      <w:ind w:firstLine="706"/>
      <w:jc w:val="both"/>
    </w:pPr>
  </w:style>
  <w:style w:type="paragraph" w:customStyle="1" w:styleId="61">
    <w:name w:val="Без интервала6"/>
    <w:qFormat/>
    <w:rsid w:val="00682FCC"/>
    <w:pPr>
      <w:suppressAutoHyphens/>
      <w:spacing w:line="100" w:lineRule="atLeast"/>
    </w:pPr>
    <w:rPr>
      <w:rFonts w:ascii="Calibri" w:eastAsia="Calibri" w:hAnsi="Calibri" w:cs="font251"/>
      <w:kern w:val="1"/>
      <w:sz w:val="22"/>
      <w:szCs w:val="22"/>
      <w:lang w:eastAsia="ar-SA"/>
    </w:rPr>
  </w:style>
  <w:style w:type="character" w:customStyle="1" w:styleId="u">
    <w:name w:val="u"/>
    <w:rsid w:val="00C87A68"/>
  </w:style>
  <w:style w:type="character" w:customStyle="1" w:styleId="blk">
    <w:name w:val="blk"/>
    <w:rsid w:val="00C87A68"/>
  </w:style>
  <w:style w:type="character" w:customStyle="1" w:styleId="b">
    <w:name w:val="b"/>
    <w:rsid w:val="00C87A68"/>
  </w:style>
  <w:style w:type="character" w:customStyle="1" w:styleId="f">
    <w:name w:val="f"/>
    <w:rsid w:val="00C87A68"/>
  </w:style>
  <w:style w:type="paragraph" w:customStyle="1" w:styleId="11">
    <w:name w:val="1 Знак"/>
    <w:basedOn w:val="a0"/>
    <w:qFormat/>
    <w:rsid w:val="00C87A68"/>
    <w:pPr>
      <w:numPr>
        <w:numId w:val="5"/>
      </w:numPr>
      <w:tabs>
        <w:tab w:val="clear" w:pos="540"/>
      </w:tabs>
      <w:spacing w:before="100" w:beforeAutospacing="1" w:after="100" w:afterAutospacing="1"/>
      <w:ind w:left="0" w:firstLine="0"/>
    </w:pPr>
    <w:rPr>
      <w:rFonts w:ascii="Tahoma" w:hAnsi="Tahoma"/>
      <w:sz w:val="20"/>
      <w:szCs w:val="20"/>
      <w:lang w:val="en-US" w:eastAsia="en-US"/>
    </w:rPr>
  </w:style>
  <w:style w:type="paragraph" w:customStyle="1" w:styleId="aff">
    <w:name w:val="Рисунок"/>
    <w:basedOn w:val="a0"/>
    <w:uiPriority w:val="99"/>
    <w:rsid w:val="00C87A68"/>
    <w:pPr>
      <w:widowControl w:val="0"/>
      <w:suppressAutoHyphens/>
      <w:spacing w:before="60" w:after="60"/>
      <w:jc w:val="center"/>
    </w:pPr>
    <w:rPr>
      <w:rFonts w:ascii="TimesET" w:hAnsi="TimesET" w:cs="Mangal"/>
      <w:kern w:val="1"/>
      <w:lang w:eastAsia="hi-IN" w:bidi="hi-IN"/>
    </w:rPr>
  </w:style>
  <w:style w:type="character" w:customStyle="1" w:styleId="NoSpacingChar1">
    <w:name w:val="No Spacing Char1"/>
    <w:link w:val="26"/>
    <w:uiPriority w:val="99"/>
    <w:qFormat/>
    <w:locked/>
    <w:rsid w:val="00C87A68"/>
    <w:rPr>
      <w:rFonts w:ascii="Calibri" w:eastAsia="Calibri" w:hAnsi="Calibri"/>
      <w:kern w:val="1"/>
      <w:sz w:val="22"/>
      <w:szCs w:val="22"/>
      <w:lang w:eastAsia="ar-SA" w:bidi="ar-SA"/>
    </w:rPr>
  </w:style>
  <w:style w:type="paragraph" w:customStyle="1" w:styleId="aff0">
    <w:name w:val="Сноска"/>
    <w:basedOn w:val="a0"/>
    <w:qFormat/>
    <w:rsid w:val="00C87A68"/>
    <w:pPr>
      <w:suppressAutoHyphens/>
      <w:spacing w:after="200" w:line="276" w:lineRule="auto"/>
    </w:pPr>
    <w:rPr>
      <w:rFonts w:ascii="Calibri" w:eastAsia="SimSun" w:hAnsi="Calibri" w:cs="Calibri"/>
      <w:color w:val="00000A"/>
      <w:sz w:val="22"/>
      <w:szCs w:val="22"/>
      <w:lang w:eastAsia="en-US"/>
    </w:rPr>
  </w:style>
  <w:style w:type="character" w:styleId="aff1">
    <w:name w:val="FollowedHyperlink"/>
    <w:unhideWhenUsed/>
    <w:rsid w:val="00C87A68"/>
    <w:rPr>
      <w:color w:val="800080"/>
      <w:u w:val="single"/>
    </w:rPr>
  </w:style>
  <w:style w:type="paragraph" w:customStyle="1" w:styleId="font5">
    <w:name w:val="font5"/>
    <w:basedOn w:val="a0"/>
    <w:uiPriority w:val="99"/>
    <w:rsid w:val="00C87A68"/>
    <w:pPr>
      <w:spacing w:before="100" w:beforeAutospacing="1" w:after="100" w:afterAutospacing="1"/>
    </w:pPr>
    <w:rPr>
      <w:rFonts w:ascii="Cambria" w:hAnsi="Cambria"/>
      <w:sz w:val="22"/>
      <w:szCs w:val="22"/>
    </w:rPr>
  </w:style>
  <w:style w:type="paragraph" w:customStyle="1" w:styleId="font6">
    <w:name w:val="font6"/>
    <w:basedOn w:val="a0"/>
    <w:uiPriority w:val="99"/>
    <w:rsid w:val="00C87A68"/>
    <w:pPr>
      <w:spacing w:before="100" w:beforeAutospacing="1" w:after="100" w:afterAutospacing="1"/>
    </w:pPr>
    <w:rPr>
      <w:rFonts w:ascii="Cambria" w:hAnsi="Cambria"/>
      <w:sz w:val="22"/>
      <w:szCs w:val="22"/>
      <w:u w:val="single"/>
    </w:rPr>
  </w:style>
  <w:style w:type="paragraph" w:customStyle="1" w:styleId="font7">
    <w:name w:val="font7"/>
    <w:basedOn w:val="a0"/>
    <w:uiPriority w:val="99"/>
    <w:rsid w:val="00C87A68"/>
    <w:pPr>
      <w:spacing w:before="100" w:beforeAutospacing="1" w:after="100" w:afterAutospacing="1"/>
    </w:pPr>
    <w:rPr>
      <w:rFonts w:ascii="Cambria" w:hAnsi="Cambria"/>
      <w:color w:val="000000"/>
      <w:sz w:val="22"/>
      <w:szCs w:val="22"/>
    </w:rPr>
  </w:style>
  <w:style w:type="paragraph" w:customStyle="1" w:styleId="font8">
    <w:name w:val="font8"/>
    <w:basedOn w:val="a0"/>
    <w:uiPriority w:val="99"/>
    <w:rsid w:val="00C87A68"/>
    <w:pPr>
      <w:spacing w:before="100" w:beforeAutospacing="1" w:after="100" w:afterAutospacing="1"/>
    </w:pPr>
    <w:rPr>
      <w:rFonts w:ascii="Cambria" w:hAnsi="Cambria"/>
      <w:i/>
      <w:iCs/>
      <w:color w:val="000000"/>
      <w:sz w:val="22"/>
      <w:szCs w:val="22"/>
    </w:rPr>
  </w:style>
  <w:style w:type="paragraph" w:customStyle="1" w:styleId="font9">
    <w:name w:val="font9"/>
    <w:basedOn w:val="a0"/>
    <w:uiPriority w:val="99"/>
    <w:rsid w:val="00C87A68"/>
    <w:pPr>
      <w:spacing w:before="100" w:beforeAutospacing="1" w:after="100" w:afterAutospacing="1"/>
    </w:pPr>
    <w:rPr>
      <w:rFonts w:ascii="Cambria" w:hAnsi="Cambria"/>
      <w:color w:val="000000"/>
      <w:sz w:val="22"/>
      <w:szCs w:val="22"/>
    </w:rPr>
  </w:style>
  <w:style w:type="paragraph" w:customStyle="1" w:styleId="xl67">
    <w:name w:val="xl67"/>
    <w:basedOn w:val="a0"/>
    <w:qFormat/>
    <w:rsid w:val="00C87A68"/>
    <w:pPr>
      <w:spacing w:before="100" w:beforeAutospacing="1" w:after="100" w:afterAutospacing="1"/>
      <w:textAlignment w:val="top"/>
    </w:pPr>
  </w:style>
  <w:style w:type="paragraph" w:customStyle="1" w:styleId="xl68">
    <w:name w:val="xl68"/>
    <w:basedOn w:val="a0"/>
    <w:qFormat/>
    <w:rsid w:val="00C87A68"/>
    <w:pPr>
      <w:spacing w:before="100" w:beforeAutospacing="1" w:after="100" w:afterAutospacing="1"/>
      <w:textAlignment w:val="top"/>
    </w:pPr>
    <w:rPr>
      <w:color w:val="000000"/>
      <w:sz w:val="18"/>
      <w:szCs w:val="18"/>
    </w:rPr>
  </w:style>
  <w:style w:type="paragraph" w:customStyle="1" w:styleId="xl69">
    <w:name w:val="xl69"/>
    <w:basedOn w:val="a0"/>
    <w:qFormat/>
    <w:rsid w:val="00C87A68"/>
    <w:pPr>
      <w:spacing w:before="100" w:beforeAutospacing="1" w:after="100" w:afterAutospacing="1"/>
      <w:textAlignment w:val="top"/>
    </w:pPr>
    <w:rPr>
      <w:b/>
      <w:bCs/>
      <w:color w:val="000000"/>
    </w:rPr>
  </w:style>
  <w:style w:type="paragraph" w:customStyle="1" w:styleId="xl70">
    <w:name w:val="xl70"/>
    <w:basedOn w:val="a0"/>
    <w:qFormat/>
    <w:rsid w:val="00C87A68"/>
    <w:pPr>
      <w:spacing w:before="100" w:beforeAutospacing="1" w:after="100" w:afterAutospacing="1"/>
      <w:jc w:val="center"/>
      <w:textAlignment w:val="center"/>
    </w:pPr>
  </w:style>
  <w:style w:type="paragraph" w:customStyle="1" w:styleId="xl71">
    <w:name w:val="xl71"/>
    <w:basedOn w:val="a0"/>
    <w:qFormat/>
    <w:rsid w:val="00C87A68"/>
    <w:pPr>
      <w:spacing w:before="100" w:beforeAutospacing="1" w:after="100" w:afterAutospacing="1"/>
      <w:jc w:val="center"/>
      <w:textAlignment w:val="center"/>
    </w:pPr>
    <w:rPr>
      <w:color w:val="000000"/>
      <w:sz w:val="18"/>
      <w:szCs w:val="18"/>
    </w:rPr>
  </w:style>
  <w:style w:type="paragraph" w:customStyle="1" w:styleId="xl72">
    <w:name w:val="xl72"/>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paragraph" w:customStyle="1" w:styleId="xl73">
    <w:name w:val="xl73"/>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74">
    <w:name w:val="xl74"/>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rPr>
  </w:style>
  <w:style w:type="paragraph" w:customStyle="1" w:styleId="xl75">
    <w:name w:val="xl75"/>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76">
    <w:name w:val="xl76"/>
    <w:basedOn w:val="a0"/>
    <w:qFormat/>
    <w:rsid w:val="00C87A68"/>
    <w:pPr>
      <w:spacing w:before="100" w:beforeAutospacing="1" w:after="100" w:afterAutospacing="1"/>
      <w:textAlignment w:val="top"/>
    </w:pPr>
    <w:rPr>
      <w:b/>
      <w:bCs/>
      <w:color w:val="000000"/>
    </w:rPr>
  </w:style>
  <w:style w:type="paragraph" w:customStyle="1" w:styleId="xl77">
    <w:name w:val="xl77"/>
    <w:basedOn w:val="a0"/>
    <w:qFormat/>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b/>
      <w:bCs/>
    </w:rPr>
  </w:style>
  <w:style w:type="paragraph" w:customStyle="1" w:styleId="xl78">
    <w:name w:val="xl78"/>
    <w:basedOn w:val="a0"/>
    <w:qFormat/>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79">
    <w:name w:val="xl79"/>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80">
    <w:name w:val="xl80"/>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81">
    <w:name w:val="xl8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82">
    <w:name w:val="xl8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83">
    <w:name w:val="xl83"/>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84">
    <w:name w:val="xl8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85">
    <w:name w:val="xl85"/>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86">
    <w:name w:val="xl86"/>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87">
    <w:name w:val="xl8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b/>
      <w:bCs/>
    </w:rPr>
  </w:style>
  <w:style w:type="paragraph" w:customStyle="1" w:styleId="xl88">
    <w:name w:val="xl8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89">
    <w:name w:val="xl8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90">
    <w:name w:val="xl90"/>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00"/>
    </w:rPr>
  </w:style>
  <w:style w:type="paragraph" w:customStyle="1" w:styleId="xl91">
    <w:name w:val="xl9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92">
    <w:name w:val="xl92"/>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00"/>
    </w:rPr>
  </w:style>
  <w:style w:type="paragraph" w:customStyle="1" w:styleId="xl93">
    <w:name w:val="xl93"/>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94">
    <w:name w:val="xl9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95">
    <w:name w:val="xl9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color w:val="000000"/>
    </w:rPr>
  </w:style>
  <w:style w:type="paragraph" w:customStyle="1" w:styleId="xl96">
    <w:name w:val="xl96"/>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97">
    <w:name w:val="xl9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98">
    <w:name w:val="xl9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99">
    <w:name w:val="xl9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00">
    <w:name w:val="xl10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101">
    <w:name w:val="xl101"/>
    <w:basedOn w:val="a0"/>
    <w:uiPriority w:val="99"/>
    <w:rsid w:val="00C87A68"/>
    <w:pPr>
      <w:spacing w:before="100" w:beforeAutospacing="1" w:after="100" w:afterAutospacing="1"/>
      <w:jc w:val="center"/>
      <w:textAlignment w:val="center"/>
    </w:pPr>
    <w:rPr>
      <w:rFonts w:ascii="Cambria" w:hAnsi="Cambria"/>
      <w:b/>
      <w:bCs/>
      <w:color w:val="000000"/>
    </w:rPr>
  </w:style>
  <w:style w:type="paragraph" w:customStyle="1" w:styleId="xl102">
    <w:name w:val="xl10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03">
    <w:name w:val="xl103"/>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104">
    <w:name w:val="xl104"/>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05">
    <w:name w:val="xl105"/>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06">
    <w:name w:val="xl106"/>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07">
    <w:name w:val="xl10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108">
    <w:name w:val="xl108"/>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109">
    <w:name w:val="xl10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0">
    <w:name w:val="xl11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1">
    <w:name w:val="xl111"/>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112">
    <w:name w:val="xl11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3">
    <w:name w:val="xl113"/>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rPr>
  </w:style>
  <w:style w:type="paragraph" w:customStyle="1" w:styleId="xl114">
    <w:name w:val="xl11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115">
    <w:name w:val="xl11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6">
    <w:name w:val="xl116"/>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17">
    <w:name w:val="xl11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18">
    <w:name w:val="xl11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119">
    <w:name w:val="xl11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120">
    <w:name w:val="xl12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rPr>
  </w:style>
  <w:style w:type="paragraph" w:customStyle="1" w:styleId="xl121">
    <w:name w:val="xl121"/>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22">
    <w:name w:val="xl122"/>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23">
    <w:name w:val="xl123"/>
    <w:basedOn w:val="a0"/>
    <w:uiPriority w:val="99"/>
    <w:rsid w:val="00C87A68"/>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124">
    <w:name w:val="xl12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color w:val="000000"/>
    </w:rPr>
  </w:style>
  <w:style w:type="paragraph" w:customStyle="1" w:styleId="xl125">
    <w:name w:val="xl12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color w:val="000000"/>
    </w:rPr>
  </w:style>
  <w:style w:type="paragraph" w:customStyle="1" w:styleId="xl126">
    <w:name w:val="xl126"/>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mbria" w:hAnsi="Cambria"/>
      <w:color w:val="000000"/>
      <w:sz w:val="28"/>
      <w:szCs w:val="28"/>
    </w:rPr>
  </w:style>
  <w:style w:type="paragraph" w:customStyle="1" w:styleId="xl127">
    <w:name w:val="xl127"/>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mbria" w:hAnsi="Cambria"/>
      <w:b/>
      <w:bCs/>
      <w:color w:val="000000"/>
      <w:sz w:val="28"/>
      <w:szCs w:val="28"/>
    </w:rPr>
  </w:style>
  <w:style w:type="paragraph" w:customStyle="1" w:styleId="xl128">
    <w:name w:val="xl12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8"/>
      <w:szCs w:val="28"/>
    </w:rPr>
  </w:style>
  <w:style w:type="paragraph" w:customStyle="1" w:styleId="xl129">
    <w:name w:val="xl12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8"/>
      <w:szCs w:val="28"/>
    </w:rPr>
  </w:style>
  <w:style w:type="paragraph" w:customStyle="1" w:styleId="xl130">
    <w:name w:val="xl13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31">
    <w:name w:val="xl13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rPr>
  </w:style>
  <w:style w:type="paragraph" w:customStyle="1" w:styleId="xl132">
    <w:name w:val="xl13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rPr>
  </w:style>
  <w:style w:type="paragraph" w:customStyle="1" w:styleId="xl133">
    <w:name w:val="xl133"/>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34">
    <w:name w:val="xl13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rPr>
  </w:style>
  <w:style w:type="paragraph" w:customStyle="1" w:styleId="xl135">
    <w:name w:val="xl13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136">
    <w:name w:val="xl136"/>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137">
    <w:name w:val="xl137"/>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rPr>
  </w:style>
  <w:style w:type="paragraph" w:customStyle="1" w:styleId="xl138">
    <w:name w:val="xl13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39">
    <w:name w:val="xl13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rPr>
  </w:style>
  <w:style w:type="paragraph" w:customStyle="1" w:styleId="xl140">
    <w:name w:val="xl14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rPr>
  </w:style>
  <w:style w:type="paragraph" w:customStyle="1" w:styleId="xl141">
    <w:name w:val="xl14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142">
    <w:name w:val="xl142"/>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43">
    <w:name w:val="xl143"/>
    <w:basedOn w:val="a0"/>
    <w:uiPriority w:val="99"/>
    <w:rsid w:val="00C87A68"/>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paragraph" w:customStyle="1" w:styleId="xl144">
    <w:name w:val="xl144"/>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color w:val="000000"/>
    </w:rPr>
  </w:style>
  <w:style w:type="paragraph" w:customStyle="1" w:styleId="xl145">
    <w:name w:val="xl145"/>
    <w:basedOn w:val="a0"/>
    <w:uiPriority w:val="99"/>
    <w:rsid w:val="00C87A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46">
    <w:name w:val="xl146"/>
    <w:basedOn w:val="a0"/>
    <w:uiPriority w:val="99"/>
    <w:rsid w:val="00C87A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47">
    <w:name w:val="xl147"/>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rPr>
  </w:style>
  <w:style w:type="paragraph" w:customStyle="1" w:styleId="xl148">
    <w:name w:val="xl14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color w:val="000000"/>
      <w:u w:val="single"/>
    </w:rPr>
  </w:style>
  <w:style w:type="paragraph" w:customStyle="1" w:styleId="xl149">
    <w:name w:val="xl14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u w:val="single"/>
    </w:rPr>
  </w:style>
  <w:style w:type="paragraph" w:customStyle="1" w:styleId="xl150">
    <w:name w:val="xl15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rPr>
  </w:style>
  <w:style w:type="paragraph" w:customStyle="1" w:styleId="xl151">
    <w:name w:val="xl15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53">
    <w:name w:val="xl153"/>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54">
    <w:name w:val="xl154"/>
    <w:basedOn w:val="a0"/>
    <w:uiPriority w:val="99"/>
    <w:rsid w:val="00C87A68"/>
    <w:pPr>
      <w:pBdr>
        <w:top w:val="single" w:sz="4" w:space="0" w:color="auto"/>
        <w:bottom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55">
    <w:name w:val="xl155"/>
    <w:basedOn w:val="a0"/>
    <w:uiPriority w:val="99"/>
    <w:rsid w:val="00C87A68"/>
    <w:pPr>
      <w:pBdr>
        <w:top w:val="single" w:sz="4" w:space="0" w:color="auto"/>
        <w:bottom w:val="single" w:sz="4" w:space="0" w:color="auto"/>
        <w:right w:val="single" w:sz="4" w:space="0" w:color="auto"/>
      </w:pBdr>
      <w:shd w:val="clear" w:color="000000" w:fill="FFFF00"/>
      <w:spacing w:before="100" w:beforeAutospacing="1" w:after="100" w:afterAutospacing="1"/>
    </w:pPr>
    <w:rPr>
      <w:color w:val="000000"/>
      <w:sz w:val="28"/>
      <w:szCs w:val="28"/>
    </w:rPr>
  </w:style>
  <w:style w:type="paragraph" w:customStyle="1" w:styleId="xl156">
    <w:name w:val="xl156"/>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57">
    <w:name w:val="xl157"/>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8"/>
      <w:szCs w:val="28"/>
    </w:rPr>
  </w:style>
  <w:style w:type="paragraph" w:customStyle="1" w:styleId="xl158">
    <w:name w:val="xl158"/>
    <w:basedOn w:val="a0"/>
    <w:uiPriority w:val="99"/>
    <w:rsid w:val="00C87A68"/>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customStyle="1" w:styleId="xl159">
    <w:name w:val="xl159"/>
    <w:basedOn w:val="a0"/>
    <w:uiPriority w:val="99"/>
    <w:rsid w:val="00C87A68"/>
    <w:pPr>
      <w:pBdr>
        <w:top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customStyle="1" w:styleId="xl160">
    <w:name w:val="xl160"/>
    <w:basedOn w:val="a0"/>
    <w:uiPriority w:val="99"/>
    <w:rsid w:val="00C87A6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color w:val="000000"/>
      <w:sz w:val="32"/>
      <w:szCs w:val="32"/>
    </w:rPr>
  </w:style>
  <w:style w:type="paragraph" w:customStyle="1" w:styleId="xl161">
    <w:name w:val="xl161"/>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62">
    <w:name w:val="xl162"/>
    <w:basedOn w:val="a0"/>
    <w:uiPriority w:val="99"/>
    <w:rsid w:val="00C87A68"/>
    <w:pPr>
      <w:pBdr>
        <w:top w:val="single" w:sz="4" w:space="0" w:color="auto"/>
        <w:bottom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63">
    <w:name w:val="xl163"/>
    <w:basedOn w:val="a0"/>
    <w:uiPriority w:val="99"/>
    <w:rsid w:val="00C87A68"/>
    <w:pPr>
      <w:pBdr>
        <w:top w:val="single" w:sz="4" w:space="0" w:color="auto"/>
        <w:bottom w:val="single" w:sz="4" w:space="0" w:color="auto"/>
        <w:right w:val="single" w:sz="4" w:space="0" w:color="auto"/>
      </w:pBdr>
      <w:shd w:val="clear" w:color="000000" w:fill="FFFF00"/>
      <w:spacing w:before="100" w:beforeAutospacing="1" w:after="100" w:afterAutospacing="1"/>
    </w:pPr>
    <w:rPr>
      <w:color w:val="000000"/>
      <w:sz w:val="28"/>
      <w:szCs w:val="28"/>
    </w:rPr>
  </w:style>
  <w:style w:type="paragraph" w:customStyle="1" w:styleId="xl164">
    <w:name w:val="xl164"/>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65">
    <w:name w:val="xl165"/>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8"/>
      <w:szCs w:val="28"/>
    </w:rPr>
  </w:style>
  <w:style w:type="paragraph" w:customStyle="1" w:styleId="xl166">
    <w:name w:val="xl166"/>
    <w:basedOn w:val="a0"/>
    <w:uiPriority w:val="99"/>
    <w:rsid w:val="00C87A68"/>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customStyle="1" w:styleId="xl167">
    <w:name w:val="xl167"/>
    <w:basedOn w:val="a0"/>
    <w:uiPriority w:val="99"/>
    <w:rsid w:val="00C87A68"/>
    <w:pPr>
      <w:pBdr>
        <w:top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styleId="27">
    <w:name w:val="Body Text Indent 2"/>
    <w:aliases w:val=" Знак,Знак"/>
    <w:basedOn w:val="a0"/>
    <w:link w:val="28"/>
    <w:uiPriority w:val="99"/>
    <w:unhideWhenUsed/>
    <w:qFormat/>
    <w:rsid w:val="00C87A68"/>
    <w:pPr>
      <w:spacing w:after="120" w:line="480" w:lineRule="auto"/>
      <w:ind w:left="283"/>
    </w:pPr>
  </w:style>
  <w:style w:type="character" w:customStyle="1" w:styleId="28">
    <w:name w:val="Основной текст с отступом 2 Знак"/>
    <w:aliases w:val=" Знак Знак,Знак Знак"/>
    <w:link w:val="27"/>
    <w:uiPriority w:val="99"/>
    <w:rsid w:val="00C87A68"/>
    <w:rPr>
      <w:sz w:val="24"/>
      <w:szCs w:val="24"/>
    </w:rPr>
  </w:style>
  <w:style w:type="paragraph" w:customStyle="1" w:styleId="FR2">
    <w:name w:val="FR2"/>
    <w:uiPriority w:val="99"/>
    <w:rsid w:val="00C87A68"/>
    <w:pPr>
      <w:widowControl w:val="0"/>
      <w:autoSpaceDE w:val="0"/>
      <w:autoSpaceDN w:val="0"/>
      <w:adjustRightInd w:val="0"/>
      <w:ind w:left="680" w:hanging="340"/>
      <w:jc w:val="both"/>
    </w:pPr>
    <w:rPr>
      <w:sz w:val="28"/>
      <w:szCs w:val="28"/>
    </w:rPr>
  </w:style>
  <w:style w:type="numbering" w:customStyle="1" w:styleId="1">
    <w:name w:val="Стиль1"/>
    <w:rsid w:val="00C87A68"/>
    <w:pPr>
      <w:numPr>
        <w:numId w:val="6"/>
      </w:numPr>
    </w:pPr>
  </w:style>
  <w:style w:type="numbering" w:customStyle="1" w:styleId="21">
    <w:name w:val="Стиль2"/>
    <w:rsid w:val="00C87A68"/>
    <w:pPr>
      <w:numPr>
        <w:numId w:val="7"/>
      </w:numPr>
    </w:pPr>
  </w:style>
  <w:style w:type="numbering" w:customStyle="1" w:styleId="3">
    <w:name w:val="Стиль3"/>
    <w:rsid w:val="00C87A68"/>
    <w:pPr>
      <w:numPr>
        <w:numId w:val="8"/>
      </w:numPr>
    </w:pPr>
  </w:style>
  <w:style w:type="numbering" w:customStyle="1" w:styleId="4">
    <w:name w:val="Стиль4"/>
    <w:rsid w:val="00C87A68"/>
    <w:pPr>
      <w:numPr>
        <w:numId w:val="9"/>
      </w:numPr>
    </w:pPr>
  </w:style>
  <w:style w:type="numbering" w:customStyle="1" w:styleId="8">
    <w:name w:val="Стиль8"/>
    <w:rsid w:val="00C87A68"/>
    <w:pPr>
      <w:numPr>
        <w:numId w:val="10"/>
      </w:numPr>
    </w:pPr>
  </w:style>
  <w:style w:type="numbering" w:customStyle="1" w:styleId="9">
    <w:name w:val="Стиль9"/>
    <w:rsid w:val="00C87A68"/>
    <w:pPr>
      <w:numPr>
        <w:numId w:val="11"/>
      </w:numPr>
    </w:pPr>
  </w:style>
  <w:style w:type="numbering" w:customStyle="1" w:styleId="10">
    <w:name w:val="Стиль10"/>
    <w:rsid w:val="00C87A68"/>
    <w:pPr>
      <w:numPr>
        <w:numId w:val="12"/>
      </w:numPr>
    </w:pPr>
  </w:style>
  <w:style w:type="paragraph" w:styleId="aff2">
    <w:name w:val="Plain Text"/>
    <w:basedOn w:val="a0"/>
    <w:link w:val="aff3"/>
    <w:uiPriority w:val="99"/>
    <w:rsid w:val="00C87A68"/>
    <w:rPr>
      <w:rFonts w:ascii="Courier New" w:hAnsi="Courier New"/>
      <w:sz w:val="20"/>
      <w:szCs w:val="20"/>
      <w:lang w:eastAsia="en-US"/>
    </w:rPr>
  </w:style>
  <w:style w:type="character" w:customStyle="1" w:styleId="aff3">
    <w:name w:val="Текст Знак"/>
    <w:link w:val="aff2"/>
    <w:uiPriority w:val="99"/>
    <w:rsid w:val="00C87A68"/>
    <w:rPr>
      <w:rFonts w:ascii="Courier New" w:hAnsi="Courier New"/>
      <w:lang w:eastAsia="en-US"/>
    </w:rPr>
  </w:style>
  <w:style w:type="character" w:customStyle="1" w:styleId="Anrede1IhrZeichen">
    <w:name w:val="Anrede1IhrZeichen"/>
    <w:uiPriority w:val="99"/>
    <w:rsid w:val="00C87A68"/>
    <w:rPr>
      <w:rFonts w:ascii="Arial" w:hAnsi="Arial"/>
      <w:sz w:val="22"/>
    </w:rPr>
  </w:style>
  <w:style w:type="paragraph" w:customStyle="1" w:styleId="aff4">
    <w:name w:val="раздел договора"/>
    <w:basedOn w:val="aff5"/>
    <w:uiPriority w:val="99"/>
    <w:rsid w:val="00C87A68"/>
    <w:rPr>
      <w:b/>
      <w:sz w:val="20"/>
    </w:rPr>
  </w:style>
  <w:style w:type="paragraph" w:styleId="aff5">
    <w:name w:val="List Number"/>
    <w:basedOn w:val="a0"/>
    <w:uiPriority w:val="99"/>
    <w:rsid w:val="00C87A68"/>
    <w:pPr>
      <w:tabs>
        <w:tab w:val="num" w:pos="360"/>
      </w:tabs>
      <w:spacing w:before="120" w:after="120"/>
      <w:ind w:left="360" w:hanging="360"/>
      <w:jc w:val="center"/>
    </w:pPr>
    <w:rPr>
      <w:rFonts w:ascii="Arial" w:hAnsi="Arial"/>
      <w:color w:val="000000"/>
      <w:szCs w:val="20"/>
    </w:rPr>
  </w:style>
  <w:style w:type="paragraph" w:styleId="34">
    <w:name w:val="Body Text 3"/>
    <w:basedOn w:val="a0"/>
    <w:link w:val="35"/>
    <w:rsid w:val="00C87A68"/>
    <w:rPr>
      <w:rFonts w:ascii="Arial" w:hAnsi="Arial"/>
      <w:color w:val="000000"/>
      <w:szCs w:val="20"/>
      <w:lang w:eastAsia="en-US"/>
    </w:rPr>
  </w:style>
  <w:style w:type="character" w:customStyle="1" w:styleId="35">
    <w:name w:val="Основной текст 3 Знак"/>
    <w:link w:val="34"/>
    <w:rsid w:val="00C87A68"/>
    <w:rPr>
      <w:rFonts w:ascii="Arial" w:hAnsi="Arial" w:cs="Arial"/>
      <w:color w:val="000000"/>
      <w:sz w:val="24"/>
      <w:lang w:eastAsia="en-US"/>
    </w:rPr>
  </w:style>
  <w:style w:type="character" w:customStyle="1" w:styleId="BodyTextChar1">
    <w:name w:val="Body Text Char1"/>
    <w:uiPriority w:val="99"/>
    <w:rsid w:val="00C87A68"/>
    <w:rPr>
      <w:sz w:val="24"/>
    </w:rPr>
  </w:style>
  <w:style w:type="table" w:customStyle="1" w:styleId="Tabletend">
    <w:name w:val="Table tend"/>
    <w:uiPriority w:val="99"/>
    <w:rsid w:val="00C87A68"/>
    <w:pPr>
      <w:spacing w:before="60" w:after="60"/>
    </w:pPr>
    <w:rPr>
      <w:rFonts w:eastAsia="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 List Знак,FooterText Знак,numbered Знак,Список дефисный Знак,GOST_TableList Знак"/>
    <w:link w:val="af"/>
    <w:locked/>
    <w:rsid w:val="00C87A68"/>
    <w:rPr>
      <w:sz w:val="24"/>
      <w:szCs w:val="24"/>
    </w:rPr>
  </w:style>
  <w:style w:type="paragraph" w:styleId="29">
    <w:name w:val="Quote"/>
    <w:basedOn w:val="a0"/>
    <w:next w:val="a0"/>
    <w:link w:val="2a"/>
    <w:uiPriority w:val="29"/>
    <w:qFormat/>
    <w:rsid w:val="00C87A68"/>
    <w:rPr>
      <w:i/>
    </w:rPr>
  </w:style>
  <w:style w:type="character" w:customStyle="1" w:styleId="2a">
    <w:name w:val="Цитата 2 Знак"/>
    <w:link w:val="29"/>
    <w:uiPriority w:val="29"/>
    <w:rsid w:val="00C87A68"/>
    <w:rPr>
      <w:i/>
      <w:sz w:val="24"/>
      <w:szCs w:val="24"/>
    </w:rPr>
  </w:style>
  <w:style w:type="paragraph" w:styleId="aff6">
    <w:name w:val="Intense Quote"/>
    <w:basedOn w:val="a0"/>
    <w:next w:val="a0"/>
    <w:link w:val="aff7"/>
    <w:uiPriority w:val="30"/>
    <w:qFormat/>
    <w:rsid w:val="00C87A68"/>
    <w:pPr>
      <w:ind w:left="720" w:right="720"/>
    </w:pPr>
    <w:rPr>
      <w:b/>
      <w:i/>
      <w:szCs w:val="20"/>
    </w:rPr>
  </w:style>
  <w:style w:type="character" w:customStyle="1" w:styleId="aff7">
    <w:name w:val="Выделенная цитата Знак"/>
    <w:link w:val="aff6"/>
    <w:uiPriority w:val="30"/>
    <w:rsid w:val="00C87A68"/>
    <w:rPr>
      <w:b/>
      <w:i/>
      <w:sz w:val="24"/>
    </w:rPr>
  </w:style>
  <w:style w:type="character" w:styleId="aff8">
    <w:name w:val="Subtle Emphasis"/>
    <w:uiPriority w:val="19"/>
    <w:qFormat/>
    <w:rsid w:val="00C87A68"/>
    <w:rPr>
      <w:i/>
      <w:color w:val="5A5A5A"/>
    </w:rPr>
  </w:style>
  <w:style w:type="character" w:styleId="aff9">
    <w:name w:val="Intense Emphasis"/>
    <w:uiPriority w:val="21"/>
    <w:qFormat/>
    <w:rsid w:val="00C87A68"/>
    <w:rPr>
      <w:b/>
      <w:i/>
      <w:sz w:val="24"/>
      <w:szCs w:val="24"/>
      <w:u w:val="single"/>
    </w:rPr>
  </w:style>
  <w:style w:type="character" w:styleId="affa">
    <w:name w:val="Subtle Reference"/>
    <w:uiPriority w:val="31"/>
    <w:qFormat/>
    <w:rsid w:val="00C87A68"/>
    <w:rPr>
      <w:sz w:val="24"/>
      <w:szCs w:val="24"/>
      <w:u w:val="single"/>
    </w:rPr>
  </w:style>
  <w:style w:type="character" w:styleId="affb">
    <w:name w:val="Intense Reference"/>
    <w:uiPriority w:val="32"/>
    <w:qFormat/>
    <w:rsid w:val="00C87A68"/>
    <w:rPr>
      <w:b/>
      <w:sz w:val="24"/>
      <w:u w:val="single"/>
    </w:rPr>
  </w:style>
  <w:style w:type="character" w:styleId="affc">
    <w:name w:val="Book Title"/>
    <w:uiPriority w:val="33"/>
    <w:qFormat/>
    <w:rsid w:val="00C87A68"/>
    <w:rPr>
      <w:rFonts w:ascii="Cambria" w:eastAsia="Times New Roman" w:hAnsi="Cambria"/>
      <w:b/>
      <w:i/>
      <w:sz w:val="24"/>
      <w:szCs w:val="24"/>
    </w:rPr>
  </w:style>
  <w:style w:type="paragraph" w:styleId="affd">
    <w:name w:val="TOC Heading"/>
    <w:basedOn w:val="12"/>
    <w:next w:val="a0"/>
    <w:uiPriority w:val="39"/>
    <w:semiHidden/>
    <w:unhideWhenUsed/>
    <w:qFormat/>
    <w:rsid w:val="00C87A68"/>
    <w:pPr>
      <w:spacing w:before="240" w:after="60"/>
      <w:ind w:left="0" w:firstLine="0"/>
      <w:jc w:val="left"/>
      <w:outlineLvl w:val="9"/>
    </w:pPr>
    <w:rPr>
      <w:rFonts w:ascii="Cambria" w:hAnsi="Cambria"/>
      <w:b/>
      <w:bCs/>
      <w:kern w:val="32"/>
      <w:sz w:val="32"/>
      <w:szCs w:val="32"/>
      <w:lang w:val="en-US" w:eastAsia="en-US" w:bidi="en-US"/>
    </w:rPr>
  </w:style>
  <w:style w:type="paragraph" w:styleId="affe">
    <w:name w:val="footnote text"/>
    <w:basedOn w:val="a0"/>
    <w:link w:val="18"/>
    <w:uiPriority w:val="99"/>
    <w:rsid w:val="00C87A68"/>
    <w:rPr>
      <w:sz w:val="20"/>
      <w:szCs w:val="20"/>
    </w:rPr>
  </w:style>
  <w:style w:type="character" w:customStyle="1" w:styleId="afff">
    <w:name w:val="Текст сноски Знак"/>
    <w:basedOn w:val="a1"/>
    <w:uiPriority w:val="99"/>
    <w:rsid w:val="00C87A68"/>
  </w:style>
  <w:style w:type="character" w:customStyle="1" w:styleId="18">
    <w:name w:val="Текст сноски Знак1"/>
    <w:basedOn w:val="a1"/>
    <w:link w:val="affe"/>
    <w:rsid w:val="00C87A68"/>
  </w:style>
  <w:style w:type="paragraph" w:customStyle="1" w:styleId="NoSpacing1">
    <w:name w:val="No Spacing1"/>
    <w:link w:val="NoSpacingChar3"/>
    <w:qFormat/>
    <w:rsid w:val="00C87A68"/>
    <w:rPr>
      <w:rFonts w:ascii="Calibri" w:eastAsia="Calibri" w:hAnsi="Calibri"/>
      <w:sz w:val="22"/>
      <w:szCs w:val="22"/>
      <w:lang w:eastAsia="en-US"/>
    </w:rPr>
  </w:style>
  <w:style w:type="character" w:customStyle="1" w:styleId="NoSpacingChar3">
    <w:name w:val="No Spacing Char3"/>
    <w:link w:val="NoSpacing1"/>
    <w:locked/>
    <w:rsid w:val="00C87A68"/>
    <w:rPr>
      <w:rFonts w:ascii="Calibri" w:eastAsia="Calibri" w:hAnsi="Calibri"/>
      <w:sz w:val="22"/>
      <w:szCs w:val="22"/>
      <w:lang w:eastAsia="en-US" w:bidi="ar-SA"/>
    </w:rPr>
  </w:style>
  <w:style w:type="paragraph" w:customStyle="1" w:styleId="211">
    <w:name w:val="Основной текст 21"/>
    <w:basedOn w:val="a0"/>
    <w:qFormat/>
    <w:rsid w:val="00C87A68"/>
    <w:pPr>
      <w:pBdr>
        <w:bottom w:val="single" w:sz="8" w:space="1" w:color="000000"/>
      </w:pBdr>
      <w:suppressAutoHyphens/>
      <w:jc w:val="both"/>
    </w:pPr>
    <w:rPr>
      <w:szCs w:val="20"/>
      <w:lang w:eastAsia="ar-SA"/>
    </w:rPr>
  </w:style>
  <w:style w:type="paragraph" w:customStyle="1" w:styleId="36">
    <w:name w:val="Без интервала3"/>
    <w:qFormat/>
    <w:rsid w:val="00C87A68"/>
    <w:rPr>
      <w:rFonts w:ascii="Calibri" w:hAnsi="Calibri"/>
      <w:sz w:val="22"/>
      <w:szCs w:val="22"/>
      <w:lang w:eastAsia="en-US"/>
    </w:rPr>
  </w:style>
  <w:style w:type="paragraph" w:customStyle="1" w:styleId="42">
    <w:name w:val="Без интервала4"/>
    <w:link w:val="NoSpacingChar2"/>
    <w:qFormat/>
    <w:rsid w:val="00C87A68"/>
    <w:pPr>
      <w:suppressAutoHyphens/>
      <w:spacing w:line="100" w:lineRule="atLeast"/>
    </w:pPr>
    <w:rPr>
      <w:rFonts w:ascii="Calibri" w:eastAsia="Calibri" w:hAnsi="Calibri"/>
      <w:kern w:val="1"/>
      <w:sz w:val="22"/>
      <w:szCs w:val="22"/>
      <w:lang w:eastAsia="ar-SA"/>
    </w:rPr>
  </w:style>
  <w:style w:type="character" w:customStyle="1" w:styleId="NoSpacingChar2">
    <w:name w:val="No Spacing Char2"/>
    <w:link w:val="42"/>
    <w:locked/>
    <w:rsid w:val="00C87A68"/>
    <w:rPr>
      <w:rFonts w:ascii="Calibri" w:eastAsia="Calibri" w:hAnsi="Calibri"/>
      <w:kern w:val="1"/>
      <w:sz w:val="22"/>
      <w:szCs w:val="22"/>
      <w:lang w:eastAsia="ar-SA" w:bidi="ar-SA"/>
    </w:rPr>
  </w:style>
  <w:style w:type="paragraph" w:customStyle="1" w:styleId="afff0">
    <w:name w:val="Базовый"/>
    <w:qFormat/>
    <w:rsid w:val="00C87A68"/>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
    <w:name w:val="Интернет-ссылка"/>
    <w:rsid w:val="00C87A68"/>
    <w:rPr>
      <w:color w:val="0000FF"/>
      <w:u w:val="single"/>
      <w:lang w:val="ru-RU" w:eastAsia="ru-RU" w:bidi="ru-RU"/>
    </w:rPr>
  </w:style>
  <w:style w:type="character" w:customStyle="1" w:styleId="2b">
    <w:name w:val="Основной шрифт абзаца2"/>
    <w:rsid w:val="00C87A68"/>
  </w:style>
  <w:style w:type="paragraph" w:customStyle="1" w:styleId="afff1">
    <w:name w:val="Содержимое таблицы"/>
    <w:basedOn w:val="a0"/>
    <w:qFormat/>
    <w:rsid w:val="00C87A68"/>
    <w:pPr>
      <w:widowControl w:val="0"/>
      <w:suppressLineNumbers/>
      <w:suppressAutoHyphens/>
    </w:pPr>
    <w:rPr>
      <w:rFonts w:eastAsia="Lucida Sans Unicode" w:cs="Tahoma"/>
      <w:color w:val="000000"/>
      <w:lang w:val="en-US" w:eastAsia="zh-CN" w:bidi="en-US"/>
    </w:rPr>
  </w:style>
  <w:style w:type="paragraph" w:customStyle="1" w:styleId="afff2">
    <w:name w:val="Таблица текст"/>
    <w:basedOn w:val="a0"/>
    <w:uiPriority w:val="99"/>
    <w:qFormat/>
    <w:rsid w:val="00C87A68"/>
    <w:pPr>
      <w:spacing w:before="40" w:after="40"/>
      <w:ind w:left="57" w:right="57"/>
      <w:jc w:val="both"/>
    </w:pPr>
    <w:rPr>
      <w:sz w:val="22"/>
      <w:szCs w:val="22"/>
    </w:rPr>
  </w:style>
  <w:style w:type="paragraph" w:customStyle="1" w:styleId="N-Param">
    <w:name w:val="N-Param"/>
    <w:basedOn w:val="a0"/>
    <w:rsid w:val="00C87A68"/>
    <w:rPr>
      <w:sz w:val="20"/>
    </w:rPr>
  </w:style>
  <w:style w:type="paragraph" w:customStyle="1" w:styleId="Param">
    <w:name w:val="Param"/>
    <w:basedOn w:val="N-Param"/>
    <w:rsid w:val="00C87A68"/>
    <w:pPr>
      <w:jc w:val="center"/>
    </w:pPr>
  </w:style>
  <w:style w:type="paragraph" w:customStyle="1" w:styleId="afff3">
    <w:name w:val="Таблица_ячейка"/>
    <w:basedOn w:val="a0"/>
    <w:link w:val="afff4"/>
    <w:qFormat/>
    <w:rsid w:val="00C87A68"/>
    <w:pPr>
      <w:suppressAutoHyphens/>
      <w:snapToGrid w:val="0"/>
      <w:jc w:val="both"/>
    </w:pPr>
    <w:rPr>
      <w:position w:val="2"/>
      <w:lang w:eastAsia="ar-SA"/>
    </w:rPr>
  </w:style>
  <w:style w:type="character" w:customStyle="1" w:styleId="afff4">
    <w:name w:val="Таблица_ячейка Знак"/>
    <w:link w:val="afff3"/>
    <w:rsid w:val="00C87A68"/>
    <w:rPr>
      <w:position w:val="2"/>
      <w:sz w:val="24"/>
      <w:szCs w:val="24"/>
      <w:lang w:eastAsia="ar-SA"/>
    </w:rPr>
  </w:style>
  <w:style w:type="paragraph" w:customStyle="1" w:styleId="afff5">
    <w:name w:val="Стиль Таблица_ячейка_центр"/>
    <w:basedOn w:val="afff3"/>
    <w:rsid w:val="00C87A68"/>
    <w:pPr>
      <w:jc w:val="center"/>
    </w:pPr>
    <w:rPr>
      <w:szCs w:val="20"/>
    </w:rPr>
  </w:style>
  <w:style w:type="paragraph" w:customStyle="1" w:styleId="ConsPlusCell">
    <w:name w:val="ConsPlusCell"/>
    <w:rsid w:val="00C87A68"/>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0"/>
    <w:qFormat/>
    <w:rsid w:val="00C87A68"/>
    <w:pPr>
      <w:spacing w:after="120" w:line="480" w:lineRule="auto"/>
    </w:pPr>
    <w:rPr>
      <w:sz w:val="20"/>
      <w:szCs w:val="20"/>
    </w:rPr>
  </w:style>
  <w:style w:type="paragraph" w:customStyle="1" w:styleId="Normal0">
    <w:name w:val="Normal Знак Знак"/>
    <w:qFormat/>
    <w:rsid w:val="00C87A68"/>
  </w:style>
  <w:style w:type="paragraph" w:customStyle="1" w:styleId="2c">
    <w:name w:val="Обычный2"/>
    <w:qFormat/>
    <w:rsid w:val="00C87A68"/>
    <w:pPr>
      <w:suppressAutoHyphens/>
    </w:pPr>
    <w:rPr>
      <w:rFonts w:eastAsia="Arial"/>
      <w:sz w:val="24"/>
      <w:szCs w:val="24"/>
      <w:lang w:eastAsia="ar-SA"/>
    </w:rPr>
  </w:style>
  <w:style w:type="paragraph" w:customStyle="1" w:styleId="37">
    <w:name w:val="Обычный3"/>
    <w:qFormat/>
    <w:rsid w:val="00C87A68"/>
    <w:pPr>
      <w:suppressAutoHyphens/>
    </w:pPr>
    <w:rPr>
      <w:sz w:val="24"/>
      <w:szCs w:val="24"/>
      <w:lang w:eastAsia="ar-SA"/>
    </w:rPr>
  </w:style>
  <w:style w:type="paragraph" w:customStyle="1" w:styleId="textbody0">
    <w:name w:val="textbody"/>
    <w:basedOn w:val="a0"/>
    <w:rsid w:val="00C87A68"/>
    <w:pPr>
      <w:jc w:val="both"/>
    </w:pPr>
    <w:rPr>
      <w:rFonts w:ascii="Calibri" w:hAnsi="Calibri"/>
      <w:sz w:val="22"/>
      <w:szCs w:val="22"/>
    </w:rPr>
  </w:style>
  <w:style w:type="paragraph" w:customStyle="1" w:styleId="311">
    <w:name w:val="Основной текст с отступом 31"/>
    <w:basedOn w:val="a0"/>
    <w:qFormat/>
    <w:rsid w:val="00C87A68"/>
    <w:pPr>
      <w:suppressAutoHyphens/>
      <w:spacing w:after="120" w:line="100" w:lineRule="atLeast"/>
      <w:ind w:left="283"/>
    </w:pPr>
    <w:rPr>
      <w:rFonts w:eastAsia="Calibri"/>
      <w:kern w:val="1"/>
      <w:sz w:val="16"/>
      <w:szCs w:val="16"/>
      <w:lang w:eastAsia="ar-SA"/>
    </w:rPr>
  </w:style>
  <w:style w:type="paragraph" w:customStyle="1" w:styleId="CharChar">
    <w:name w:val="Char Char"/>
    <w:basedOn w:val="a0"/>
    <w:autoRedefine/>
    <w:qFormat/>
    <w:rsid w:val="00C87A68"/>
    <w:pPr>
      <w:spacing w:after="160"/>
      <w:ind w:firstLine="720"/>
    </w:pPr>
    <w:rPr>
      <w:sz w:val="28"/>
      <w:szCs w:val="20"/>
      <w:lang w:val="en-US" w:eastAsia="en-US"/>
    </w:rPr>
  </w:style>
  <w:style w:type="paragraph" w:customStyle="1" w:styleId="52">
    <w:name w:val="Без интервала5"/>
    <w:basedOn w:val="a0"/>
    <w:uiPriority w:val="99"/>
    <w:qFormat/>
    <w:rsid w:val="00C87A68"/>
    <w:rPr>
      <w:sz w:val="32"/>
      <w:szCs w:val="20"/>
    </w:rPr>
  </w:style>
  <w:style w:type="paragraph" w:styleId="afff6">
    <w:name w:val="Block Text"/>
    <w:basedOn w:val="a0"/>
    <w:uiPriority w:val="99"/>
    <w:rsid w:val="00C87A68"/>
    <w:pPr>
      <w:ind w:left="284" w:right="141"/>
      <w:jc w:val="both"/>
    </w:pPr>
    <w:rPr>
      <w:sz w:val="22"/>
      <w:szCs w:val="20"/>
    </w:rPr>
  </w:style>
  <w:style w:type="paragraph" w:customStyle="1" w:styleId="71">
    <w:name w:val="Без интервала7"/>
    <w:basedOn w:val="a0"/>
    <w:qFormat/>
    <w:rsid w:val="00C87A68"/>
    <w:rPr>
      <w:sz w:val="32"/>
      <w:szCs w:val="20"/>
    </w:rPr>
  </w:style>
  <w:style w:type="paragraph" w:customStyle="1" w:styleId="NoSpacing2">
    <w:name w:val="No Spacing2"/>
    <w:basedOn w:val="a0"/>
    <w:uiPriority w:val="99"/>
    <w:rsid w:val="00C87A68"/>
    <w:rPr>
      <w:sz w:val="32"/>
      <w:szCs w:val="20"/>
    </w:rPr>
  </w:style>
  <w:style w:type="paragraph" w:customStyle="1" w:styleId="2d">
    <w:name w:val="Абзац списка2"/>
    <w:basedOn w:val="a0"/>
    <w:uiPriority w:val="99"/>
    <w:qFormat/>
    <w:rsid w:val="00C87A68"/>
    <w:pPr>
      <w:ind w:left="720"/>
      <w:contextualSpacing/>
    </w:pPr>
    <w:rPr>
      <w:rFonts w:eastAsia="Calibri"/>
      <w:sz w:val="28"/>
      <w:szCs w:val="20"/>
    </w:rPr>
  </w:style>
  <w:style w:type="paragraph" w:customStyle="1" w:styleId="19">
    <w:name w:val="Абзац списка1"/>
    <w:basedOn w:val="a0"/>
    <w:link w:val="ListParagraphChar1"/>
    <w:uiPriority w:val="99"/>
    <w:qFormat/>
    <w:rsid w:val="00C87A68"/>
    <w:pPr>
      <w:ind w:left="720"/>
      <w:contextualSpacing/>
    </w:pPr>
  </w:style>
  <w:style w:type="paragraph" w:customStyle="1" w:styleId="82">
    <w:name w:val="Без интервала8"/>
    <w:qFormat/>
    <w:rsid w:val="00C87A68"/>
    <w:rPr>
      <w:rFonts w:ascii="Calibri" w:eastAsia="Calibri" w:hAnsi="Calibri"/>
      <w:sz w:val="22"/>
      <w:szCs w:val="22"/>
      <w:lang w:eastAsia="en-US"/>
    </w:rPr>
  </w:style>
  <w:style w:type="paragraph" w:customStyle="1" w:styleId="92">
    <w:name w:val="Без интервала9"/>
    <w:basedOn w:val="a0"/>
    <w:qFormat/>
    <w:rsid w:val="00C87A68"/>
    <w:rPr>
      <w:rFonts w:ascii="Calibri" w:eastAsia="Calibri" w:hAnsi="Calibri"/>
      <w:sz w:val="22"/>
      <w:szCs w:val="22"/>
      <w:lang w:val="en-US" w:eastAsia="en-US"/>
    </w:rPr>
  </w:style>
  <w:style w:type="paragraph" w:customStyle="1" w:styleId="38">
    <w:name w:val="Абзац списка3"/>
    <w:basedOn w:val="a0"/>
    <w:qFormat/>
    <w:rsid w:val="00C87A68"/>
    <w:pPr>
      <w:spacing w:after="240" w:line="480" w:lineRule="auto"/>
      <w:ind w:left="720" w:firstLine="360"/>
      <w:contextualSpacing/>
    </w:pPr>
    <w:rPr>
      <w:rFonts w:ascii="Calibri" w:eastAsia="Calibri" w:hAnsi="Calibri"/>
      <w:sz w:val="22"/>
      <w:szCs w:val="22"/>
      <w:lang w:val="en-US" w:eastAsia="en-US"/>
    </w:rPr>
  </w:style>
  <w:style w:type="paragraph" w:customStyle="1" w:styleId="212">
    <w:name w:val="Цитата 21"/>
    <w:basedOn w:val="a0"/>
    <w:next w:val="a0"/>
    <w:link w:val="QuoteChar1"/>
    <w:uiPriority w:val="99"/>
    <w:rsid w:val="00C87A68"/>
    <w:pPr>
      <w:spacing w:after="240" w:line="480" w:lineRule="auto"/>
      <w:ind w:firstLine="360"/>
    </w:pPr>
    <w:rPr>
      <w:rFonts w:ascii="Calibri" w:eastAsia="Calibri" w:hAnsi="Calibri"/>
      <w:color w:val="5A5A5A"/>
      <w:sz w:val="22"/>
      <w:szCs w:val="22"/>
      <w:lang w:val="en-US" w:eastAsia="en-US"/>
    </w:rPr>
  </w:style>
  <w:style w:type="character" w:customStyle="1" w:styleId="QuoteChar1">
    <w:name w:val="Quote Char1"/>
    <w:link w:val="212"/>
    <w:uiPriority w:val="99"/>
    <w:locked/>
    <w:rsid w:val="00C87A68"/>
    <w:rPr>
      <w:rFonts w:ascii="Calibri" w:eastAsia="Calibri" w:hAnsi="Calibri"/>
      <w:color w:val="5A5A5A"/>
      <w:sz w:val="22"/>
      <w:szCs w:val="22"/>
      <w:lang w:val="en-US" w:eastAsia="en-US"/>
    </w:rPr>
  </w:style>
  <w:style w:type="character" w:customStyle="1" w:styleId="QuoteChar">
    <w:name w:val="Quote Char"/>
    <w:link w:val="2110"/>
    <w:uiPriority w:val="99"/>
    <w:locked/>
    <w:rsid w:val="00C87A68"/>
    <w:rPr>
      <w:color w:val="5A5A5A"/>
    </w:rPr>
  </w:style>
  <w:style w:type="paragraph" w:customStyle="1" w:styleId="2110">
    <w:name w:val="Цитата 211"/>
    <w:basedOn w:val="a0"/>
    <w:next w:val="a0"/>
    <w:link w:val="QuoteChar"/>
    <w:uiPriority w:val="99"/>
    <w:rsid w:val="00C87A68"/>
    <w:pPr>
      <w:spacing w:after="240" w:line="480" w:lineRule="auto"/>
      <w:ind w:firstLine="360"/>
    </w:pPr>
    <w:rPr>
      <w:color w:val="5A5A5A"/>
      <w:sz w:val="20"/>
      <w:szCs w:val="20"/>
    </w:rPr>
  </w:style>
  <w:style w:type="paragraph" w:customStyle="1" w:styleId="1a">
    <w:name w:val="Выделенная цитата1"/>
    <w:basedOn w:val="a0"/>
    <w:next w:val="a0"/>
    <w:link w:val="IntenseQuoteChar1"/>
    <w:uiPriority w:val="99"/>
    <w:rsid w:val="00C87A68"/>
    <w:pPr>
      <w:spacing w:before="320" w:after="480"/>
      <w:ind w:left="720" w:right="720"/>
      <w:jc w:val="center"/>
    </w:pPr>
    <w:rPr>
      <w:rFonts w:ascii="Cambria" w:eastAsia="Calibri" w:hAnsi="Cambria"/>
      <w:i/>
      <w:iCs/>
      <w:sz w:val="20"/>
      <w:szCs w:val="20"/>
      <w:lang w:val="en-US" w:eastAsia="en-US"/>
    </w:rPr>
  </w:style>
  <w:style w:type="character" w:customStyle="1" w:styleId="IntenseQuoteChar1">
    <w:name w:val="Intense Quote Char1"/>
    <w:link w:val="1a"/>
    <w:uiPriority w:val="99"/>
    <w:locked/>
    <w:rsid w:val="00C87A68"/>
    <w:rPr>
      <w:rFonts w:ascii="Cambria" w:eastAsia="Calibri" w:hAnsi="Cambria"/>
      <w:i/>
      <w:iCs/>
      <w:lang w:val="en-US" w:eastAsia="en-US"/>
    </w:rPr>
  </w:style>
  <w:style w:type="character" w:customStyle="1" w:styleId="IntenseQuoteChar">
    <w:name w:val="Intense Quote Char"/>
    <w:link w:val="111"/>
    <w:uiPriority w:val="99"/>
    <w:locked/>
    <w:rsid w:val="00C87A68"/>
    <w:rPr>
      <w:rFonts w:ascii="Cambria" w:hAnsi="Cambria"/>
      <w:i/>
      <w:iCs/>
    </w:rPr>
  </w:style>
  <w:style w:type="paragraph" w:customStyle="1" w:styleId="111">
    <w:name w:val="Выделенная цитата11"/>
    <w:basedOn w:val="a0"/>
    <w:next w:val="a0"/>
    <w:link w:val="IntenseQuoteChar"/>
    <w:uiPriority w:val="99"/>
    <w:rsid w:val="00C87A68"/>
    <w:pPr>
      <w:spacing w:before="320" w:after="480"/>
      <w:ind w:left="720" w:right="720"/>
      <w:jc w:val="center"/>
    </w:pPr>
    <w:rPr>
      <w:rFonts w:ascii="Cambria" w:hAnsi="Cambria"/>
      <w:i/>
      <w:iCs/>
      <w:sz w:val="20"/>
      <w:szCs w:val="20"/>
    </w:rPr>
  </w:style>
  <w:style w:type="character" w:customStyle="1" w:styleId="1b">
    <w:name w:val="Слабое выделение1"/>
    <w:uiPriority w:val="99"/>
    <w:rsid w:val="00C87A68"/>
    <w:rPr>
      <w:rFonts w:cs="Times New Roman"/>
      <w:i/>
      <w:color w:val="5A5A5A"/>
    </w:rPr>
  </w:style>
  <w:style w:type="character" w:customStyle="1" w:styleId="1c">
    <w:name w:val="Сильное выделение1"/>
    <w:uiPriority w:val="99"/>
    <w:rsid w:val="00C87A68"/>
    <w:rPr>
      <w:rFonts w:cs="Times New Roman"/>
      <w:b/>
      <w:i/>
      <w:color w:val="auto"/>
      <w:u w:val="single"/>
    </w:rPr>
  </w:style>
  <w:style w:type="character" w:customStyle="1" w:styleId="1d">
    <w:name w:val="Слабая ссылка1"/>
    <w:uiPriority w:val="99"/>
    <w:rsid w:val="00C87A68"/>
    <w:rPr>
      <w:rFonts w:cs="Times New Roman"/>
      <w:smallCaps/>
    </w:rPr>
  </w:style>
  <w:style w:type="character" w:customStyle="1" w:styleId="1e">
    <w:name w:val="Сильная ссылка1"/>
    <w:uiPriority w:val="99"/>
    <w:rsid w:val="00C87A68"/>
    <w:rPr>
      <w:rFonts w:cs="Times New Roman"/>
      <w:b/>
      <w:smallCaps/>
      <w:color w:val="auto"/>
    </w:rPr>
  </w:style>
  <w:style w:type="character" w:customStyle="1" w:styleId="1f">
    <w:name w:val="Название книги1"/>
    <w:uiPriority w:val="99"/>
    <w:rsid w:val="00C87A68"/>
    <w:rPr>
      <w:rFonts w:ascii="Cambria" w:hAnsi="Cambria" w:cs="Times New Roman"/>
      <w:b/>
      <w:smallCaps/>
      <w:color w:val="auto"/>
      <w:u w:val="single"/>
    </w:rPr>
  </w:style>
  <w:style w:type="paragraph" w:customStyle="1" w:styleId="1f0">
    <w:name w:val="Заголовок оглавления1"/>
    <w:basedOn w:val="12"/>
    <w:next w:val="a0"/>
    <w:uiPriority w:val="99"/>
    <w:rsid w:val="00C87A68"/>
    <w:pPr>
      <w:keepNext w:val="0"/>
      <w:spacing w:before="600" w:line="360" w:lineRule="auto"/>
      <w:ind w:left="0" w:firstLine="0"/>
      <w:jc w:val="left"/>
      <w:outlineLvl w:val="9"/>
    </w:pPr>
    <w:rPr>
      <w:rFonts w:ascii="Cambria" w:eastAsia="Calibri" w:hAnsi="Cambria"/>
      <w:b/>
      <w:bCs/>
      <w:i/>
      <w:iCs/>
      <w:sz w:val="32"/>
      <w:szCs w:val="32"/>
      <w:lang w:val="en-US" w:eastAsia="en-US"/>
    </w:rPr>
  </w:style>
  <w:style w:type="character" w:customStyle="1" w:styleId="112">
    <w:name w:val="Слабое выделение11"/>
    <w:uiPriority w:val="99"/>
    <w:rsid w:val="00C87A68"/>
    <w:rPr>
      <w:rFonts w:cs="Times New Roman"/>
      <w:i/>
      <w:color w:val="5A5A5A"/>
    </w:rPr>
  </w:style>
  <w:style w:type="character" w:customStyle="1" w:styleId="113">
    <w:name w:val="Сильное выделение11"/>
    <w:uiPriority w:val="99"/>
    <w:rsid w:val="00C87A68"/>
    <w:rPr>
      <w:rFonts w:cs="Times New Roman"/>
      <w:b/>
      <w:i/>
      <w:color w:val="auto"/>
      <w:u w:val="single"/>
    </w:rPr>
  </w:style>
  <w:style w:type="character" w:customStyle="1" w:styleId="114">
    <w:name w:val="Слабая ссылка11"/>
    <w:uiPriority w:val="99"/>
    <w:rsid w:val="00C87A68"/>
    <w:rPr>
      <w:rFonts w:cs="Times New Roman"/>
      <w:smallCaps/>
    </w:rPr>
  </w:style>
  <w:style w:type="character" w:customStyle="1" w:styleId="115">
    <w:name w:val="Сильная ссылка11"/>
    <w:uiPriority w:val="99"/>
    <w:rsid w:val="00C87A68"/>
    <w:rPr>
      <w:rFonts w:cs="Times New Roman"/>
      <w:b/>
      <w:smallCaps/>
      <w:color w:val="auto"/>
    </w:rPr>
  </w:style>
  <w:style w:type="character" w:customStyle="1" w:styleId="116">
    <w:name w:val="Название книги11"/>
    <w:uiPriority w:val="99"/>
    <w:rsid w:val="00C87A68"/>
    <w:rPr>
      <w:rFonts w:ascii="Cambria" w:hAnsi="Cambria" w:cs="Times New Roman"/>
      <w:b/>
      <w:smallCaps/>
      <w:color w:val="auto"/>
      <w:u w:val="single"/>
    </w:rPr>
  </w:style>
  <w:style w:type="paragraph" w:customStyle="1" w:styleId="117">
    <w:name w:val="Заголовок оглавления11"/>
    <w:basedOn w:val="12"/>
    <w:next w:val="a0"/>
    <w:uiPriority w:val="99"/>
    <w:rsid w:val="00C87A68"/>
    <w:pPr>
      <w:keepNext w:val="0"/>
      <w:spacing w:before="600" w:line="360" w:lineRule="auto"/>
      <w:ind w:left="0" w:firstLine="0"/>
      <w:jc w:val="left"/>
      <w:outlineLvl w:val="9"/>
    </w:pPr>
    <w:rPr>
      <w:rFonts w:ascii="Cambria" w:hAnsi="Cambria"/>
      <w:b/>
      <w:bCs/>
      <w:i/>
      <w:iCs/>
      <w:sz w:val="32"/>
      <w:szCs w:val="32"/>
      <w:lang w:val="en-US" w:eastAsia="en-US"/>
    </w:rPr>
  </w:style>
  <w:style w:type="paragraph" w:customStyle="1" w:styleId="xl63">
    <w:name w:val="xl63"/>
    <w:basedOn w:val="a0"/>
    <w:uiPriority w:val="99"/>
    <w:rsid w:val="00C87A68"/>
    <w:pPr>
      <w:spacing w:before="100" w:beforeAutospacing="1" w:after="100" w:afterAutospacing="1"/>
      <w:jc w:val="center"/>
      <w:textAlignment w:val="center"/>
    </w:pPr>
    <w:rPr>
      <w:rFonts w:ascii="Arial" w:hAnsi="Arial" w:cs="Arial"/>
      <w:b/>
      <w:bCs/>
      <w:i/>
      <w:iCs/>
    </w:rPr>
  </w:style>
  <w:style w:type="paragraph" w:customStyle="1" w:styleId="xl64">
    <w:name w:val="xl6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a0"/>
    <w:qFormat/>
    <w:rsid w:val="00C87A68"/>
    <w:pPr>
      <w:spacing w:before="100" w:beforeAutospacing="1" w:after="100" w:afterAutospacing="1"/>
      <w:jc w:val="center"/>
      <w:textAlignment w:val="center"/>
    </w:pPr>
    <w:rPr>
      <w:rFonts w:ascii="Arial" w:hAnsi="Arial" w:cs="Arial"/>
      <w:b/>
      <w:bCs/>
    </w:rPr>
  </w:style>
  <w:style w:type="paragraph" w:customStyle="1" w:styleId="xl66">
    <w:name w:val="xl66"/>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addinfomore1">
    <w:name w:val="add_info_more1"/>
    <w:uiPriority w:val="99"/>
    <w:rsid w:val="00C87A68"/>
    <w:rPr>
      <w:rFonts w:cs="Times New Roman"/>
      <w:sz w:val="22"/>
      <w:szCs w:val="22"/>
    </w:rPr>
  </w:style>
  <w:style w:type="paragraph" w:customStyle="1" w:styleId="100">
    <w:name w:val="Без интервала10"/>
    <w:basedOn w:val="a0"/>
    <w:qFormat/>
    <w:rsid w:val="00C87A68"/>
    <w:rPr>
      <w:rFonts w:eastAsia="Calibri"/>
    </w:rPr>
  </w:style>
  <w:style w:type="paragraph" w:customStyle="1" w:styleId="43">
    <w:name w:val="Абзац списка4"/>
    <w:basedOn w:val="a0"/>
    <w:qFormat/>
    <w:rsid w:val="00C87A68"/>
    <w:pPr>
      <w:ind w:left="720"/>
      <w:contextualSpacing/>
    </w:pPr>
    <w:rPr>
      <w:rFonts w:eastAsia="Calibri"/>
    </w:rPr>
  </w:style>
  <w:style w:type="paragraph" w:customStyle="1" w:styleId="221">
    <w:name w:val="Цитата 22"/>
    <w:basedOn w:val="a0"/>
    <w:next w:val="a0"/>
    <w:link w:val="QuoteChar3"/>
    <w:uiPriority w:val="99"/>
    <w:rsid w:val="00C87A68"/>
    <w:rPr>
      <w:rFonts w:eastAsia="Calibri"/>
      <w:color w:val="5A5A5A"/>
    </w:rPr>
  </w:style>
  <w:style w:type="character" w:customStyle="1" w:styleId="QuoteChar3">
    <w:name w:val="Quote Char3"/>
    <w:link w:val="221"/>
    <w:uiPriority w:val="99"/>
    <w:locked/>
    <w:rsid w:val="00C87A68"/>
    <w:rPr>
      <w:rFonts w:eastAsia="Calibri"/>
      <w:color w:val="5A5A5A"/>
      <w:sz w:val="24"/>
      <w:szCs w:val="24"/>
    </w:rPr>
  </w:style>
  <w:style w:type="paragraph" w:customStyle="1" w:styleId="2e">
    <w:name w:val="Выделенная цитата2"/>
    <w:basedOn w:val="a0"/>
    <w:next w:val="a0"/>
    <w:link w:val="IntenseQuoteChar3"/>
    <w:uiPriority w:val="99"/>
    <w:rsid w:val="00C87A68"/>
    <w:pPr>
      <w:spacing w:before="320" w:after="480"/>
      <w:ind w:left="720" w:right="720"/>
      <w:jc w:val="center"/>
    </w:pPr>
    <w:rPr>
      <w:rFonts w:ascii="Cambria" w:eastAsia="Calibri" w:hAnsi="Cambria"/>
      <w:i/>
      <w:iCs/>
      <w:sz w:val="20"/>
      <w:szCs w:val="20"/>
    </w:rPr>
  </w:style>
  <w:style w:type="character" w:customStyle="1" w:styleId="IntenseQuoteChar3">
    <w:name w:val="Intense Quote Char3"/>
    <w:link w:val="2e"/>
    <w:uiPriority w:val="99"/>
    <w:locked/>
    <w:rsid w:val="00C87A68"/>
    <w:rPr>
      <w:rFonts w:ascii="Cambria" w:eastAsia="Calibri" w:hAnsi="Cambria"/>
      <w:i/>
      <w:iCs/>
    </w:rPr>
  </w:style>
  <w:style w:type="character" w:customStyle="1" w:styleId="2f">
    <w:name w:val="Слабое выделение2"/>
    <w:uiPriority w:val="99"/>
    <w:rsid w:val="00C87A68"/>
    <w:rPr>
      <w:i/>
      <w:color w:val="5A5A5A"/>
    </w:rPr>
  </w:style>
  <w:style w:type="character" w:customStyle="1" w:styleId="2f0">
    <w:name w:val="Сильное выделение2"/>
    <w:uiPriority w:val="99"/>
    <w:rsid w:val="00C87A68"/>
    <w:rPr>
      <w:b/>
      <w:i/>
      <w:color w:val="auto"/>
      <w:u w:val="single"/>
    </w:rPr>
  </w:style>
  <w:style w:type="character" w:customStyle="1" w:styleId="2f1">
    <w:name w:val="Слабая ссылка2"/>
    <w:uiPriority w:val="99"/>
    <w:rsid w:val="00C87A68"/>
    <w:rPr>
      <w:smallCaps/>
    </w:rPr>
  </w:style>
  <w:style w:type="character" w:customStyle="1" w:styleId="2f2">
    <w:name w:val="Сильная ссылка2"/>
    <w:uiPriority w:val="99"/>
    <w:rsid w:val="00C87A68"/>
    <w:rPr>
      <w:b/>
      <w:smallCaps/>
      <w:color w:val="auto"/>
    </w:rPr>
  </w:style>
  <w:style w:type="character" w:customStyle="1" w:styleId="2f3">
    <w:name w:val="Название книги2"/>
    <w:uiPriority w:val="99"/>
    <w:rsid w:val="00C87A68"/>
    <w:rPr>
      <w:rFonts w:ascii="Cambria" w:hAnsi="Cambria"/>
      <w:b/>
      <w:smallCaps/>
      <w:color w:val="auto"/>
      <w:u w:val="single"/>
    </w:rPr>
  </w:style>
  <w:style w:type="paragraph" w:customStyle="1" w:styleId="2f4">
    <w:name w:val="Заголовок оглавления2"/>
    <w:basedOn w:val="12"/>
    <w:next w:val="a0"/>
    <w:uiPriority w:val="99"/>
    <w:semiHidden/>
    <w:rsid w:val="00C87A68"/>
    <w:pPr>
      <w:keepNext w:val="0"/>
      <w:spacing w:before="600" w:line="360" w:lineRule="auto"/>
      <w:ind w:left="0" w:firstLine="0"/>
      <w:jc w:val="left"/>
      <w:outlineLvl w:val="9"/>
    </w:pPr>
    <w:rPr>
      <w:rFonts w:ascii="Cambria" w:eastAsia="Calibri" w:hAnsi="Cambria"/>
      <w:b/>
      <w:bCs/>
      <w:i/>
      <w:iCs/>
      <w:sz w:val="32"/>
      <w:szCs w:val="32"/>
    </w:rPr>
  </w:style>
  <w:style w:type="paragraph" w:customStyle="1" w:styleId="ListParagraph1">
    <w:name w:val="List Paragraph1"/>
    <w:basedOn w:val="a0"/>
    <w:link w:val="ListParagraphChar"/>
    <w:rsid w:val="00C87A68"/>
    <w:pPr>
      <w:ind w:left="720"/>
      <w:contextualSpacing/>
    </w:pPr>
    <w:rPr>
      <w:rFonts w:eastAsia="Calibri"/>
    </w:rPr>
  </w:style>
  <w:style w:type="character" w:customStyle="1" w:styleId="ListParagraphChar">
    <w:name w:val="List Paragraph Char"/>
    <w:link w:val="ListParagraph1"/>
    <w:locked/>
    <w:rsid w:val="00C87A68"/>
    <w:rPr>
      <w:rFonts w:eastAsia="Calibri"/>
      <w:sz w:val="24"/>
      <w:szCs w:val="24"/>
    </w:rPr>
  </w:style>
  <w:style w:type="paragraph" w:customStyle="1" w:styleId="Quote1">
    <w:name w:val="Quote1"/>
    <w:basedOn w:val="a0"/>
    <w:next w:val="a0"/>
    <w:link w:val="QuoteChar2"/>
    <w:uiPriority w:val="99"/>
    <w:rsid w:val="00C87A68"/>
    <w:rPr>
      <w:rFonts w:eastAsia="Calibri"/>
      <w:i/>
    </w:rPr>
  </w:style>
  <w:style w:type="character" w:customStyle="1" w:styleId="QuoteChar2">
    <w:name w:val="Quote Char2"/>
    <w:link w:val="Quote1"/>
    <w:uiPriority w:val="99"/>
    <w:locked/>
    <w:rsid w:val="00C87A68"/>
    <w:rPr>
      <w:rFonts w:eastAsia="Calibri"/>
      <w:i/>
      <w:sz w:val="24"/>
      <w:szCs w:val="24"/>
    </w:rPr>
  </w:style>
  <w:style w:type="paragraph" w:customStyle="1" w:styleId="IntenseQuote1">
    <w:name w:val="Intense Quote1"/>
    <w:basedOn w:val="a0"/>
    <w:next w:val="a0"/>
    <w:link w:val="IntenseQuoteChar2"/>
    <w:uiPriority w:val="99"/>
    <w:rsid w:val="00C87A68"/>
    <w:pPr>
      <w:ind w:left="720" w:right="720"/>
    </w:pPr>
    <w:rPr>
      <w:rFonts w:eastAsia="Calibri"/>
      <w:b/>
      <w:i/>
      <w:szCs w:val="20"/>
    </w:rPr>
  </w:style>
  <w:style w:type="character" w:customStyle="1" w:styleId="IntenseQuoteChar2">
    <w:name w:val="Intense Quote Char2"/>
    <w:link w:val="IntenseQuote1"/>
    <w:uiPriority w:val="99"/>
    <w:locked/>
    <w:rsid w:val="00C87A68"/>
    <w:rPr>
      <w:rFonts w:eastAsia="Calibri"/>
      <w:b/>
      <w:i/>
      <w:sz w:val="24"/>
    </w:rPr>
  </w:style>
  <w:style w:type="character" w:customStyle="1" w:styleId="SubtleEmphasis1">
    <w:name w:val="Subtle Emphasis1"/>
    <w:uiPriority w:val="99"/>
    <w:rsid w:val="00C87A68"/>
    <w:rPr>
      <w:i/>
      <w:color w:val="5A5A5A"/>
    </w:rPr>
  </w:style>
  <w:style w:type="character" w:customStyle="1" w:styleId="IntenseEmphasis1">
    <w:name w:val="Intense Emphasis1"/>
    <w:uiPriority w:val="99"/>
    <w:rsid w:val="00C87A68"/>
    <w:rPr>
      <w:rFonts w:cs="Times New Roman"/>
      <w:b/>
      <w:i/>
      <w:sz w:val="24"/>
      <w:szCs w:val="24"/>
      <w:u w:val="single"/>
    </w:rPr>
  </w:style>
  <w:style w:type="character" w:customStyle="1" w:styleId="SubtleReference1">
    <w:name w:val="Subtle Reference1"/>
    <w:uiPriority w:val="99"/>
    <w:rsid w:val="00C87A68"/>
    <w:rPr>
      <w:rFonts w:cs="Times New Roman"/>
      <w:sz w:val="24"/>
      <w:szCs w:val="24"/>
      <w:u w:val="single"/>
    </w:rPr>
  </w:style>
  <w:style w:type="character" w:customStyle="1" w:styleId="IntenseReference1">
    <w:name w:val="Intense Reference1"/>
    <w:uiPriority w:val="99"/>
    <w:rsid w:val="00C87A68"/>
    <w:rPr>
      <w:rFonts w:cs="Times New Roman"/>
      <w:b/>
      <w:sz w:val="24"/>
      <w:u w:val="single"/>
    </w:rPr>
  </w:style>
  <w:style w:type="character" w:customStyle="1" w:styleId="BookTitle1">
    <w:name w:val="Book Title1"/>
    <w:uiPriority w:val="99"/>
    <w:rsid w:val="00C87A68"/>
    <w:rPr>
      <w:rFonts w:ascii="Cambria" w:hAnsi="Cambria" w:cs="Times New Roman"/>
      <w:b/>
      <w:i/>
      <w:sz w:val="24"/>
      <w:szCs w:val="24"/>
    </w:rPr>
  </w:style>
  <w:style w:type="paragraph" w:customStyle="1" w:styleId="NoSpacing11">
    <w:name w:val="No Spacing11"/>
    <w:uiPriority w:val="99"/>
    <w:rsid w:val="00C87A68"/>
    <w:rPr>
      <w:rFonts w:ascii="Calibri" w:eastAsia="Calibri" w:hAnsi="Calibri"/>
      <w:sz w:val="22"/>
      <w:szCs w:val="22"/>
      <w:lang w:eastAsia="en-US"/>
    </w:rPr>
  </w:style>
  <w:style w:type="paragraph" w:customStyle="1" w:styleId="NoSpacing3">
    <w:name w:val="No Spacing3"/>
    <w:basedOn w:val="a0"/>
    <w:uiPriority w:val="99"/>
    <w:rsid w:val="00C87A68"/>
    <w:rPr>
      <w:rFonts w:ascii="Calibri" w:eastAsia="Calibri" w:hAnsi="Calibri"/>
      <w:sz w:val="22"/>
      <w:szCs w:val="22"/>
      <w:lang w:val="en-US" w:eastAsia="en-US"/>
    </w:rPr>
  </w:style>
  <w:style w:type="paragraph" w:customStyle="1" w:styleId="ListParagraph11">
    <w:name w:val="List Paragraph11"/>
    <w:basedOn w:val="a0"/>
    <w:uiPriority w:val="99"/>
    <w:rsid w:val="00C87A68"/>
    <w:pPr>
      <w:spacing w:after="240" w:line="480" w:lineRule="auto"/>
      <w:ind w:left="720" w:firstLine="360"/>
      <w:contextualSpacing/>
    </w:pPr>
    <w:rPr>
      <w:rFonts w:ascii="Calibri" w:eastAsia="Calibri" w:hAnsi="Calibri"/>
      <w:sz w:val="22"/>
      <w:szCs w:val="22"/>
      <w:lang w:val="en-US" w:eastAsia="en-US"/>
    </w:rPr>
  </w:style>
  <w:style w:type="paragraph" w:customStyle="1" w:styleId="Quote11">
    <w:name w:val="Quote11"/>
    <w:basedOn w:val="a0"/>
    <w:next w:val="a0"/>
    <w:uiPriority w:val="99"/>
    <w:rsid w:val="00C87A68"/>
    <w:pPr>
      <w:spacing w:after="240" w:line="480" w:lineRule="auto"/>
      <w:ind w:firstLine="360"/>
    </w:pPr>
    <w:rPr>
      <w:rFonts w:ascii="Calibri" w:eastAsia="Calibri" w:hAnsi="Calibri"/>
      <w:color w:val="5A5A5A"/>
      <w:sz w:val="22"/>
      <w:szCs w:val="22"/>
      <w:lang w:val="en-US" w:eastAsia="en-US"/>
    </w:rPr>
  </w:style>
  <w:style w:type="paragraph" w:customStyle="1" w:styleId="IntenseQuote11">
    <w:name w:val="Intense Quote11"/>
    <w:basedOn w:val="a0"/>
    <w:next w:val="a0"/>
    <w:uiPriority w:val="99"/>
    <w:rsid w:val="00C87A68"/>
    <w:pPr>
      <w:spacing w:before="320" w:after="480"/>
      <w:ind w:left="720" w:right="720"/>
      <w:jc w:val="center"/>
    </w:pPr>
    <w:rPr>
      <w:rFonts w:ascii="Cambria" w:eastAsia="Calibri" w:hAnsi="Cambria"/>
      <w:i/>
      <w:iCs/>
      <w:sz w:val="20"/>
      <w:szCs w:val="20"/>
      <w:lang w:val="en-US" w:eastAsia="en-US"/>
    </w:rPr>
  </w:style>
  <w:style w:type="character" w:customStyle="1" w:styleId="SubtleEmphasis11">
    <w:name w:val="Subtle Emphasis11"/>
    <w:uiPriority w:val="99"/>
    <w:rsid w:val="00C87A68"/>
    <w:rPr>
      <w:rFonts w:cs="Times New Roman"/>
      <w:i/>
      <w:color w:val="5A5A5A"/>
    </w:rPr>
  </w:style>
  <w:style w:type="character" w:customStyle="1" w:styleId="IntenseEmphasis11">
    <w:name w:val="Intense Emphasis11"/>
    <w:uiPriority w:val="99"/>
    <w:rsid w:val="00C87A68"/>
    <w:rPr>
      <w:rFonts w:cs="Times New Roman"/>
      <w:b/>
      <w:i/>
      <w:color w:val="auto"/>
      <w:u w:val="single"/>
    </w:rPr>
  </w:style>
  <w:style w:type="character" w:customStyle="1" w:styleId="SubtleReference11">
    <w:name w:val="Subtle Reference11"/>
    <w:uiPriority w:val="99"/>
    <w:rsid w:val="00C87A68"/>
    <w:rPr>
      <w:rFonts w:cs="Times New Roman"/>
      <w:smallCaps/>
    </w:rPr>
  </w:style>
  <w:style w:type="character" w:customStyle="1" w:styleId="IntenseReference11">
    <w:name w:val="Intense Reference11"/>
    <w:uiPriority w:val="99"/>
    <w:rsid w:val="00C87A68"/>
    <w:rPr>
      <w:rFonts w:cs="Times New Roman"/>
      <w:b/>
      <w:smallCaps/>
      <w:color w:val="auto"/>
    </w:rPr>
  </w:style>
  <w:style w:type="character" w:customStyle="1" w:styleId="BookTitle11">
    <w:name w:val="Book Title11"/>
    <w:uiPriority w:val="99"/>
    <w:rsid w:val="00C87A68"/>
    <w:rPr>
      <w:rFonts w:ascii="Cambria" w:hAnsi="Cambria" w:cs="Times New Roman"/>
      <w:b/>
      <w:smallCaps/>
      <w:color w:val="auto"/>
      <w:u w:val="single"/>
    </w:rPr>
  </w:style>
  <w:style w:type="paragraph" w:customStyle="1" w:styleId="TOCHeading1">
    <w:name w:val="TOC Heading1"/>
    <w:basedOn w:val="12"/>
    <w:next w:val="a0"/>
    <w:uiPriority w:val="99"/>
    <w:rsid w:val="00C87A68"/>
    <w:pPr>
      <w:keepNext w:val="0"/>
      <w:spacing w:before="600" w:line="360" w:lineRule="auto"/>
      <w:ind w:left="0" w:firstLine="0"/>
      <w:jc w:val="left"/>
      <w:outlineLvl w:val="9"/>
    </w:pPr>
    <w:rPr>
      <w:rFonts w:ascii="Cambria" w:eastAsia="Calibri" w:hAnsi="Cambria"/>
      <w:b/>
      <w:bCs/>
      <w:i/>
      <w:iCs/>
      <w:sz w:val="32"/>
      <w:szCs w:val="32"/>
    </w:rPr>
  </w:style>
  <w:style w:type="character" w:customStyle="1" w:styleId="greytext">
    <w:name w:val="greytext"/>
    <w:uiPriority w:val="99"/>
    <w:rsid w:val="00C87A68"/>
    <w:rPr>
      <w:rFonts w:cs="Times New Roman"/>
    </w:rPr>
  </w:style>
  <w:style w:type="character" w:customStyle="1" w:styleId="text">
    <w:name w:val="text"/>
    <w:uiPriority w:val="99"/>
    <w:rsid w:val="00C87A68"/>
    <w:rPr>
      <w:rFonts w:cs="Times New Roman"/>
    </w:rPr>
  </w:style>
  <w:style w:type="paragraph" w:customStyle="1" w:styleId="213">
    <w:name w:val="Основной текст с отступом 21"/>
    <w:basedOn w:val="a0"/>
    <w:uiPriority w:val="99"/>
    <w:rsid w:val="00C87A68"/>
    <w:pPr>
      <w:suppressAutoHyphens/>
      <w:ind w:firstLine="360"/>
      <w:jc w:val="both"/>
    </w:pPr>
    <w:rPr>
      <w:lang w:eastAsia="zh-CN"/>
    </w:rPr>
  </w:style>
  <w:style w:type="paragraph" w:customStyle="1" w:styleId="afff7">
    <w:name w:val="Готовый"/>
    <w:basedOn w:val="a0"/>
    <w:uiPriority w:val="99"/>
    <w:rsid w:val="00C87A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hAnsi="Courier New" w:cs="Courier New"/>
      <w:sz w:val="20"/>
      <w:szCs w:val="20"/>
      <w:lang w:eastAsia="zh-CN"/>
    </w:rPr>
  </w:style>
  <w:style w:type="character" w:customStyle="1" w:styleId="st1">
    <w:name w:val="st1"/>
    <w:basedOn w:val="a1"/>
    <w:rsid w:val="000B69A7"/>
  </w:style>
  <w:style w:type="paragraph" w:customStyle="1" w:styleId="CharChar0">
    <w:name w:val="Char Char"/>
    <w:basedOn w:val="a0"/>
    <w:autoRedefine/>
    <w:rsid w:val="009A5BB1"/>
    <w:pPr>
      <w:spacing w:after="160"/>
      <w:ind w:firstLine="720"/>
    </w:pPr>
    <w:rPr>
      <w:sz w:val="28"/>
      <w:szCs w:val="20"/>
      <w:lang w:val="en-US" w:eastAsia="en-US"/>
    </w:rPr>
  </w:style>
  <w:style w:type="character" w:customStyle="1" w:styleId="af8">
    <w:name w:val="Обычный (веб) Знак"/>
    <w:aliases w:val="Обычный (Web) Знак"/>
    <w:link w:val="af7"/>
    <w:uiPriority w:val="99"/>
    <w:rsid w:val="00935822"/>
    <w:rPr>
      <w:sz w:val="24"/>
      <w:szCs w:val="24"/>
    </w:rPr>
  </w:style>
  <w:style w:type="character" w:customStyle="1" w:styleId="text1">
    <w:name w:val="text1"/>
    <w:uiPriority w:val="99"/>
    <w:rsid w:val="00F31EEE"/>
    <w:rPr>
      <w:rFonts w:ascii="Tahoma" w:hAnsi="Tahoma" w:cs="Tahoma" w:hint="default"/>
      <w:color w:val="000000"/>
      <w:sz w:val="18"/>
      <w:szCs w:val="18"/>
    </w:rPr>
  </w:style>
  <w:style w:type="character" w:customStyle="1" w:styleId="FontStyle12">
    <w:name w:val="Font Style12"/>
    <w:rsid w:val="00585262"/>
    <w:rPr>
      <w:rFonts w:ascii="Times New Roman" w:hAnsi="Times New Roman" w:cs="Times New Roman"/>
      <w:b/>
      <w:bCs/>
      <w:i/>
      <w:iCs/>
      <w:sz w:val="18"/>
      <w:szCs w:val="18"/>
    </w:rPr>
  </w:style>
  <w:style w:type="character" w:customStyle="1" w:styleId="hps">
    <w:name w:val="hps"/>
    <w:basedOn w:val="a1"/>
    <w:rsid w:val="0066699F"/>
  </w:style>
  <w:style w:type="paragraph" w:customStyle="1" w:styleId="Heading51">
    <w:name w:val="Heading 51"/>
    <w:basedOn w:val="Standard"/>
    <w:uiPriority w:val="99"/>
    <w:rsid w:val="00633B74"/>
    <w:pPr>
      <w:spacing w:before="240" w:after="60"/>
      <w:outlineLvl w:val="4"/>
    </w:pPr>
    <w:rPr>
      <w:rFonts w:eastAsia="Calibri"/>
      <w:b/>
      <w:bCs/>
      <w:i/>
      <w:iCs/>
      <w:sz w:val="26"/>
      <w:szCs w:val="26"/>
    </w:rPr>
  </w:style>
  <w:style w:type="paragraph" w:customStyle="1" w:styleId="Header1">
    <w:name w:val="Header1"/>
    <w:basedOn w:val="Standard"/>
    <w:uiPriority w:val="99"/>
    <w:rsid w:val="00633B74"/>
    <w:pPr>
      <w:tabs>
        <w:tab w:val="center" w:pos="4677"/>
        <w:tab w:val="right" w:pos="9355"/>
      </w:tabs>
    </w:pPr>
  </w:style>
  <w:style w:type="paragraph" w:customStyle="1" w:styleId="WW-">
    <w:name w:val="WW-Базовый"/>
    <w:uiPriority w:val="99"/>
    <w:rsid w:val="006D57AE"/>
    <w:pPr>
      <w:widowControl w:val="0"/>
      <w:tabs>
        <w:tab w:val="left" w:pos="709"/>
      </w:tabs>
      <w:suppressAutoHyphens/>
      <w:spacing w:line="100" w:lineRule="atLeast"/>
      <w:textAlignment w:val="baseline"/>
    </w:pPr>
    <w:rPr>
      <w:rFonts w:eastAsia="Andale Sans UI" w:cs="Tahoma"/>
      <w:color w:val="00000A"/>
      <w:sz w:val="24"/>
      <w:szCs w:val="24"/>
      <w:lang w:val="en-US" w:eastAsia="zh-CN" w:bidi="en-US"/>
    </w:rPr>
  </w:style>
  <w:style w:type="character" w:styleId="afff8">
    <w:name w:val="footnote reference"/>
    <w:uiPriority w:val="99"/>
    <w:rsid w:val="000F4304"/>
    <w:rPr>
      <w:vertAlign w:val="superscript"/>
    </w:rPr>
  </w:style>
  <w:style w:type="character" w:customStyle="1" w:styleId="1f1">
    <w:name w:val="Без интервала Знак1"/>
    <w:locked/>
    <w:rsid w:val="00F52548"/>
    <w:rPr>
      <w:rFonts w:ascii="Calibri" w:hAnsi="Calibri"/>
      <w:sz w:val="22"/>
      <w:lang w:eastAsia="en-US"/>
    </w:rPr>
  </w:style>
  <w:style w:type="character" w:customStyle="1" w:styleId="apple-style-span">
    <w:name w:val="apple-style-span"/>
    <w:basedOn w:val="a1"/>
    <w:rsid w:val="00F52548"/>
  </w:style>
  <w:style w:type="paragraph" w:styleId="afff9">
    <w:name w:val="endnote text"/>
    <w:basedOn w:val="a0"/>
    <w:link w:val="afffa"/>
    <w:uiPriority w:val="99"/>
    <w:unhideWhenUsed/>
    <w:rsid w:val="00380D63"/>
    <w:rPr>
      <w:sz w:val="20"/>
      <w:szCs w:val="20"/>
    </w:rPr>
  </w:style>
  <w:style w:type="character" w:customStyle="1" w:styleId="afffa">
    <w:name w:val="Текст концевой сноски Знак"/>
    <w:basedOn w:val="a1"/>
    <w:link w:val="afff9"/>
    <w:uiPriority w:val="99"/>
    <w:rsid w:val="00380D63"/>
  </w:style>
  <w:style w:type="character" w:styleId="afffb">
    <w:name w:val="endnote reference"/>
    <w:uiPriority w:val="99"/>
    <w:unhideWhenUsed/>
    <w:rsid w:val="00380D63"/>
    <w:rPr>
      <w:vertAlign w:val="superscript"/>
    </w:rPr>
  </w:style>
  <w:style w:type="character" w:customStyle="1" w:styleId="w">
    <w:name w:val="w"/>
    <w:basedOn w:val="a1"/>
    <w:rsid w:val="00772E30"/>
  </w:style>
  <w:style w:type="numbering" w:customStyle="1" w:styleId="WWNum4">
    <w:name w:val="WWNum4"/>
    <w:rsid w:val="00772E30"/>
    <w:pPr>
      <w:numPr>
        <w:numId w:val="14"/>
      </w:numPr>
    </w:pPr>
  </w:style>
  <w:style w:type="numbering" w:customStyle="1" w:styleId="WWNum3">
    <w:name w:val="WWNum3"/>
    <w:rsid w:val="00772E30"/>
    <w:pPr>
      <w:numPr>
        <w:numId w:val="13"/>
      </w:numPr>
    </w:pPr>
  </w:style>
  <w:style w:type="character" w:customStyle="1" w:styleId="val">
    <w:name w:val="val"/>
    <w:basedOn w:val="a1"/>
    <w:uiPriority w:val="99"/>
    <w:rsid w:val="00FA5811"/>
  </w:style>
  <w:style w:type="character" w:customStyle="1" w:styleId="Heading4Char">
    <w:name w:val="Heading 4 Char"/>
    <w:aliases w:val="OG Heading 4 Char"/>
    <w:uiPriority w:val="99"/>
    <w:semiHidden/>
    <w:locked/>
    <w:rsid w:val="007C76EF"/>
    <w:rPr>
      <w:rFonts w:ascii="Calibri" w:hAnsi="Calibri" w:cs="Calibri"/>
      <w:b/>
      <w:bCs/>
      <w:sz w:val="28"/>
      <w:szCs w:val="28"/>
    </w:rPr>
  </w:style>
  <w:style w:type="character" w:customStyle="1" w:styleId="Heading5Char">
    <w:name w:val="Heading 5 Char"/>
    <w:aliases w:val="OG Appendix Char"/>
    <w:uiPriority w:val="99"/>
    <w:semiHidden/>
    <w:locked/>
    <w:rsid w:val="007C76EF"/>
    <w:rPr>
      <w:rFonts w:ascii="Calibri" w:hAnsi="Calibri" w:cs="Calibri"/>
      <w:b/>
      <w:bCs/>
      <w:i/>
      <w:iCs/>
      <w:sz w:val="26"/>
      <w:szCs w:val="26"/>
    </w:rPr>
  </w:style>
  <w:style w:type="character" w:customStyle="1" w:styleId="Heading6Char">
    <w:name w:val="Heading 6 Char"/>
    <w:aliases w:val="OG Distribution Char"/>
    <w:uiPriority w:val="99"/>
    <w:semiHidden/>
    <w:locked/>
    <w:rsid w:val="007C76EF"/>
    <w:rPr>
      <w:rFonts w:ascii="Calibri" w:hAnsi="Calibri" w:cs="Calibri"/>
      <w:b/>
      <w:bCs/>
    </w:rPr>
  </w:style>
  <w:style w:type="character" w:customStyle="1" w:styleId="Heading7Char">
    <w:name w:val="Heading 7 Char"/>
    <w:uiPriority w:val="99"/>
    <w:semiHidden/>
    <w:locked/>
    <w:rsid w:val="007C76EF"/>
    <w:rPr>
      <w:rFonts w:ascii="Calibri" w:hAnsi="Calibri" w:cs="Calibri"/>
      <w:sz w:val="24"/>
      <w:szCs w:val="24"/>
    </w:rPr>
  </w:style>
  <w:style w:type="character" w:customStyle="1" w:styleId="Heading8Char">
    <w:name w:val="Heading 8 Char"/>
    <w:uiPriority w:val="99"/>
    <w:semiHidden/>
    <w:locked/>
    <w:rsid w:val="007C76EF"/>
    <w:rPr>
      <w:rFonts w:ascii="Calibri" w:hAnsi="Calibri" w:cs="Calibri"/>
      <w:i/>
      <w:iCs/>
      <w:sz w:val="24"/>
      <w:szCs w:val="24"/>
    </w:rPr>
  </w:style>
  <w:style w:type="character" w:customStyle="1" w:styleId="Heading9Char">
    <w:name w:val="Heading 9 Char"/>
    <w:uiPriority w:val="99"/>
    <w:semiHidden/>
    <w:locked/>
    <w:rsid w:val="007C76EF"/>
    <w:rPr>
      <w:rFonts w:ascii="Cambria" w:hAnsi="Cambria" w:cs="Cambria"/>
    </w:rPr>
  </w:style>
  <w:style w:type="character" w:customStyle="1" w:styleId="2f5">
    <w:name w:val="Название Знак2"/>
    <w:uiPriority w:val="99"/>
    <w:locked/>
    <w:rsid w:val="007C76EF"/>
    <w:rPr>
      <w:rFonts w:ascii="Times New Roman" w:hAnsi="Times New Roman" w:cs="Times New Roman"/>
      <w:b/>
      <w:bCs/>
      <w:sz w:val="20"/>
      <w:szCs w:val="20"/>
    </w:rPr>
  </w:style>
  <w:style w:type="paragraph" w:customStyle="1" w:styleId="haractertext">
    <w:name w:val="haractertext"/>
    <w:basedOn w:val="a0"/>
    <w:uiPriority w:val="99"/>
    <w:rsid w:val="007C76EF"/>
    <w:pPr>
      <w:spacing w:before="100" w:beforeAutospacing="1" w:after="100" w:afterAutospacing="1"/>
    </w:pPr>
    <w:rPr>
      <w:rFonts w:ascii="Calibri" w:hAnsi="Calibri" w:cs="Calibri"/>
    </w:rPr>
  </w:style>
  <w:style w:type="paragraph" w:customStyle="1" w:styleId="1f2">
    <w:name w:val="Название объекта1"/>
    <w:basedOn w:val="a0"/>
    <w:next w:val="a0"/>
    <w:uiPriority w:val="99"/>
    <w:rsid w:val="007C76EF"/>
    <w:pPr>
      <w:suppressAutoHyphens/>
      <w:jc w:val="center"/>
    </w:pPr>
    <w:rPr>
      <w:rFonts w:ascii="Calibri" w:hAnsi="Calibri" w:cs="Calibri"/>
      <w:b/>
      <w:bCs/>
      <w:lang w:eastAsia="zh-CN"/>
    </w:rPr>
  </w:style>
  <w:style w:type="paragraph" w:customStyle="1" w:styleId="afffc">
    <w:name w:val="Заголовок списка"/>
    <w:basedOn w:val="a0"/>
    <w:next w:val="a0"/>
    <w:uiPriority w:val="99"/>
    <w:rsid w:val="007C76EF"/>
    <w:pPr>
      <w:suppressAutoHyphens/>
    </w:pPr>
    <w:rPr>
      <w:rFonts w:ascii="Calibri" w:hAnsi="Calibri" w:cs="Calibri"/>
      <w:lang w:eastAsia="zh-CN"/>
    </w:rPr>
  </w:style>
  <w:style w:type="character" w:customStyle="1" w:styleId="WW8Num1z0">
    <w:name w:val="WW8Num1z0"/>
    <w:uiPriority w:val="99"/>
    <w:rsid w:val="007C76EF"/>
  </w:style>
  <w:style w:type="character" w:customStyle="1" w:styleId="WW8Num1z1">
    <w:name w:val="WW8Num1z1"/>
    <w:uiPriority w:val="99"/>
    <w:rsid w:val="007C76EF"/>
  </w:style>
  <w:style w:type="character" w:customStyle="1" w:styleId="WW8Num1z2">
    <w:name w:val="WW8Num1z2"/>
    <w:uiPriority w:val="99"/>
    <w:rsid w:val="007C76EF"/>
  </w:style>
  <w:style w:type="character" w:customStyle="1" w:styleId="WW8Num1z3">
    <w:name w:val="WW8Num1z3"/>
    <w:uiPriority w:val="99"/>
    <w:rsid w:val="007C76EF"/>
  </w:style>
  <w:style w:type="character" w:customStyle="1" w:styleId="WW8Num1z4">
    <w:name w:val="WW8Num1z4"/>
    <w:uiPriority w:val="99"/>
    <w:rsid w:val="007C76EF"/>
  </w:style>
  <w:style w:type="character" w:customStyle="1" w:styleId="WW8Num1z5">
    <w:name w:val="WW8Num1z5"/>
    <w:uiPriority w:val="99"/>
    <w:rsid w:val="007C76EF"/>
  </w:style>
  <w:style w:type="character" w:customStyle="1" w:styleId="WW8Num1z6">
    <w:name w:val="WW8Num1z6"/>
    <w:uiPriority w:val="99"/>
    <w:rsid w:val="007C76EF"/>
  </w:style>
  <w:style w:type="character" w:customStyle="1" w:styleId="WW8Num1z7">
    <w:name w:val="WW8Num1z7"/>
    <w:uiPriority w:val="99"/>
    <w:rsid w:val="007C76EF"/>
  </w:style>
  <w:style w:type="character" w:customStyle="1" w:styleId="WW8Num1z8">
    <w:name w:val="WW8Num1z8"/>
    <w:uiPriority w:val="99"/>
    <w:rsid w:val="007C76EF"/>
  </w:style>
  <w:style w:type="character" w:customStyle="1" w:styleId="WW8Num2z0">
    <w:name w:val="WW8Num2z0"/>
    <w:uiPriority w:val="99"/>
    <w:rsid w:val="007C76EF"/>
    <w:rPr>
      <w:rFonts w:ascii="Symbol" w:hAnsi="Symbol" w:cs="Symbol"/>
      <w:sz w:val="20"/>
      <w:szCs w:val="20"/>
    </w:rPr>
  </w:style>
  <w:style w:type="character" w:customStyle="1" w:styleId="WW8Num2z1">
    <w:name w:val="WW8Num2z1"/>
    <w:uiPriority w:val="99"/>
    <w:rsid w:val="007C76EF"/>
    <w:rPr>
      <w:rFonts w:ascii="Courier New" w:hAnsi="Courier New" w:cs="Courier New"/>
      <w:sz w:val="20"/>
      <w:szCs w:val="20"/>
    </w:rPr>
  </w:style>
  <w:style w:type="character" w:customStyle="1" w:styleId="WW8Num2z2">
    <w:name w:val="WW8Num2z2"/>
    <w:uiPriority w:val="99"/>
    <w:rsid w:val="007C76EF"/>
    <w:rPr>
      <w:rFonts w:ascii="Wingdings" w:hAnsi="Wingdings" w:cs="Wingdings"/>
      <w:sz w:val="20"/>
      <w:szCs w:val="20"/>
    </w:rPr>
  </w:style>
  <w:style w:type="character" w:customStyle="1" w:styleId="WW8Num3z0">
    <w:name w:val="WW8Num3z0"/>
    <w:uiPriority w:val="99"/>
    <w:rsid w:val="007C76EF"/>
  </w:style>
  <w:style w:type="character" w:customStyle="1" w:styleId="WW8Num3z1">
    <w:name w:val="WW8Num3z1"/>
    <w:uiPriority w:val="99"/>
    <w:rsid w:val="007C76EF"/>
  </w:style>
  <w:style w:type="character" w:customStyle="1" w:styleId="WW8Num3z2">
    <w:name w:val="WW8Num3z2"/>
    <w:uiPriority w:val="99"/>
    <w:rsid w:val="007C76EF"/>
  </w:style>
  <w:style w:type="character" w:customStyle="1" w:styleId="WW8Num3z3">
    <w:name w:val="WW8Num3z3"/>
    <w:uiPriority w:val="99"/>
    <w:rsid w:val="007C76EF"/>
  </w:style>
  <w:style w:type="character" w:customStyle="1" w:styleId="WW8Num3z4">
    <w:name w:val="WW8Num3z4"/>
    <w:uiPriority w:val="99"/>
    <w:rsid w:val="007C76EF"/>
  </w:style>
  <w:style w:type="character" w:customStyle="1" w:styleId="WW8Num3z5">
    <w:name w:val="WW8Num3z5"/>
    <w:uiPriority w:val="99"/>
    <w:rsid w:val="007C76EF"/>
  </w:style>
  <w:style w:type="character" w:customStyle="1" w:styleId="WW8Num3z6">
    <w:name w:val="WW8Num3z6"/>
    <w:uiPriority w:val="99"/>
    <w:rsid w:val="007C76EF"/>
  </w:style>
  <w:style w:type="character" w:customStyle="1" w:styleId="WW8Num3z7">
    <w:name w:val="WW8Num3z7"/>
    <w:uiPriority w:val="99"/>
    <w:rsid w:val="007C76EF"/>
  </w:style>
  <w:style w:type="character" w:customStyle="1" w:styleId="WW8Num3z8">
    <w:name w:val="WW8Num3z8"/>
    <w:uiPriority w:val="99"/>
    <w:rsid w:val="007C76EF"/>
  </w:style>
  <w:style w:type="character" w:customStyle="1" w:styleId="WW8Num4z0">
    <w:name w:val="WW8Num4z0"/>
    <w:uiPriority w:val="99"/>
    <w:rsid w:val="007C76EF"/>
    <w:rPr>
      <w:rFonts w:ascii="Symbol" w:hAnsi="Symbol" w:cs="Symbol"/>
      <w:sz w:val="20"/>
      <w:szCs w:val="20"/>
    </w:rPr>
  </w:style>
  <w:style w:type="character" w:customStyle="1" w:styleId="WW8Num4z1">
    <w:name w:val="WW8Num4z1"/>
    <w:uiPriority w:val="99"/>
    <w:rsid w:val="007C76EF"/>
    <w:rPr>
      <w:rFonts w:ascii="Courier New" w:hAnsi="Courier New" w:cs="Courier New"/>
      <w:sz w:val="20"/>
      <w:szCs w:val="20"/>
    </w:rPr>
  </w:style>
  <w:style w:type="character" w:customStyle="1" w:styleId="WW8Num4z2">
    <w:name w:val="WW8Num4z2"/>
    <w:uiPriority w:val="99"/>
    <w:rsid w:val="007C76EF"/>
    <w:rPr>
      <w:rFonts w:ascii="Wingdings" w:hAnsi="Wingdings" w:cs="Wingdings"/>
      <w:sz w:val="20"/>
      <w:szCs w:val="20"/>
    </w:rPr>
  </w:style>
  <w:style w:type="character" w:customStyle="1" w:styleId="WW8Num5z0">
    <w:name w:val="WW8Num5z0"/>
    <w:uiPriority w:val="99"/>
    <w:rsid w:val="007C76EF"/>
  </w:style>
  <w:style w:type="character" w:customStyle="1" w:styleId="WW8Num5z1">
    <w:name w:val="WW8Num5z1"/>
    <w:uiPriority w:val="99"/>
    <w:rsid w:val="007C76EF"/>
  </w:style>
  <w:style w:type="character" w:customStyle="1" w:styleId="WW8Num5z2">
    <w:name w:val="WW8Num5z2"/>
    <w:uiPriority w:val="99"/>
    <w:rsid w:val="007C76EF"/>
  </w:style>
  <w:style w:type="character" w:customStyle="1" w:styleId="WW8Num5z3">
    <w:name w:val="WW8Num5z3"/>
    <w:uiPriority w:val="99"/>
    <w:rsid w:val="007C76EF"/>
  </w:style>
  <w:style w:type="character" w:customStyle="1" w:styleId="WW8Num5z4">
    <w:name w:val="WW8Num5z4"/>
    <w:uiPriority w:val="99"/>
    <w:rsid w:val="007C76EF"/>
  </w:style>
  <w:style w:type="character" w:customStyle="1" w:styleId="WW8Num5z5">
    <w:name w:val="WW8Num5z5"/>
    <w:uiPriority w:val="99"/>
    <w:rsid w:val="007C76EF"/>
  </w:style>
  <w:style w:type="character" w:customStyle="1" w:styleId="WW8Num5z6">
    <w:name w:val="WW8Num5z6"/>
    <w:uiPriority w:val="99"/>
    <w:rsid w:val="007C76EF"/>
  </w:style>
  <w:style w:type="character" w:customStyle="1" w:styleId="WW8Num5z7">
    <w:name w:val="WW8Num5z7"/>
    <w:uiPriority w:val="99"/>
    <w:rsid w:val="007C76EF"/>
  </w:style>
  <w:style w:type="character" w:customStyle="1" w:styleId="WW8Num5z8">
    <w:name w:val="WW8Num5z8"/>
    <w:uiPriority w:val="99"/>
    <w:rsid w:val="007C76EF"/>
  </w:style>
  <w:style w:type="character" w:customStyle="1" w:styleId="WW8Num6z0">
    <w:name w:val="WW8Num6z0"/>
    <w:uiPriority w:val="99"/>
    <w:rsid w:val="007C76EF"/>
  </w:style>
  <w:style w:type="character" w:customStyle="1" w:styleId="WW8Num7z0">
    <w:name w:val="WW8Num7z0"/>
    <w:uiPriority w:val="99"/>
    <w:rsid w:val="007C76EF"/>
  </w:style>
  <w:style w:type="character" w:customStyle="1" w:styleId="WW8Num7z1">
    <w:name w:val="WW8Num7z1"/>
    <w:uiPriority w:val="99"/>
    <w:rsid w:val="007C76EF"/>
  </w:style>
  <w:style w:type="character" w:customStyle="1" w:styleId="WW8Num7z2">
    <w:name w:val="WW8Num7z2"/>
    <w:uiPriority w:val="99"/>
    <w:rsid w:val="007C76EF"/>
  </w:style>
  <w:style w:type="character" w:customStyle="1" w:styleId="WW8Num7z3">
    <w:name w:val="WW8Num7z3"/>
    <w:uiPriority w:val="99"/>
    <w:rsid w:val="007C76EF"/>
  </w:style>
  <w:style w:type="character" w:customStyle="1" w:styleId="WW8Num7z4">
    <w:name w:val="WW8Num7z4"/>
    <w:uiPriority w:val="99"/>
    <w:rsid w:val="007C76EF"/>
  </w:style>
  <w:style w:type="character" w:customStyle="1" w:styleId="WW8Num7z5">
    <w:name w:val="WW8Num7z5"/>
    <w:uiPriority w:val="99"/>
    <w:rsid w:val="007C76EF"/>
  </w:style>
  <w:style w:type="character" w:customStyle="1" w:styleId="WW8Num7z6">
    <w:name w:val="WW8Num7z6"/>
    <w:uiPriority w:val="99"/>
    <w:rsid w:val="007C76EF"/>
  </w:style>
  <w:style w:type="character" w:customStyle="1" w:styleId="WW8Num7z7">
    <w:name w:val="WW8Num7z7"/>
    <w:uiPriority w:val="99"/>
    <w:rsid w:val="007C76EF"/>
  </w:style>
  <w:style w:type="character" w:customStyle="1" w:styleId="WW8Num7z8">
    <w:name w:val="WW8Num7z8"/>
    <w:uiPriority w:val="99"/>
    <w:rsid w:val="007C76EF"/>
  </w:style>
  <w:style w:type="character" w:customStyle="1" w:styleId="WW8Num8z0">
    <w:name w:val="WW8Num8z0"/>
    <w:uiPriority w:val="99"/>
    <w:rsid w:val="007C76EF"/>
  </w:style>
  <w:style w:type="character" w:customStyle="1" w:styleId="WW8Num8z1">
    <w:name w:val="WW8Num8z1"/>
    <w:uiPriority w:val="99"/>
    <w:rsid w:val="007C76EF"/>
  </w:style>
  <w:style w:type="character" w:customStyle="1" w:styleId="WW8Num8z2">
    <w:name w:val="WW8Num8z2"/>
    <w:uiPriority w:val="99"/>
    <w:rsid w:val="007C76EF"/>
  </w:style>
  <w:style w:type="character" w:customStyle="1" w:styleId="WW8Num8z3">
    <w:name w:val="WW8Num8z3"/>
    <w:uiPriority w:val="99"/>
    <w:rsid w:val="007C76EF"/>
  </w:style>
  <w:style w:type="character" w:customStyle="1" w:styleId="WW8Num8z4">
    <w:name w:val="WW8Num8z4"/>
    <w:uiPriority w:val="99"/>
    <w:rsid w:val="007C76EF"/>
  </w:style>
  <w:style w:type="character" w:customStyle="1" w:styleId="WW8Num8z5">
    <w:name w:val="WW8Num8z5"/>
    <w:uiPriority w:val="99"/>
    <w:rsid w:val="007C76EF"/>
  </w:style>
  <w:style w:type="character" w:customStyle="1" w:styleId="WW8Num8z6">
    <w:name w:val="WW8Num8z6"/>
    <w:uiPriority w:val="99"/>
    <w:rsid w:val="007C76EF"/>
  </w:style>
  <w:style w:type="character" w:customStyle="1" w:styleId="WW8Num8z7">
    <w:name w:val="WW8Num8z7"/>
    <w:uiPriority w:val="99"/>
    <w:rsid w:val="007C76EF"/>
  </w:style>
  <w:style w:type="character" w:customStyle="1" w:styleId="WW8Num8z8">
    <w:name w:val="WW8Num8z8"/>
    <w:uiPriority w:val="99"/>
    <w:rsid w:val="007C76EF"/>
  </w:style>
  <w:style w:type="character" w:customStyle="1" w:styleId="WW8Num9z0">
    <w:name w:val="WW8Num9z0"/>
    <w:uiPriority w:val="99"/>
    <w:rsid w:val="007C76EF"/>
  </w:style>
  <w:style w:type="character" w:customStyle="1" w:styleId="WW8Num9z1">
    <w:name w:val="WW8Num9z1"/>
    <w:uiPriority w:val="99"/>
    <w:rsid w:val="007C76EF"/>
  </w:style>
  <w:style w:type="character" w:customStyle="1" w:styleId="WW8Num9z2">
    <w:name w:val="WW8Num9z2"/>
    <w:uiPriority w:val="99"/>
    <w:rsid w:val="007C76EF"/>
  </w:style>
  <w:style w:type="character" w:customStyle="1" w:styleId="WW8Num9z3">
    <w:name w:val="WW8Num9z3"/>
    <w:uiPriority w:val="99"/>
    <w:rsid w:val="007C76EF"/>
  </w:style>
  <w:style w:type="character" w:customStyle="1" w:styleId="WW8Num9z4">
    <w:name w:val="WW8Num9z4"/>
    <w:uiPriority w:val="99"/>
    <w:rsid w:val="007C76EF"/>
  </w:style>
  <w:style w:type="character" w:customStyle="1" w:styleId="WW8Num9z5">
    <w:name w:val="WW8Num9z5"/>
    <w:uiPriority w:val="99"/>
    <w:rsid w:val="007C76EF"/>
  </w:style>
  <w:style w:type="character" w:customStyle="1" w:styleId="WW8Num9z6">
    <w:name w:val="WW8Num9z6"/>
    <w:uiPriority w:val="99"/>
    <w:rsid w:val="007C76EF"/>
  </w:style>
  <w:style w:type="character" w:customStyle="1" w:styleId="WW8Num9z7">
    <w:name w:val="WW8Num9z7"/>
    <w:uiPriority w:val="99"/>
    <w:rsid w:val="007C76EF"/>
  </w:style>
  <w:style w:type="character" w:customStyle="1" w:styleId="WW8Num9z8">
    <w:name w:val="WW8Num9z8"/>
    <w:uiPriority w:val="99"/>
    <w:rsid w:val="007C76EF"/>
  </w:style>
  <w:style w:type="character" w:customStyle="1" w:styleId="WW8Num10z0">
    <w:name w:val="WW8Num10z0"/>
    <w:uiPriority w:val="99"/>
    <w:rsid w:val="007C76EF"/>
    <w:rPr>
      <w:rFonts w:ascii="Symbol" w:hAnsi="Symbol" w:cs="Symbol"/>
      <w:sz w:val="20"/>
      <w:szCs w:val="20"/>
    </w:rPr>
  </w:style>
  <w:style w:type="character" w:customStyle="1" w:styleId="WW8Num10z1">
    <w:name w:val="WW8Num10z1"/>
    <w:uiPriority w:val="99"/>
    <w:rsid w:val="007C76EF"/>
    <w:rPr>
      <w:rFonts w:ascii="Courier New" w:hAnsi="Courier New" w:cs="Courier New"/>
      <w:sz w:val="20"/>
      <w:szCs w:val="20"/>
    </w:rPr>
  </w:style>
  <w:style w:type="character" w:customStyle="1" w:styleId="WW8Num10z2">
    <w:name w:val="WW8Num10z2"/>
    <w:uiPriority w:val="99"/>
    <w:rsid w:val="007C76EF"/>
    <w:rPr>
      <w:rFonts w:ascii="Wingdings" w:hAnsi="Wingdings" w:cs="Wingdings"/>
      <w:sz w:val="20"/>
      <w:szCs w:val="20"/>
    </w:rPr>
  </w:style>
  <w:style w:type="character" w:customStyle="1" w:styleId="WW8Num11z0">
    <w:name w:val="WW8Num11z0"/>
    <w:uiPriority w:val="99"/>
    <w:rsid w:val="007C76EF"/>
  </w:style>
  <w:style w:type="character" w:customStyle="1" w:styleId="WW8Num11z1">
    <w:name w:val="WW8Num11z1"/>
    <w:uiPriority w:val="99"/>
    <w:rsid w:val="007C76EF"/>
  </w:style>
  <w:style w:type="character" w:customStyle="1" w:styleId="WW8Num11z2">
    <w:name w:val="WW8Num11z2"/>
    <w:uiPriority w:val="99"/>
    <w:rsid w:val="007C76EF"/>
  </w:style>
  <w:style w:type="character" w:customStyle="1" w:styleId="WW8Num11z3">
    <w:name w:val="WW8Num11z3"/>
    <w:uiPriority w:val="99"/>
    <w:rsid w:val="007C76EF"/>
  </w:style>
  <w:style w:type="character" w:customStyle="1" w:styleId="WW8Num11z4">
    <w:name w:val="WW8Num11z4"/>
    <w:uiPriority w:val="99"/>
    <w:rsid w:val="007C76EF"/>
  </w:style>
  <w:style w:type="character" w:customStyle="1" w:styleId="WW8Num11z5">
    <w:name w:val="WW8Num11z5"/>
    <w:uiPriority w:val="99"/>
    <w:rsid w:val="007C76EF"/>
  </w:style>
  <w:style w:type="character" w:customStyle="1" w:styleId="WW8Num11z6">
    <w:name w:val="WW8Num11z6"/>
    <w:uiPriority w:val="99"/>
    <w:rsid w:val="007C76EF"/>
  </w:style>
  <w:style w:type="character" w:customStyle="1" w:styleId="WW8Num11z7">
    <w:name w:val="WW8Num11z7"/>
    <w:uiPriority w:val="99"/>
    <w:rsid w:val="007C76EF"/>
  </w:style>
  <w:style w:type="character" w:customStyle="1" w:styleId="WW8Num11z8">
    <w:name w:val="WW8Num11z8"/>
    <w:uiPriority w:val="99"/>
    <w:rsid w:val="007C76EF"/>
  </w:style>
  <w:style w:type="character" w:customStyle="1" w:styleId="WW8Num12z0">
    <w:name w:val="WW8Num12z0"/>
    <w:uiPriority w:val="99"/>
    <w:rsid w:val="007C76EF"/>
  </w:style>
  <w:style w:type="character" w:customStyle="1" w:styleId="WW8Num13z0">
    <w:name w:val="WW8Num13z0"/>
    <w:uiPriority w:val="99"/>
    <w:rsid w:val="007C76EF"/>
  </w:style>
  <w:style w:type="character" w:customStyle="1" w:styleId="WW8Num13z1">
    <w:name w:val="WW8Num13z1"/>
    <w:uiPriority w:val="99"/>
    <w:rsid w:val="007C76EF"/>
  </w:style>
  <w:style w:type="character" w:customStyle="1" w:styleId="WW8Num13z2">
    <w:name w:val="WW8Num13z2"/>
    <w:uiPriority w:val="99"/>
    <w:rsid w:val="007C76EF"/>
  </w:style>
  <w:style w:type="character" w:customStyle="1" w:styleId="WW8Num13z3">
    <w:name w:val="WW8Num13z3"/>
    <w:uiPriority w:val="99"/>
    <w:rsid w:val="007C76EF"/>
  </w:style>
  <w:style w:type="character" w:customStyle="1" w:styleId="WW8Num13z4">
    <w:name w:val="WW8Num13z4"/>
    <w:uiPriority w:val="99"/>
    <w:rsid w:val="007C76EF"/>
  </w:style>
  <w:style w:type="character" w:customStyle="1" w:styleId="WW8Num13z5">
    <w:name w:val="WW8Num13z5"/>
    <w:uiPriority w:val="99"/>
    <w:rsid w:val="007C76EF"/>
  </w:style>
  <w:style w:type="character" w:customStyle="1" w:styleId="WW8Num13z6">
    <w:name w:val="WW8Num13z6"/>
    <w:uiPriority w:val="99"/>
    <w:rsid w:val="007C76EF"/>
  </w:style>
  <w:style w:type="character" w:customStyle="1" w:styleId="WW8Num13z7">
    <w:name w:val="WW8Num13z7"/>
    <w:uiPriority w:val="99"/>
    <w:rsid w:val="007C76EF"/>
  </w:style>
  <w:style w:type="character" w:customStyle="1" w:styleId="WW8Num13z8">
    <w:name w:val="WW8Num13z8"/>
    <w:uiPriority w:val="99"/>
    <w:rsid w:val="007C76EF"/>
  </w:style>
  <w:style w:type="character" w:customStyle="1" w:styleId="WW8Num14z0">
    <w:name w:val="WW8Num14z0"/>
    <w:uiPriority w:val="99"/>
    <w:rsid w:val="007C76EF"/>
    <w:rPr>
      <w:rFonts w:ascii="Symbol" w:hAnsi="Symbol" w:cs="Symbol"/>
      <w:sz w:val="20"/>
      <w:szCs w:val="20"/>
    </w:rPr>
  </w:style>
  <w:style w:type="character" w:customStyle="1" w:styleId="WW8Num14z1">
    <w:name w:val="WW8Num14z1"/>
    <w:uiPriority w:val="99"/>
    <w:rsid w:val="007C76EF"/>
    <w:rPr>
      <w:rFonts w:ascii="Courier New" w:hAnsi="Courier New" w:cs="Courier New"/>
      <w:sz w:val="20"/>
      <w:szCs w:val="20"/>
    </w:rPr>
  </w:style>
  <w:style w:type="character" w:customStyle="1" w:styleId="WW8Num14z2">
    <w:name w:val="WW8Num14z2"/>
    <w:uiPriority w:val="99"/>
    <w:rsid w:val="007C76EF"/>
    <w:rPr>
      <w:rFonts w:ascii="Wingdings" w:hAnsi="Wingdings" w:cs="Wingdings"/>
      <w:sz w:val="20"/>
      <w:szCs w:val="20"/>
    </w:rPr>
  </w:style>
  <w:style w:type="character" w:customStyle="1" w:styleId="WW8Num15z0">
    <w:name w:val="WW8Num15z0"/>
    <w:uiPriority w:val="99"/>
    <w:rsid w:val="007C76EF"/>
  </w:style>
  <w:style w:type="character" w:customStyle="1" w:styleId="WW8Num15z1">
    <w:name w:val="WW8Num15z1"/>
    <w:uiPriority w:val="99"/>
    <w:rsid w:val="007C76EF"/>
  </w:style>
  <w:style w:type="character" w:customStyle="1" w:styleId="WW8Num15z2">
    <w:name w:val="WW8Num15z2"/>
    <w:uiPriority w:val="99"/>
    <w:rsid w:val="007C76EF"/>
  </w:style>
  <w:style w:type="character" w:customStyle="1" w:styleId="WW8Num15z3">
    <w:name w:val="WW8Num15z3"/>
    <w:uiPriority w:val="99"/>
    <w:rsid w:val="007C76EF"/>
  </w:style>
  <w:style w:type="character" w:customStyle="1" w:styleId="WW8Num15z4">
    <w:name w:val="WW8Num15z4"/>
    <w:uiPriority w:val="99"/>
    <w:rsid w:val="007C76EF"/>
  </w:style>
  <w:style w:type="character" w:customStyle="1" w:styleId="WW8Num15z5">
    <w:name w:val="WW8Num15z5"/>
    <w:uiPriority w:val="99"/>
    <w:rsid w:val="007C76EF"/>
  </w:style>
  <w:style w:type="character" w:customStyle="1" w:styleId="WW8Num15z6">
    <w:name w:val="WW8Num15z6"/>
    <w:uiPriority w:val="99"/>
    <w:rsid w:val="007C76EF"/>
  </w:style>
  <w:style w:type="character" w:customStyle="1" w:styleId="WW8Num15z7">
    <w:name w:val="WW8Num15z7"/>
    <w:uiPriority w:val="99"/>
    <w:rsid w:val="007C76EF"/>
  </w:style>
  <w:style w:type="character" w:customStyle="1" w:styleId="WW8Num15z8">
    <w:name w:val="WW8Num15z8"/>
    <w:uiPriority w:val="99"/>
    <w:rsid w:val="007C76EF"/>
  </w:style>
  <w:style w:type="character" w:customStyle="1" w:styleId="WW8Num16z0">
    <w:name w:val="WW8Num16z0"/>
    <w:uiPriority w:val="99"/>
    <w:rsid w:val="007C76EF"/>
  </w:style>
  <w:style w:type="character" w:customStyle="1" w:styleId="WW8Num16z1">
    <w:name w:val="WW8Num16z1"/>
    <w:uiPriority w:val="99"/>
    <w:rsid w:val="007C76EF"/>
  </w:style>
  <w:style w:type="character" w:customStyle="1" w:styleId="WW8Num16z2">
    <w:name w:val="WW8Num16z2"/>
    <w:uiPriority w:val="99"/>
    <w:rsid w:val="007C76EF"/>
  </w:style>
  <w:style w:type="character" w:customStyle="1" w:styleId="WW8Num16z3">
    <w:name w:val="WW8Num16z3"/>
    <w:uiPriority w:val="99"/>
    <w:rsid w:val="007C76EF"/>
  </w:style>
  <w:style w:type="character" w:customStyle="1" w:styleId="WW8Num16z4">
    <w:name w:val="WW8Num16z4"/>
    <w:uiPriority w:val="99"/>
    <w:rsid w:val="007C76EF"/>
  </w:style>
  <w:style w:type="character" w:customStyle="1" w:styleId="WW8Num16z5">
    <w:name w:val="WW8Num16z5"/>
    <w:uiPriority w:val="99"/>
    <w:rsid w:val="007C76EF"/>
  </w:style>
  <w:style w:type="character" w:customStyle="1" w:styleId="WW8Num16z6">
    <w:name w:val="WW8Num16z6"/>
    <w:uiPriority w:val="99"/>
    <w:rsid w:val="007C76EF"/>
  </w:style>
  <w:style w:type="character" w:customStyle="1" w:styleId="WW8Num16z7">
    <w:name w:val="WW8Num16z7"/>
    <w:uiPriority w:val="99"/>
    <w:rsid w:val="007C76EF"/>
  </w:style>
  <w:style w:type="character" w:customStyle="1" w:styleId="WW8Num16z8">
    <w:name w:val="WW8Num16z8"/>
    <w:uiPriority w:val="99"/>
    <w:rsid w:val="007C76EF"/>
  </w:style>
  <w:style w:type="character" w:customStyle="1" w:styleId="WW8Num17z0">
    <w:name w:val="WW8Num17z0"/>
    <w:uiPriority w:val="99"/>
    <w:rsid w:val="007C76EF"/>
  </w:style>
  <w:style w:type="character" w:customStyle="1" w:styleId="WW8Num18z0">
    <w:name w:val="WW8Num18z0"/>
    <w:uiPriority w:val="99"/>
    <w:rsid w:val="007C76EF"/>
    <w:rPr>
      <w:rFonts w:ascii="Symbol" w:hAnsi="Symbol" w:cs="Symbol"/>
      <w:sz w:val="20"/>
      <w:szCs w:val="20"/>
    </w:rPr>
  </w:style>
  <w:style w:type="character" w:customStyle="1" w:styleId="WW8Num18z1">
    <w:name w:val="WW8Num18z1"/>
    <w:uiPriority w:val="99"/>
    <w:rsid w:val="007C76EF"/>
    <w:rPr>
      <w:rFonts w:ascii="Courier New" w:hAnsi="Courier New" w:cs="Courier New"/>
      <w:sz w:val="20"/>
      <w:szCs w:val="20"/>
    </w:rPr>
  </w:style>
  <w:style w:type="character" w:customStyle="1" w:styleId="WW8Num18z2">
    <w:name w:val="WW8Num18z2"/>
    <w:uiPriority w:val="99"/>
    <w:rsid w:val="007C76EF"/>
    <w:rPr>
      <w:rFonts w:ascii="Wingdings" w:hAnsi="Wingdings" w:cs="Wingdings"/>
      <w:sz w:val="20"/>
      <w:szCs w:val="20"/>
    </w:rPr>
  </w:style>
  <w:style w:type="character" w:customStyle="1" w:styleId="1f3">
    <w:name w:val="Основной шрифт абзаца1"/>
    <w:rsid w:val="007C76EF"/>
  </w:style>
  <w:style w:type="character" w:customStyle="1" w:styleId="39">
    <w:name w:val="Знак Знак3"/>
    <w:uiPriority w:val="99"/>
    <w:rsid w:val="007C76EF"/>
    <w:rPr>
      <w:b/>
      <w:bCs/>
      <w:sz w:val="28"/>
      <w:szCs w:val="28"/>
      <w:lang w:val="ru-RU"/>
    </w:rPr>
  </w:style>
  <w:style w:type="character" w:customStyle="1" w:styleId="2f6">
    <w:name w:val="Знак Знак2"/>
    <w:uiPriority w:val="99"/>
    <w:rsid w:val="007C76EF"/>
    <w:rPr>
      <w:rFonts w:ascii="Arial" w:hAnsi="Arial" w:cs="Arial"/>
      <w:b/>
      <w:bCs/>
      <w:i/>
      <w:iCs/>
      <w:sz w:val="28"/>
      <w:szCs w:val="28"/>
    </w:rPr>
  </w:style>
  <w:style w:type="character" w:customStyle="1" w:styleId="1f4">
    <w:name w:val="Название1"/>
    <w:basedOn w:val="1f3"/>
    <w:uiPriority w:val="99"/>
    <w:rsid w:val="007C76EF"/>
  </w:style>
  <w:style w:type="character" w:customStyle="1" w:styleId="1f5">
    <w:name w:val="Знак Знак1"/>
    <w:aliases w:val="Основной текст с отступом 2 Знак1"/>
    <w:uiPriority w:val="99"/>
    <w:rsid w:val="007C76EF"/>
    <w:rPr>
      <w:b/>
      <w:bCs/>
      <w:sz w:val="24"/>
      <w:szCs w:val="24"/>
    </w:rPr>
  </w:style>
  <w:style w:type="character" w:customStyle="1" w:styleId="101">
    <w:name w:val="Знак Знак10"/>
    <w:uiPriority w:val="99"/>
    <w:rsid w:val="007C76EF"/>
    <w:rPr>
      <w:b/>
      <w:bCs/>
      <w:sz w:val="24"/>
      <w:szCs w:val="24"/>
      <w:lang w:val="ru-RU"/>
    </w:rPr>
  </w:style>
  <w:style w:type="character" w:customStyle="1" w:styleId="dfaq">
    <w:name w:val="dfaq"/>
    <w:basedOn w:val="1f3"/>
    <w:rsid w:val="007C76EF"/>
  </w:style>
  <w:style w:type="paragraph" w:customStyle="1" w:styleId="afffd">
    <w:name w:val="Заголовок"/>
    <w:basedOn w:val="a0"/>
    <w:next w:val="af9"/>
    <w:uiPriority w:val="99"/>
    <w:rsid w:val="007C76EF"/>
    <w:pPr>
      <w:keepNext/>
      <w:suppressAutoHyphens/>
      <w:spacing w:before="240" w:after="120"/>
    </w:pPr>
    <w:rPr>
      <w:rFonts w:ascii="Arial" w:hAnsi="Arial" w:cs="Arial"/>
      <w:sz w:val="28"/>
      <w:szCs w:val="28"/>
      <w:lang w:eastAsia="zh-CN"/>
    </w:rPr>
  </w:style>
  <w:style w:type="paragraph" w:styleId="afffe">
    <w:name w:val="List"/>
    <w:basedOn w:val="af9"/>
    <w:uiPriority w:val="99"/>
    <w:rsid w:val="007C76EF"/>
    <w:pPr>
      <w:suppressAutoHyphens/>
    </w:pPr>
    <w:rPr>
      <w:rFonts w:ascii="Calibri" w:hAnsi="Calibri"/>
      <w:sz w:val="20"/>
      <w:szCs w:val="20"/>
      <w:lang w:eastAsia="zh-CN"/>
    </w:rPr>
  </w:style>
  <w:style w:type="paragraph" w:customStyle="1" w:styleId="2f7">
    <w:name w:val="Указатель2"/>
    <w:basedOn w:val="a0"/>
    <w:uiPriority w:val="99"/>
    <w:rsid w:val="007C76EF"/>
    <w:pPr>
      <w:suppressLineNumbers/>
      <w:suppressAutoHyphens/>
    </w:pPr>
    <w:rPr>
      <w:rFonts w:ascii="Calibri" w:hAnsi="Calibri"/>
      <w:lang w:eastAsia="zh-CN"/>
    </w:rPr>
  </w:style>
  <w:style w:type="paragraph" w:customStyle="1" w:styleId="1f6">
    <w:name w:val="Название1"/>
    <w:basedOn w:val="a0"/>
    <w:uiPriority w:val="99"/>
    <w:rsid w:val="007C76EF"/>
    <w:pPr>
      <w:suppressLineNumbers/>
      <w:suppressAutoHyphens/>
      <w:spacing w:before="120" w:after="120"/>
    </w:pPr>
    <w:rPr>
      <w:rFonts w:ascii="Calibri" w:hAnsi="Calibri"/>
      <w:i/>
      <w:iCs/>
      <w:lang w:eastAsia="zh-CN"/>
    </w:rPr>
  </w:style>
  <w:style w:type="paragraph" w:customStyle="1" w:styleId="1f7">
    <w:name w:val="Указатель1"/>
    <w:basedOn w:val="a0"/>
    <w:uiPriority w:val="99"/>
    <w:rsid w:val="007C76EF"/>
    <w:pPr>
      <w:suppressLineNumbers/>
      <w:suppressAutoHyphens/>
    </w:pPr>
    <w:rPr>
      <w:rFonts w:ascii="Calibri" w:hAnsi="Calibri"/>
      <w:lang w:eastAsia="zh-CN"/>
    </w:rPr>
  </w:style>
  <w:style w:type="paragraph" w:customStyle="1" w:styleId="affff">
    <w:name w:val="Знак Знак Знак Знак Знак Знак Знак"/>
    <w:basedOn w:val="a0"/>
    <w:qFormat/>
    <w:rsid w:val="007C76EF"/>
    <w:pPr>
      <w:suppressAutoHyphens/>
      <w:spacing w:before="280" w:after="280"/>
    </w:pPr>
    <w:rPr>
      <w:rFonts w:ascii="Tahoma" w:hAnsi="Tahoma" w:cs="Tahoma"/>
      <w:sz w:val="20"/>
      <w:szCs w:val="20"/>
      <w:lang w:val="en-US" w:eastAsia="zh-CN"/>
    </w:rPr>
  </w:style>
  <w:style w:type="paragraph" w:customStyle="1" w:styleId="affff0">
    <w:name w:val="Заголовок таблицы"/>
    <w:basedOn w:val="afff1"/>
    <w:uiPriority w:val="99"/>
    <w:rsid w:val="007C76EF"/>
    <w:pPr>
      <w:widowControl/>
      <w:jc w:val="center"/>
    </w:pPr>
    <w:rPr>
      <w:rFonts w:ascii="Calibri" w:eastAsia="Times New Roman" w:hAnsi="Calibri" w:cs="Times New Roman"/>
      <w:b/>
      <w:bCs/>
      <w:color w:val="auto"/>
      <w:lang w:val="ru-RU" w:bidi="ar-SA"/>
    </w:rPr>
  </w:style>
  <w:style w:type="paragraph" w:customStyle="1" w:styleId="affff1">
    <w:name w:val="Содержимое врезки"/>
    <w:basedOn w:val="af9"/>
    <w:uiPriority w:val="99"/>
    <w:rsid w:val="007C76EF"/>
    <w:pPr>
      <w:suppressAutoHyphens/>
    </w:pPr>
    <w:rPr>
      <w:rFonts w:ascii="Calibri" w:hAnsi="Calibri"/>
      <w:sz w:val="20"/>
      <w:szCs w:val="20"/>
      <w:lang w:eastAsia="zh-CN"/>
    </w:rPr>
  </w:style>
  <w:style w:type="paragraph" w:customStyle="1" w:styleId="affff2">
    <w:name w:val="Содержимое списка"/>
    <w:basedOn w:val="a0"/>
    <w:uiPriority w:val="99"/>
    <w:rsid w:val="007C76EF"/>
    <w:pPr>
      <w:suppressAutoHyphens/>
      <w:ind w:left="567"/>
    </w:pPr>
    <w:rPr>
      <w:rFonts w:ascii="Calibri" w:hAnsi="Calibri"/>
      <w:lang w:eastAsia="zh-CN"/>
    </w:rPr>
  </w:style>
  <w:style w:type="paragraph" w:customStyle="1" w:styleId="affff3">
    <w:name w:val="Блочная цитата"/>
    <w:basedOn w:val="a0"/>
    <w:uiPriority w:val="99"/>
    <w:rsid w:val="007C76EF"/>
    <w:pPr>
      <w:suppressAutoHyphens/>
      <w:spacing w:after="283"/>
      <w:ind w:left="567" w:right="567"/>
    </w:pPr>
    <w:rPr>
      <w:rFonts w:ascii="Calibri" w:hAnsi="Calibri"/>
      <w:lang w:eastAsia="zh-CN"/>
    </w:rPr>
  </w:style>
  <w:style w:type="paragraph" w:customStyle="1" w:styleId="affff4">
    <w:name w:val="Нижний колонтитул слева"/>
    <w:basedOn w:val="a0"/>
    <w:uiPriority w:val="99"/>
    <w:rsid w:val="007C76EF"/>
    <w:pPr>
      <w:suppressLineNumbers/>
      <w:tabs>
        <w:tab w:val="center" w:pos="4677"/>
        <w:tab w:val="right" w:pos="9355"/>
      </w:tabs>
      <w:suppressAutoHyphens/>
    </w:pPr>
    <w:rPr>
      <w:rFonts w:ascii="Calibri" w:hAnsi="Calibri"/>
      <w:lang w:eastAsia="zh-CN"/>
    </w:rPr>
  </w:style>
  <w:style w:type="paragraph" w:customStyle="1" w:styleId="affff5">
    <w:name w:val="Нижний колонтитул справа"/>
    <w:basedOn w:val="a0"/>
    <w:uiPriority w:val="99"/>
    <w:rsid w:val="007C76EF"/>
    <w:pPr>
      <w:suppressLineNumbers/>
      <w:tabs>
        <w:tab w:val="center" w:pos="4677"/>
        <w:tab w:val="right" w:pos="9355"/>
      </w:tabs>
      <w:suppressAutoHyphens/>
    </w:pPr>
    <w:rPr>
      <w:rFonts w:ascii="Calibri" w:hAnsi="Calibri"/>
      <w:lang w:eastAsia="zh-CN"/>
    </w:rPr>
  </w:style>
  <w:style w:type="paragraph" w:styleId="2f8">
    <w:name w:val="envelope return"/>
    <w:basedOn w:val="a0"/>
    <w:uiPriority w:val="99"/>
    <w:rsid w:val="007C76EF"/>
    <w:pPr>
      <w:suppressLineNumbers/>
      <w:suppressAutoHyphens/>
      <w:spacing w:after="60"/>
    </w:pPr>
    <w:rPr>
      <w:rFonts w:ascii="Calibri" w:hAnsi="Calibri"/>
      <w:lang w:eastAsia="zh-CN"/>
    </w:rPr>
  </w:style>
  <w:style w:type="paragraph" w:styleId="affff6">
    <w:name w:val="Signature"/>
    <w:basedOn w:val="a0"/>
    <w:link w:val="affff7"/>
    <w:uiPriority w:val="99"/>
    <w:rsid w:val="007C76EF"/>
    <w:pPr>
      <w:suppressLineNumbers/>
      <w:suppressAutoHyphens/>
    </w:pPr>
    <w:rPr>
      <w:rFonts w:ascii="Calibri" w:hAnsi="Calibri"/>
      <w:lang w:eastAsia="zh-CN"/>
    </w:rPr>
  </w:style>
  <w:style w:type="character" w:customStyle="1" w:styleId="affff7">
    <w:name w:val="Подпись Знак"/>
    <w:link w:val="affff6"/>
    <w:uiPriority w:val="99"/>
    <w:rsid w:val="007C76EF"/>
    <w:rPr>
      <w:rFonts w:ascii="Calibri" w:hAnsi="Calibri"/>
      <w:sz w:val="24"/>
      <w:szCs w:val="24"/>
      <w:lang w:eastAsia="zh-CN"/>
    </w:rPr>
  </w:style>
  <w:style w:type="paragraph" w:styleId="affff8">
    <w:name w:val="envelope address"/>
    <w:basedOn w:val="a0"/>
    <w:uiPriority w:val="99"/>
    <w:rsid w:val="007C76EF"/>
    <w:pPr>
      <w:suppressLineNumbers/>
      <w:suppressAutoHyphens/>
      <w:spacing w:after="60"/>
    </w:pPr>
    <w:rPr>
      <w:rFonts w:ascii="Calibri" w:hAnsi="Calibri"/>
      <w:lang w:eastAsia="zh-CN"/>
    </w:rPr>
  </w:style>
  <w:style w:type="paragraph" w:styleId="affff9">
    <w:name w:val="Salutation"/>
    <w:basedOn w:val="a0"/>
    <w:link w:val="affffa"/>
    <w:uiPriority w:val="99"/>
    <w:rsid w:val="007C76EF"/>
    <w:pPr>
      <w:suppressLineNumbers/>
      <w:suppressAutoHyphens/>
    </w:pPr>
    <w:rPr>
      <w:rFonts w:ascii="Calibri" w:hAnsi="Calibri"/>
      <w:lang w:eastAsia="zh-CN"/>
    </w:rPr>
  </w:style>
  <w:style w:type="character" w:customStyle="1" w:styleId="affffa">
    <w:name w:val="Приветствие Знак"/>
    <w:link w:val="affff9"/>
    <w:uiPriority w:val="99"/>
    <w:rsid w:val="007C76EF"/>
    <w:rPr>
      <w:rFonts w:ascii="Calibri" w:hAnsi="Calibri"/>
      <w:sz w:val="24"/>
      <w:szCs w:val="24"/>
      <w:lang w:eastAsia="zh-CN"/>
    </w:rPr>
  </w:style>
  <w:style w:type="paragraph" w:customStyle="1" w:styleId="affffb">
    <w:name w:val="Текст в заданном формате"/>
    <w:basedOn w:val="a0"/>
    <w:uiPriority w:val="99"/>
    <w:rsid w:val="007C76EF"/>
    <w:pPr>
      <w:suppressAutoHyphens/>
    </w:pPr>
    <w:rPr>
      <w:rFonts w:ascii="Liberation Mono" w:hAnsi="Liberation Mono" w:cs="Liberation Mono"/>
      <w:sz w:val="20"/>
      <w:szCs w:val="20"/>
      <w:lang w:eastAsia="zh-CN"/>
    </w:rPr>
  </w:style>
  <w:style w:type="character" w:customStyle="1" w:styleId="120">
    <w:name w:val="Знак Знак12"/>
    <w:uiPriority w:val="99"/>
    <w:rsid w:val="007C76EF"/>
    <w:rPr>
      <w:rFonts w:ascii="Tahoma" w:hAnsi="Tahoma" w:cs="Tahoma"/>
      <w:sz w:val="16"/>
      <w:szCs w:val="16"/>
    </w:rPr>
  </w:style>
  <w:style w:type="character" w:customStyle="1" w:styleId="130">
    <w:name w:val="Знак Знак13"/>
    <w:uiPriority w:val="99"/>
    <w:rsid w:val="007C76EF"/>
    <w:rPr>
      <w:b/>
      <w:bCs/>
      <w:sz w:val="28"/>
      <w:szCs w:val="28"/>
    </w:rPr>
  </w:style>
  <w:style w:type="character" w:customStyle="1" w:styleId="BodyTextIndentChar">
    <w:name w:val="Body Text Indent Char"/>
    <w:basedOn w:val="a1"/>
    <w:uiPriority w:val="99"/>
    <w:semiHidden/>
    <w:locked/>
    <w:rsid w:val="007C76EF"/>
  </w:style>
  <w:style w:type="paragraph" w:customStyle="1" w:styleId="118">
    <w:name w:val="Без интервала11"/>
    <w:qFormat/>
    <w:rsid w:val="007C76EF"/>
    <w:rPr>
      <w:rFonts w:ascii="Calibri" w:hAnsi="Calibri" w:cs="Calibri"/>
      <w:lang w:eastAsia="en-US"/>
    </w:rPr>
  </w:style>
  <w:style w:type="character" w:customStyle="1" w:styleId="BodyTextIndent3Char">
    <w:name w:val="Body Text Indent 3 Char"/>
    <w:uiPriority w:val="99"/>
    <w:semiHidden/>
    <w:locked/>
    <w:rsid w:val="007C76EF"/>
    <w:rPr>
      <w:sz w:val="16"/>
      <w:szCs w:val="16"/>
    </w:rPr>
  </w:style>
  <w:style w:type="character" w:customStyle="1" w:styleId="1f8">
    <w:name w:val="Замещающий текст1"/>
    <w:uiPriority w:val="99"/>
    <w:semiHidden/>
    <w:rsid w:val="007C76EF"/>
    <w:rPr>
      <w:color w:val="808080"/>
    </w:rPr>
  </w:style>
  <w:style w:type="character" w:customStyle="1" w:styleId="BodyTextChar">
    <w:name w:val="Body Text Char Знак Знак"/>
    <w:uiPriority w:val="99"/>
    <w:rsid w:val="007C76EF"/>
    <w:rPr>
      <w:sz w:val="24"/>
      <w:szCs w:val="24"/>
    </w:rPr>
  </w:style>
  <w:style w:type="character" w:customStyle="1" w:styleId="BodyText2Char">
    <w:name w:val="Body Text 2 Char"/>
    <w:basedOn w:val="a1"/>
    <w:uiPriority w:val="99"/>
    <w:semiHidden/>
    <w:locked/>
    <w:rsid w:val="007C76EF"/>
  </w:style>
  <w:style w:type="character" w:customStyle="1" w:styleId="HTMLPreformattedChar">
    <w:name w:val="HTML Preformatted Char"/>
    <w:uiPriority w:val="99"/>
    <w:semiHidden/>
    <w:locked/>
    <w:rsid w:val="007C76EF"/>
    <w:rPr>
      <w:rFonts w:ascii="Courier New" w:hAnsi="Courier New" w:cs="Courier New"/>
      <w:sz w:val="20"/>
      <w:szCs w:val="20"/>
    </w:rPr>
  </w:style>
  <w:style w:type="character" w:customStyle="1" w:styleId="OGHeading3">
    <w:name w:val="OG Heading 3 Знак Знак"/>
    <w:rsid w:val="007C76EF"/>
    <w:rPr>
      <w:rFonts w:eastAsia="Times New Roman"/>
      <w:b/>
      <w:bCs/>
      <w:sz w:val="24"/>
      <w:szCs w:val="24"/>
      <w:u w:val="single"/>
    </w:rPr>
  </w:style>
  <w:style w:type="character" w:customStyle="1" w:styleId="72">
    <w:name w:val="Знак Знак7"/>
    <w:uiPriority w:val="99"/>
    <w:rsid w:val="007C76EF"/>
    <w:rPr>
      <w:rFonts w:eastAsia="Times New Roman"/>
      <w:b/>
      <w:bCs/>
      <w:sz w:val="24"/>
      <w:szCs w:val="24"/>
    </w:rPr>
  </w:style>
  <w:style w:type="character" w:customStyle="1" w:styleId="BodyTextIndent2Char">
    <w:name w:val="Body Text Indent 2 Char"/>
    <w:aliases w:val="Знак Char"/>
    <w:basedOn w:val="a1"/>
    <w:uiPriority w:val="99"/>
    <w:semiHidden/>
    <w:locked/>
    <w:rsid w:val="007C76EF"/>
  </w:style>
  <w:style w:type="character" w:customStyle="1" w:styleId="PlainTextChar">
    <w:name w:val="Plain Text Char"/>
    <w:uiPriority w:val="99"/>
    <w:semiHidden/>
    <w:locked/>
    <w:rsid w:val="007C76EF"/>
    <w:rPr>
      <w:rFonts w:ascii="Courier New" w:hAnsi="Courier New" w:cs="Courier New"/>
      <w:sz w:val="20"/>
      <w:szCs w:val="20"/>
    </w:rPr>
  </w:style>
  <w:style w:type="character" w:customStyle="1" w:styleId="BodyText3Char">
    <w:name w:val="Body Text 3 Char"/>
    <w:uiPriority w:val="99"/>
    <w:semiHidden/>
    <w:locked/>
    <w:rsid w:val="007C76EF"/>
    <w:rPr>
      <w:sz w:val="16"/>
      <w:szCs w:val="16"/>
    </w:rPr>
  </w:style>
  <w:style w:type="character" w:customStyle="1" w:styleId="44">
    <w:name w:val="Знак Знак4"/>
    <w:basedOn w:val="a1"/>
    <w:uiPriority w:val="99"/>
    <w:rsid w:val="007C76EF"/>
  </w:style>
  <w:style w:type="paragraph" w:customStyle="1" w:styleId="119">
    <w:name w:val="Абзац списка11"/>
    <w:basedOn w:val="a0"/>
    <w:uiPriority w:val="99"/>
    <w:rsid w:val="007C76EF"/>
    <w:pPr>
      <w:ind w:left="720"/>
    </w:pPr>
    <w:rPr>
      <w:rFonts w:ascii="Calibri" w:hAnsi="Calibri"/>
    </w:rPr>
  </w:style>
  <w:style w:type="paragraph" w:customStyle="1" w:styleId="2120">
    <w:name w:val="Цитата 212"/>
    <w:basedOn w:val="a0"/>
    <w:next w:val="a0"/>
    <w:uiPriority w:val="99"/>
    <w:rsid w:val="007C76EF"/>
    <w:pPr>
      <w:spacing w:after="240" w:line="480" w:lineRule="auto"/>
      <w:ind w:firstLine="360"/>
    </w:pPr>
    <w:rPr>
      <w:rFonts w:ascii="Calibri" w:hAnsi="Calibri" w:cs="Calibri"/>
      <w:color w:val="5A5A5A"/>
      <w:sz w:val="20"/>
      <w:szCs w:val="20"/>
      <w:lang w:val="en-US" w:eastAsia="en-US"/>
    </w:rPr>
  </w:style>
  <w:style w:type="paragraph" w:customStyle="1" w:styleId="121">
    <w:name w:val="Выделенная цитата12"/>
    <w:basedOn w:val="a0"/>
    <w:next w:val="a0"/>
    <w:uiPriority w:val="99"/>
    <w:rsid w:val="007C76EF"/>
    <w:pPr>
      <w:spacing w:before="320" w:after="480"/>
      <w:ind w:left="720" w:right="720"/>
      <w:jc w:val="center"/>
    </w:pPr>
    <w:rPr>
      <w:rFonts w:ascii="Cambria" w:hAnsi="Cambria" w:cs="Cambria"/>
      <w:i/>
      <w:iCs/>
      <w:sz w:val="20"/>
      <w:szCs w:val="20"/>
      <w:lang w:val="en-US" w:eastAsia="en-US"/>
    </w:rPr>
  </w:style>
  <w:style w:type="character" w:customStyle="1" w:styleId="122">
    <w:name w:val="Слабое выделение12"/>
    <w:uiPriority w:val="99"/>
    <w:rsid w:val="007C76EF"/>
    <w:rPr>
      <w:i/>
      <w:iCs/>
      <w:color w:val="5A5A5A"/>
    </w:rPr>
  </w:style>
  <w:style w:type="character" w:customStyle="1" w:styleId="123">
    <w:name w:val="Сильное выделение12"/>
    <w:uiPriority w:val="99"/>
    <w:rsid w:val="007C76EF"/>
    <w:rPr>
      <w:b/>
      <w:bCs/>
      <w:i/>
      <w:iCs/>
      <w:color w:val="auto"/>
      <w:u w:val="single"/>
    </w:rPr>
  </w:style>
  <w:style w:type="character" w:customStyle="1" w:styleId="124">
    <w:name w:val="Слабая ссылка12"/>
    <w:uiPriority w:val="99"/>
    <w:rsid w:val="007C76EF"/>
    <w:rPr>
      <w:smallCaps/>
    </w:rPr>
  </w:style>
  <w:style w:type="character" w:customStyle="1" w:styleId="125">
    <w:name w:val="Сильная ссылка12"/>
    <w:uiPriority w:val="99"/>
    <w:rsid w:val="007C76EF"/>
    <w:rPr>
      <w:b/>
      <w:bCs/>
      <w:smallCaps/>
      <w:color w:val="auto"/>
    </w:rPr>
  </w:style>
  <w:style w:type="character" w:customStyle="1" w:styleId="126">
    <w:name w:val="Название книги12"/>
    <w:uiPriority w:val="99"/>
    <w:rsid w:val="007C76EF"/>
    <w:rPr>
      <w:rFonts w:ascii="Cambria" w:hAnsi="Cambria" w:cs="Cambria"/>
      <w:b/>
      <w:bCs/>
      <w:smallCaps/>
      <w:color w:val="auto"/>
      <w:u w:val="single"/>
    </w:rPr>
  </w:style>
  <w:style w:type="paragraph" w:customStyle="1" w:styleId="127">
    <w:name w:val="Заголовок оглавления12"/>
    <w:basedOn w:val="12"/>
    <w:next w:val="a0"/>
    <w:uiPriority w:val="99"/>
    <w:rsid w:val="007C76EF"/>
    <w:pPr>
      <w:keepNext w:val="0"/>
      <w:spacing w:before="600" w:line="360" w:lineRule="auto"/>
      <w:ind w:left="0" w:firstLine="0"/>
      <w:jc w:val="left"/>
      <w:outlineLvl w:val="9"/>
    </w:pPr>
    <w:rPr>
      <w:rFonts w:ascii="Cambria" w:hAnsi="Cambria" w:cs="Cambria"/>
      <w:b/>
      <w:bCs/>
      <w:i/>
      <w:iCs/>
      <w:sz w:val="32"/>
      <w:szCs w:val="32"/>
      <w:lang w:val="en-US" w:eastAsia="en-US"/>
    </w:rPr>
  </w:style>
  <w:style w:type="paragraph" w:customStyle="1" w:styleId="CharChar1">
    <w:name w:val="Char Char1"/>
    <w:basedOn w:val="a0"/>
    <w:autoRedefine/>
    <w:qFormat/>
    <w:rsid w:val="007C76EF"/>
    <w:pPr>
      <w:spacing w:after="160"/>
      <w:ind w:firstLine="720"/>
    </w:pPr>
    <w:rPr>
      <w:rFonts w:ascii="Calibri" w:hAnsi="Calibri"/>
      <w:sz w:val="28"/>
      <w:szCs w:val="28"/>
      <w:lang w:val="en-US" w:eastAsia="en-US"/>
    </w:rPr>
  </w:style>
  <w:style w:type="character" w:customStyle="1" w:styleId="1f9">
    <w:name w:val="Название Знак1"/>
    <w:uiPriority w:val="99"/>
    <w:locked/>
    <w:rsid w:val="007C76EF"/>
    <w:rPr>
      <w:rFonts w:ascii="Times New Roman" w:hAnsi="Times New Roman" w:cs="Times New Roman"/>
      <w:b/>
      <w:bCs/>
      <w:sz w:val="20"/>
      <w:szCs w:val="20"/>
    </w:rPr>
  </w:style>
  <w:style w:type="character" w:customStyle="1" w:styleId="312">
    <w:name w:val="Знак Знак31"/>
    <w:uiPriority w:val="99"/>
    <w:rsid w:val="007C76EF"/>
    <w:rPr>
      <w:lang w:eastAsia="zh-CN"/>
    </w:rPr>
  </w:style>
  <w:style w:type="character" w:customStyle="1" w:styleId="214">
    <w:name w:val="Знак Знак21"/>
    <w:uiPriority w:val="99"/>
    <w:rsid w:val="007C76EF"/>
    <w:rPr>
      <w:sz w:val="24"/>
      <w:szCs w:val="24"/>
      <w:lang w:eastAsia="zh-CN"/>
    </w:rPr>
  </w:style>
  <w:style w:type="character" w:customStyle="1" w:styleId="170">
    <w:name w:val="Знак Знак17"/>
    <w:uiPriority w:val="99"/>
    <w:rsid w:val="007C76EF"/>
    <w:rPr>
      <w:sz w:val="24"/>
      <w:szCs w:val="24"/>
      <w:lang w:eastAsia="zh-CN"/>
    </w:rPr>
  </w:style>
  <w:style w:type="paragraph" w:customStyle="1" w:styleId="msonormalmailrucssattributepostfix">
    <w:name w:val="msonormal_mailru_css_attribute_postfix"/>
    <w:basedOn w:val="a0"/>
    <w:rsid w:val="00015423"/>
    <w:pPr>
      <w:spacing w:before="100" w:beforeAutospacing="1" w:after="100" w:afterAutospacing="1"/>
    </w:pPr>
  </w:style>
  <w:style w:type="character" w:customStyle="1" w:styleId="FontStyle54">
    <w:name w:val="Font Style54"/>
    <w:uiPriority w:val="99"/>
    <w:rsid w:val="00BE2A14"/>
    <w:rPr>
      <w:rFonts w:ascii="Times New Roman" w:hAnsi="Times New Roman" w:cs="Times New Roman"/>
      <w:sz w:val="20"/>
      <w:szCs w:val="20"/>
    </w:rPr>
  </w:style>
  <w:style w:type="paragraph" w:customStyle="1" w:styleId="affffc">
    <w:name w:val="Краткий обратный адрес"/>
    <w:basedOn w:val="a0"/>
    <w:rsid w:val="00BE2A14"/>
    <w:pPr>
      <w:suppressAutoHyphens/>
    </w:pPr>
    <w:rPr>
      <w:lang w:eastAsia="ar-SA"/>
    </w:rPr>
  </w:style>
  <w:style w:type="paragraph" w:customStyle="1" w:styleId="320">
    <w:name w:val="Основной текст с отступом 32"/>
    <w:basedOn w:val="a0"/>
    <w:qFormat/>
    <w:rsid w:val="00BE2A14"/>
    <w:pPr>
      <w:suppressAutoHyphens/>
      <w:spacing w:after="120" w:line="100" w:lineRule="atLeast"/>
      <w:ind w:left="283"/>
    </w:pPr>
    <w:rPr>
      <w:rFonts w:eastAsia="Calibri"/>
      <w:kern w:val="1"/>
      <w:sz w:val="16"/>
      <w:szCs w:val="16"/>
      <w:lang w:eastAsia="ar-SA"/>
    </w:rPr>
  </w:style>
  <w:style w:type="paragraph" w:customStyle="1" w:styleId="formattext">
    <w:name w:val="formattext"/>
    <w:basedOn w:val="a0"/>
    <w:rsid w:val="00BE2A14"/>
    <w:pPr>
      <w:spacing w:before="100" w:beforeAutospacing="1" w:after="100" w:afterAutospacing="1"/>
    </w:pPr>
  </w:style>
  <w:style w:type="character" w:customStyle="1" w:styleId="FontStyle11">
    <w:name w:val="Font Style11"/>
    <w:rsid w:val="00BE2A14"/>
    <w:rPr>
      <w:rFonts w:ascii="Times New Roman" w:hAnsi="Times New Roman"/>
      <w:b/>
      <w:sz w:val="20"/>
    </w:rPr>
  </w:style>
  <w:style w:type="paragraph" w:customStyle="1" w:styleId="Iiiaeuiue">
    <w:name w:val="Ii?iaeuiue"/>
    <w:rsid w:val="00BE2A14"/>
    <w:pPr>
      <w:widowControl w:val="0"/>
      <w:overflowPunct w:val="0"/>
      <w:autoSpaceDE w:val="0"/>
      <w:autoSpaceDN w:val="0"/>
      <w:adjustRightInd w:val="0"/>
      <w:textAlignment w:val="baseline"/>
    </w:pPr>
  </w:style>
  <w:style w:type="paragraph" w:customStyle="1" w:styleId="affffd">
    <w:name w:val="Нормальный"/>
    <w:rsid w:val="00BE2A14"/>
    <w:pPr>
      <w:widowControl w:val="0"/>
    </w:pPr>
  </w:style>
  <w:style w:type="paragraph" w:customStyle="1" w:styleId="affffe">
    <w:name w:val="Мой стиль"/>
    <w:basedOn w:val="a0"/>
    <w:rsid w:val="00BE2A14"/>
    <w:pPr>
      <w:ind w:firstLine="709"/>
      <w:jc w:val="both"/>
    </w:pPr>
    <w:rPr>
      <w:sz w:val="28"/>
      <w:szCs w:val="20"/>
    </w:rPr>
  </w:style>
  <w:style w:type="paragraph" w:customStyle="1" w:styleId="afffff">
    <w:name w:val="Îáû÷íûé"/>
    <w:rsid w:val="00BE2A14"/>
  </w:style>
  <w:style w:type="paragraph" w:customStyle="1" w:styleId="128">
    <w:name w:val="ГОСТ Обычный 12"/>
    <w:rsid w:val="00BE2A14"/>
    <w:pPr>
      <w:spacing w:line="360" w:lineRule="auto"/>
      <w:ind w:firstLine="851"/>
      <w:jc w:val="both"/>
    </w:pPr>
    <w:rPr>
      <w:sz w:val="24"/>
      <w:szCs w:val="24"/>
    </w:rPr>
  </w:style>
  <w:style w:type="character" w:customStyle="1" w:styleId="FontStyle29">
    <w:name w:val="Font Style29"/>
    <w:rsid w:val="00BE2A14"/>
    <w:rPr>
      <w:rFonts w:ascii="Times New Roman" w:hAnsi="Times New Roman" w:cs="Times New Roman"/>
      <w:sz w:val="30"/>
      <w:szCs w:val="30"/>
    </w:rPr>
  </w:style>
  <w:style w:type="character" w:customStyle="1" w:styleId="iceouttxt6">
    <w:name w:val="iceouttxt6"/>
    <w:rsid w:val="00BE2A14"/>
    <w:rPr>
      <w:rFonts w:ascii="Arial" w:hAnsi="Arial" w:cs="Arial" w:hint="default"/>
      <w:color w:val="666666"/>
      <w:sz w:val="11"/>
      <w:szCs w:val="11"/>
    </w:rPr>
  </w:style>
  <w:style w:type="paragraph" w:customStyle="1" w:styleId="45">
    <w:name w:val="Основной текст 4"/>
    <w:basedOn w:val="34"/>
    <w:rsid w:val="00BE2A14"/>
    <w:pPr>
      <w:jc w:val="center"/>
    </w:pPr>
    <w:rPr>
      <w:rFonts w:ascii="Times New Roman" w:hAnsi="Times New Roman"/>
      <w:color w:val="auto"/>
      <w:szCs w:val="16"/>
      <w:lang w:eastAsia="ru-RU"/>
    </w:rPr>
  </w:style>
  <w:style w:type="paragraph" w:customStyle="1" w:styleId="afffff0">
    <w:name w:val="Нормальный (таблица)"/>
    <w:basedOn w:val="a0"/>
    <w:next w:val="a0"/>
    <w:rsid w:val="00BE2A14"/>
    <w:pPr>
      <w:widowControl w:val="0"/>
      <w:autoSpaceDE w:val="0"/>
      <w:autoSpaceDN w:val="0"/>
      <w:adjustRightInd w:val="0"/>
      <w:jc w:val="both"/>
    </w:pPr>
    <w:rPr>
      <w:rFonts w:ascii="Arial" w:hAnsi="Arial"/>
    </w:rPr>
  </w:style>
  <w:style w:type="character" w:customStyle="1" w:styleId="hpsatn">
    <w:name w:val="hps atn"/>
    <w:rsid w:val="00BE2A14"/>
  </w:style>
  <w:style w:type="character" w:customStyle="1" w:styleId="atn">
    <w:name w:val="atn"/>
    <w:rsid w:val="00BE2A14"/>
  </w:style>
  <w:style w:type="character" w:customStyle="1" w:styleId="shopparamvalue">
    <w:name w:val="shop_param_value"/>
    <w:basedOn w:val="a1"/>
    <w:rsid w:val="00BE2A14"/>
  </w:style>
  <w:style w:type="paragraph" w:customStyle="1" w:styleId="p2">
    <w:name w:val="p2"/>
    <w:basedOn w:val="a0"/>
    <w:qFormat/>
    <w:rsid w:val="00BE2A14"/>
    <w:pPr>
      <w:spacing w:before="100" w:beforeAutospacing="1" w:after="100" w:afterAutospacing="1"/>
    </w:pPr>
  </w:style>
  <w:style w:type="paragraph" w:customStyle="1" w:styleId="p5">
    <w:name w:val="p5"/>
    <w:basedOn w:val="a0"/>
    <w:qFormat/>
    <w:rsid w:val="00BE2A14"/>
    <w:pPr>
      <w:spacing w:before="100" w:beforeAutospacing="1" w:after="100" w:afterAutospacing="1"/>
    </w:pPr>
  </w:style>
  <w:style w:type="numbering" w:customStyle="1" w:styleId="1fa">
    <w:name w:val="Нет списка1"/>
    <w:next w:val="a3"/>
    <w:semiHidden/>
    <w:unhideWhenUsed/>
    <w:rsid w:val="00BE2A14"/>
  </w:style>
  <w:style w:type="character" w:customStyle="1" w:styleId="s3">
    <w:name w:val="s3"/>
    <w:rsid w:val="00BE2A14"/>
  </w:style>
  <w:style w:type="character" w:customStyle="1" w:styleId="s2">
    <w:name w:val="s2"/>
    <w:rsid w:val="00BE2A14"/>
  </w:style>
  <w:style w:type="character" w:customStyle="1" w:styleId="s5">
    <w:name w:val="s5"/>
    <w:rsid w:val="00BE2A14"/>
  </w:style>
  <w:style w:type="paragraph" w:customStyle="1" w:styleId="p6">
    <w:name w:val="p6"/>
    <w:basedOn w:val="a0"/>
    <w:qFormat/>
    <w:rsid w:val="00BE2A14"/>
    <w:pPr>
      <w:spacing w:before="100" w:beforeAutospacing="1" w:after="100" w:afterAutospacing="1"/>
      <w:ind w:right="112" w:firstLine="708"/>
      <w:jc w:val="both"/>
    </w:pPr>
  </w:style>
  <w:style w:type="character" w:customStyle="1" w:styleId="s31">
    <w:name w:val="s31"/>
    <w:rsid w:val="00BE2A14"/>
    <w:rPr>
      <w:color w:val="000000"/>
    </w:rPr>
  </w:style>
  <w:style w:type="character" w:customStyle="1" w:styleId="s61">
    <w:name w:val="s61"/>
    <w:basedOn w:val="a1"/>
    <w:rsid w:val="00BE2A14"/>
  </w:style>
  <w:style w:type="character" w:customStyle="1" w:styleId="s11">
    <w:name w:val="s11"/>
    <w:rsid w:val="00BE2A14"/>
    <w:rPr>
      <w:b/>
      <w:bCs/>
    </w:rPr>
  </w:style>
  <w:style w:type="paragraph" w:customStyle="1" w:styleId="p7">
    <w:name w:val="p7"/>
    <w:basedOn w:val="a0"/>
    <w:qFormat/>
    <w:rsid w:val="00BE2A14"/>
    <w:pPr>
      <w:spacing w:before="99" w:after="99"/>
      <w:ind w:firstLine="708"/>
      <w:jc w:val="both"/>
    </w:pPr>
  </w:style>
  <w:style w:type="paragraph" w:styleId="3a">
    <w:name w:val="List 3"/>
    <w:basedOn w:val="a0"/>
    <w:rsid w:val="00BE2A14"/>
    <w:pPr>
      <w:spacing w:after="200" w:line="276" w:lineRule="auto"/>
      <w:ind w:left="849" w:hanging="283"/>
    </w:pPr>
    <w:rPr>
      <w:rFonts w:eastAsia="Calibri"/>
      <w:lang w:eastAsia="en-US"/>
    </w:rPr>
  </w:style>
  <w:style w:type="paragraph" w:customStyle="1" w:styleId="bo">
    <w:name w:val="bo"/>
    <w:basedOn w:val="af9"/>
    <w:qFormat/>
    <w:rsid w:val="00BE2A14"/>
  </w:style>
  <w:style w:type="paragraph" w:customStyle="1" w:styleId="Pa7">
    <w:name w:val="Pa7"/>
    <w:basedOn w:val="a0"/>
    <w:next w:val="a0"/>
    <w:uiPriority w:val="99"/>
    <w:qFormat/>
    <w:rsid w:val="00BE2A14"/>
    <w:pPr>
      <w:autoSpaceDE w:val="0"/>
      <w:autoSpaceDN w:val="0"/>
      <w:adjustRightInd w:val="0"/>
      <w:spacing w:line="181" w:lineRule="atLeast"/>
    </w:pPr>
    <w:rPr>
      <w:rFonts w:ascii="Century Schoolbook" w:hAnsi="Century Schoolbook" w:cs="Century Schoolbook"/>
    </w:rPr>
  </w:style>
  <w:style w:type="paragraph" w:customStyle="1" w:styleId="129">
    <w:name w:val="Без интервала12"/>
    <w:qFormat/>
    <w:rsid w:val="00BE2A14"/>
    <w:pPr>
      <w:suppressAutoHyphens/>
      <w:spacing w:line="100" w:lineRule="atLeast"/>
    </w:pPr>
    <w:rPr>
      <w:rFonts w:ascii="Calibri" w:eastAsia="Calibri" w:hAnsi="Calibri" w:cs="font203"/>
      <w:kern w:val="1"/>
      <w:sz w:val="22"/>
      <w:szCs w:val="22"/>
      <w:lang w:eastAsia="ar-SA"/>
    </w:rPr>
  </w:style>
  <w:style w:type="paragraph" w:customStyle="1" w:styleId="2f9">
    <w:name w:val="заголовок 2"/>
    <w:basedOn w:val="a0"/>
    <w:next w:val="a0"/>
    <w:qFormat/>
    <w:rsid w:val="00BE2A14"/>
    <w:pPr>
      <w:keepNext/>
      <w:autoSpaceDE w:val="0"/>
      <w:autoSpaceDN w:val="0"/>
      <w:jc w:val="center"/>
    </w:pPr>
    <w:rPr>
      <w:b/>
      <w:bCs/>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BE2A14"/>
    <w:pPr>
      <w:spacing w:before="100" w:beforeAutospacing="1" w:after="100" w:afterAutospacing="1"/>
    </w:pPr>
    <w:rPr>
      <w:rFonts w:ascii="Tahoma" w:hAnsi="Tahoma"/>
      <w:sz w:val="20"/>
      <w:szCs w:val="20"/>
      <w:lang w:val="en-US" w:eastAsia="en-US"/>
    </w:rPr>
  </w:style>
  <w:style w:type="paragraph" w:styleId="2">
    <w:name w:val="List Number 2"/>
    <w:basedOn w:val="a0"/>
    <w:rsid w:val="00BE2A14"/>
    <w:pPr>
      <w:numPr>
        <w:numId w:val="15"/>
      </w:numPr>
    </w:pPr>
    <w:rPr>
      <w:sz w:val="20"/>
      <w:szCs w:val="20"/>
    </w:rPr>
  </w:style>
  <w:style w:type="paragraph" w:styleId="3b">
    <w:name w:val="toc 3"/>
    <w:basedOn w:val="a0"/>
    <w:next w:val="a0"/>
    <w:autoRedefine/>
    <w:rsid w:val="00BE2A14"/>
    <w:pPr>
      <w:tabs>
        <w:tab w:val="left" w:pos="1680"/>
        <w:tab w:val="right" w:leader="dot" w:pos="10148"/>
      </w:tabs>
      <w:spacing w:before="100"/>
      <w:ind w:left="180" w:firstLine="60"/>
    </w:pPr>
    <w:rPr>
      <w:sz w:val="20"/>
      <w:szCs w:val="20"/>
    </w:rPr>
  </w:style>
  <w:style w:type="paragraph" w:styleId="afffff1">
    <w:name w:val="Date"/>
    <w:basedOn w:val="a0"/>
    <w:next w:val="a0"/>
    <w:link w:val="afffff2"/>
    <w:rsid w:val="00BE2A14"/>
    <w:pPr>
      <w:spacing w:after="60"/>
      <w:jc w:val="both"/>
    </w:pPr>
    <w:rPr>
      <w:szCs w:val="20"/>
    </w:rPr>
  </w:style>
  <w:style w:type="character" w:customStyle="1" w:styleId="afffff2">
    <w:name w:val="Дата Знак"/>
    <w:link w:val="afffff1"/>
    <w:rsid w:val="00BE2A14"/>
    <w:rPr>
      <w:sz w:val="24"/>
    </w:rPr>
  </w:style>
  <w:style w:type="paragraph" w:customStyle="1" w:styleId="2-11">
    <w:name w:val="содержание2-11"/>
    <w:basedOn w:val="a0"/>
    <w:qFormat/>
    <w:rsid w:val="00BE2A14"/>
    <w:pPr>
      <w:spacing w:after="60"/>
      <w:jc w:val="both"/>
    </w:pPr>
  </w:style>
  <w:style w:type="paragraph" w:customStyle="1" w:styleId="afffff3">
    <w:name w:val="микротекст"/>
    <w:basedOn w:val="af9"/>
    <w:qFormat/>
    <w:rsid w:val="00BE2A14"/>
  </w:style>
  <w:style w:type="paragraph" w:customStyle="1" w:styleId="Iniiaiieoaenooaaeeou">
    <w:name w:val="Iniiaiie oaeno oaaeeou"/>
    <w:basedOn w:val="af9"/>
    <w:next w:val="af9"/>
    <w:qFormat/>
    <w:rsid w:val="00BE2A14"/>
  </w:style>
  <w:style w:type="paragraph" w:customStyle="1" w:styleId="afffff4">
    <w:name w:val="Основной текст таблицы"/>
    <w:basedOn w:val="af9"/>
    <w:qFormat/>
    <w:rsid w:val="00BE2A14"/>
  </w:style>
  <w:style w:type="paragraph" w:customStyle="1" w:styleId="53">
    <w:name w:val="Список бюл.5"/>
    <w:basedOn w:val="54"/>
    <w:qFormat/>
    <w:rsid w:val="00BE2A14"/>
  </w:style>
  <w:style w:type="paragraph" w:styleId="54">
    <w:name w:val="List Bullet 5"/>
    <w:basedOn w:val="a0"/>
    <w:rsid w:val="00BE2A14"/>
    <w:pPr>
      <w:tabs>
        <w:tab w:val="num" w:pos="360"/>
      </w:tabs>
      <w:ind w:left="360" w:hanging="360"/>
    </w:pPr>
    <w:rPr>
      <w:sz w:val="20"/>
      <w:szCs w:val="20"/>
    </w:rPr>
  </w:style>
  <w:style w:type="paragraph" w:styleId="20">
    <w:name w:val="List Bullet 2"/>
    <w:aliases w:val="Nienie a?e. 2,Список бюл. 2,Ñïèñîê áþë. 2"/>
    <w:basedOn w:val="a"/>
    <w:qFormat/>
    <w:rsid w:val="00BE2A14"/>
    <w:pPr>
      <w:numPr>
        <w:numId w:val="16"/>
      </w:numPr>
      <w:tabs>
        <w:tab w:val="left" w:pos="714"/>
      </w:tabs>
      <w:ind w:left="714" w:hanging="357"/>
      <w:jc w:val="both"/>
    </w:pPr>
    <w:rPr>
      <w:sz w:val="26"/>
      <w:szCs w:val="24"/>
    </w:rPr>
  </w:style>
  <w:style w:type="paragraph" w:styleId="a">
    <w:name w:val="List Bullet"/>
    <w:basedOn w:val="a0"/>
    <w:rsid w:val="00BE2A14"/>
    <w:pPr>
      <w:numPr>
        <w:numId w:val="17"/>
      </w:numPr>
      <w:tabs>
        <w:tab w:val="clear" w:pos="643"/>
        <w:tab w:val="num" w:pos="360"/>
      </w:tabs>
      <w:ind w:left="360"/>
    </w:pPr>
    <w:rPr>
      <w:sz w:val="20"/>
      <w:szCs w:val="20"/>
    </w:rPr>
  </w:style>
  <w:style w:type="paragraph" w:customStyle="1" w:styleId="2fa">
    <w:name w:val="Список бюл.2"/>
    <w:basedOn w:val="20"/>
    <w:qFormat/>
    <w:rsid w:val="00BE2A14"/>
    <w:pPr>
      <w:tabs>
        <w:tab w:val="clear" w:pos="714"/>
        <w:tab w:val="num" w:pos="643"/>
      </w:tabs>
      <w:ind w:left="640"/>
    </w:pPr>
  </w:style>
  <w:style w:type="paragraph" w:customStyle="1" w:styleId="afffff5">
    <w:name w:val="Таблицы (моноширинный)"/>
    <w:basedOn w:val="a0"/>
    <w:next w:val="a0"/>
    <w:qFormat/>
    <w:rsid w:val="00BE2A14"/>
    <w:pPr>
      <w:autoSpaceDE w:val="0"/>
      <w:autoSpaceDN w:val="0"/>
      <w:adjustRightInd w:val="0"/>
      <w:jc w:val="both"/>
    </w:pPr>
    <w:rPr>
      <w:rFonts w:ascii="Courier New" w:hAnsi="Courier New" w:cs="Courier New"/>
      <w:sz w:val="20"/>
      <w:szCs w:val="20"/>
    </w:rPr>
  </w:style>
  <w:style w:type="paragraph" w:customStyle="1" w:styleId="55">
    <w:name w:val="Знак5"/>
    <w:basedOn w:val="a0"/>
    <w:qFormat/>
    <w:rsid w:val="00BE2A14"/>
    <w:pPr>
      <w:spacing w:after="160" w:line="240" w:lineRule="exact"/>
    </w:pPr>
    <w:rPr>
      <w:rFonts w:ascii="Verdana" w:hAnsi="Verdana"/>
      <w:sz w:val="20"/>
      <w:szCs w:val="20"/>
      <w:lang w:val="en-US" w:eastAsia="en-US"/>
    </w:rPr>
  </w:style>
  <w:style w:type="paragraph" w:customStyle="1" w:styleId="afffff6">
    <w:name w:val="Подраздел"/>
    <w:basedOn w:val="a0"/>
    <w:semiHidden/>
    <w:qFormat/>
    <w:rsid w:val="00BE2A14"/>
    <w:pPr>
      <w:suppressAutoHyphens/>
      <w:spacing w:before="240" w:after="120"/>
      <w:jc w:val="center"/>
    </w:pPr>
    <w:rPr>
      <w:rFonts w:ascii="TimesDL" w:hAnsi="TimesDL" w:cs="TimesDL"/>
      <w:b/>
      <w:bCs/>
      <w:smallCaps/>
      <w:spacing w:val="-2"/>
    </w:rPr>
  </w:style>
  <w:style w:type="paragraph" w:customStyle="1" w:styleId="3H3">
    <w:name w:val="Заголовок 3.H3"/>
    <w:basedOn w:val="a0"/>
    <w:next w:val="a0"/>
    <w:qFormat/>
    <w:rsid w:val="00BE2A14"/>
    <w:pPr>
      <w:spacing w:before="120"/>
    </w:pPr>
    <w:rPr>
      <w:sz w:val="22"/>
      <w:szCs w:val="20"/>
    </w:rPr>
  </w:style>
  <w:style w:type="paragraph" w:customStyle="1" w:styleId="4H4">
    <w:name w:val="Заголовок 4.H4"/>
    <w:basedOn w:val="a0"/>
    <w:next w:val="a0"/>
    <w:qFormat/>
    <w:rsid w:val="00BE2A14"/>
    <w:pPr>
      <w:spacing w:before="120"/>
    </w:pPr>
    <w:rPr>
      <w:sz w:val="22"/>
      <w:szCs w:val="20"/>
    </w:rPr>
  </w:style>
  <w:style w:type="paragraph" w:customStyle="1" w:styleId="1fb">
    <w:name w:val="Знак Знак Знак1 Знак"/>
    <w:basedOn w:val="a0"/>
    <w:qFormat/>
    <w:rsid w:val="00BE2A14"/>
    <w:pPr>
      <w:widowControl w:val="0"/>
      <w:adjustRightInd w:val="0"/>
      <w:spacing w:after="160" w:line="240" w:lineRule="exact"/>
      <w:jc w:val="right"/>
    </w:pPr>
    <w:rPr>
      <w:sz w:val="20"/>
      <w:szCs w:val="20"/>
      <w:lang w:val="en-GB" w:eastAsia="en-US"/>
    </w:rPr>
  </w:style>
  <w:style w:type="paragraph" w:customStyle="1" w:styleId="List2110">
    <w:name w:val="List 2.1 + 10 пт"/>
    <w:basedOn w:val="a0"/>
    <w:qFormat/>
    <w:rsid w:val="00BE2A14"/>
    <w:pPr>
      <w:tabs>
        <w:tab w:val="num" w:pos="540"/>
      </w:tabs>
      <w:spacing w:before="120"/>
      <w:ind w:left="540" w:hanging="360"/>
      <w:jc w:val="both"/>
    </w:pPr>
    <w:rPr>
      <w:rFonts w:ascii="Arial" w:hAnsi="Arial" w:cs="Arial"/>
      <w:sz w:val="20"/>
      <w:szCs w:val="20"/>
    </w:rPr>
  </w:style>
  <w:style w:type="paragraph" w:customStyle="1" w:styleId="List21">
    <w:name w:val="List 2.1"/>
    <w:basedOn w:val="List2110"/>
    <w:qFormat/>
    <w:rsid w:val="00BE2A14"/>
    <w:pPr>
      <w:spacing w:before="60"/>
    </w:pPr>
  </w:style>
  <w:style w:type="paragraph" w:customStyle="1" w:styleId="2fb">
    <w:name w:val="2"/>
    <w:basedOn w:val="a0"/>
    <w:qFormat/>
    <w:rsid w:val="00BE2A14"/>
    <w:pPr>
      <w:spacing w:after="160" w:line="240" w:lineRule="exact"/>
      <w:jc w:val="both"/>
    </w:pPr>
    <w:rPr>
      <w:rFonts w:ascii="Verdana" w:hAnsi="Verdana"/>
      <w:sz w:val="22"/>
      <w:szCs w:val="20"/>
      <w:lang w:val="en-US" w:eastAsia="en-US"/>
    </w:rPr>
  </w:style>
  <w:style w:type="paragraph" w:customStyle="1" w:styleId="2fc">
    <w:name w:val="Знак Знак Знак Знак Знак Знак Знак2"/>
    <w:basedOn w:val="a0"/>
    <w:qFormat/>
    <w:rsid w:val="00BE2A14"/>
    <w:pPr>
      <w:widowControl w:val="0"/>
      <w:adjustRightInd w:val="0"/>
      <w:spacing w:after="160" w:line="240" w:lineRule="exact"/>
      <w:jc w:val="right"/>
    </w:pPr>
    <w:rPr>
      <w:sz w:val="20"/>
      <w:szCs w:val="20"/>
      <w:lang w:val="en-GB" w:eastAsia="en-US"/>
    </w:rPr>
  </w:style>
  <w:style w:type="character" w:customStyle="1" w:styleId="FontStyle20">
    <w:name w:val="Font Style20"/>
    <w:rsid w:val="00BE2A14"/>
    <w:rPr>
      <w:rFonts w:ascii="Times New Roman" w:hAnsi="Times New Roman" w:cs="Times New Roman"/>
      <w:b/>
      <w:bCs/>
      <w:sz w:val="22"/>
      <w:szCs w:val="22"/>
    </w:rPr>
  </w:style>
  <w:style w:type="paragraph" w:customStyle="1" w:styleId="131">
    <w:name w:val="Без интервала13"/>
    <w:qFormat/>
    <w:rsid w:val="00BE2A14"/>
    <w:pPr>
      <w:suppressAutoHyphens/>
      <w:spacing w:line="100" w:lineRule="atLeast"/>
    </w:pPr>
    <w:rPr>
      <w:rFonts w:ascii="Calibri" w:eastAsia="Calibri" w:hAnsi="Calibri" w:cs="font203"/>
      <w:kern w:val="1"/>
      <w:sz w:val="22"/>
      <w:szCs w:val="22"/>
      <w:lang w:eastAsia="ar-SA"/>
    </w:rPr>
  </w:style>
  <w:style w:type="paragraph" w:customStyle="1" w:styleId="Style1">
    <w:name w:val="Style1"/>
    <w:basedOn w:val="a0"/>
    <w:qFormat/>
    <w:rsid w:val="00BE2A14"/>
    <w:pPr>
      <w:widowControl w:val="0"/>
      <w:autoSpaceDE w:val="0"/>
      <w:autoSpaceDN w:val="0"/>
      <w:adjustRightInd w:val="0"/>
      <w:spacing w:line="317" w:lineRule="exact"/>
    </w:pPr>
  </w:style>
  <w:style w:type="paragraph" w:customStyle="1" w:styleId="Style2">
    <w:name w:val="Style2"/>
    <w:basedOn w:val="a0"/>
    <w:qFormat/>
    <w:rsid w:val="00BE2A14"/>
    <w:pPr>
      <w:widowControl w:val="0"/>
      <w:autoSpaceDE w:val="0"/>
      <w:autoSpaceDN w:val="0"/>
      <w:adjustRightInd w:val="0"/>
      <w:spacing w:line="276" w:lineRule="exact"/>
      <w:ind w:firstLine="566"/>
      <w:jc w:val="both"/>
    </w:pPr>
  </w:style>
  <w:style w:type="paragraph" w:customStyle="1" w:styleId="Style4">
    <w:name w:val="Style4"/>
    <w:basedOn w:val="a0"/>
    <w:qFormat/>
    <w:rsid w:val="00BE2A14"/>
    <w:pPr>
      <w:widowControl w:val="0"/>
      <w:autoSpaceDE w:val="0"/>
      <w:autoSpaceDN w:val="0"/>
      <w:adjustRightInd w:val="0"/>
    </w:pPr>
  </w:style>
  <w:style w:type="paragraph" w:customStyle="1" w:styleId="Style5">
    <w:name w:val="Style5"/>
    <w:basedOn w:val="a0"/>
    <w:qFormat/>
    <w:rsid w:val="00BE2A14"/>
    <w:pPr>
      <w:widowControl w:val="0"/>
      <w:autoSpaceDE w:val="0"/>
      <w:autoSpaceDN w:val="0"/>
      <w:adjustRightInd w:val="0"/>
      <w:spacing w:line="274" w:lineRule="exact"/>
      <w:jc w:val="both"/>
    </w:pPr>
  </w:style>
  <w:style w:type="paragraph" w:customStyle="1" w:styleId="Style6">
    <w:name w:val="Style6"/>
    <w:basedOn w:val="a0"/>
    <w:qFormat/>
    <w:rsid w:val="00BE2A14"/>
    <w:pPr>
      <w:widowControl w:val="0"/>
      <w:autoSpaceDE w:val="0"/>
      <w:autoSpaceDN w:val="0"/>
      <w:adjustRightInd w:val="0"/>
    </w:pPr>
  </w:style>
  <w:style w:type="paragraph" w:customStyle="1" w:styleId="Style7">
    <w:name w:val="Style7"/>
    <w:basedOn w:val="a0"/>
    <w:qFormat/>
    <w:rsid w:val="00BE2A14"/>
    <w:pPr>
      <w:widowControl w:val="0"/>
      <w:autoSpaceDE w:val="0"/>
      <w:autoSpaceDN w:val="0"/>
      <w:adjustRightInd w:val="0"/>
      <w:spacing w:line="283" w:lineRule="exact"/>
      <w:ind w:firstLine="562"/>
      <w:jc w:val="both"/>
    </w:pPr>
  </w:style>
  <w:style w:type="paragraph" w:customStyle="1" w:styleId="Style8">
    <w:name w:val="Style8"/>
    <w:basedOn w:val="a0"/>
    <w:qFormat/>
    <w:rsid w:val="00BE2A14"/>
    <w:pPr>
      <w:widowControl w:val="0"/>
      <w:autoSpaceDE w:val="0"/>
      <w:autoSpaceDN w:val="0"/>
      <w:adjustRightInd w:val="0"/>
      <w:spacing w:line="269" w:lineRule="exact"/>
    </w:pPr>
  </w:style>
  <w:style w:type="paragraph" w:customStyle="1" w:styleId="Style9">
    <w:name w:val="Style9"/>
    <w:basedOn w:val="a0"/>
    <w:uiPriority w:val="99"/>
    <w:qFormat/>
    <w:rsid w:val="00BE2A14"/>
    <w:pPr>
      <w:widowControl w:val="0"/>
      <w:autoSpaceDE w:val="0"/>
      <w:autoSpaceDN w:val="0"/>
      <w:adjustRightInd w:val="0"/>
      <w:spacing w:line="276" w:lineRule="exact"/>
      <w:jc w:val="center"/>
    </w:pPr>
  </w:style>
  <w:style w:type="paragraph" w:customStyle="1" w:styleId="Style10">
    <w:name w:val="Style10"/>
    <w:basedOn w:val="a0"/>
    <w:uiPriority w:val="99"/>
    <w:qFormat/>
    <w:rsid w:val="00BE2A14"/>
    <w:pPr>
      <w:widowControl w:val="0"/>
      <w:autoSpaceDE w:val="0"/>
      <w:autoSpaceDN w:val="0"/>
      <w:adjustRightInd w:val="0"/>
      <w:spacing w:line="278" w:lineRule="exact"/>
      <w:ind w:firstLine="581"/>
    </w:pPr>
  </w:style>
  <w:style w:type="paragraph" w:customStyle="1" w:styleId="Style11">
    <w:name w:val="Style11"/>
    <w:basedOn w:val="a0"/>
    <w:qFormat/>
    <w:rsid w:val="00BE2A14"/>
    <w:pPr>
      <w:widowControl w:val="0"/>
      <w:autoSpaceDE w:val="0"/>
      <w:autoSpaceDN w:val="0"/>
      <w:adjustRightInd w:val="0"/>
    </w:pPr>
  </w:style>
  <w:style w:type="paragraph" w:customStyle="1" w:styleId="Style12">
    <w:name w:val="Style12"/>
    <w:basedOn w:val="a0"/>
    <w:qFormat/>
    <w:rsid w:val="00BE2A14"/>
    <w:pPr>
      <w:widowControl w:val="0"/>
      <w:autoSpaceDE w:val="0"/>
      <w:autoSpaceDN w:val="0"/>
      <w:adjustRightInd w:val="0"/>
      <w:spacing w:line="226" w:lineRule="exact"/>
    </w:pPr>
  </w:style>
  <w:style w:type="paragraph" w:customStyle="1" w:styleId="Style13">
    <w:name w:val="Style13"/>
    <w:basedOn w:val="a0"/>
    <w:qFormat/>
    <w:rsid w:val="00BE2A14"/>
    <w:pPr>
      <w:widowControl w:val="0"/>
      <w:autoSpaceDE w:val="0"/>
      <w:autoSpaceDN w:val="0"/>
      <w:adjustRightInd w:val="0"/>
    </w:pPr>
  </w:style>
  <w:style w:type="paragraph" w:customStyle="1" w:styleId="Style14">
    <w:name w:val="Style14"/>
    <w:basedOn w:val="a0"/>
    <w:qFormat/>
    <w:rsid w:val="00BE2A14"/>
    <w:pPr>
      <w:widowControl w:val="0"/>
      <w:autoSpaceDE w:val="0"/>
      <w:autoSpaceDN w:val="0"/>
      <w:adjustRightInd w:val="0"/>
    </w:pPr>
  </w:style>
  <w:style w:type="paragraph" w:customStyle="1" w:styleId="Style16">
    <w:name w:val="Style16"/>
    <w:basedOn w:val="a0"/>
    <w:qFormat/>
    <w:rsid w:val="00BE2A14"/>
    <w:pPr>
      <w:widowControl w:val="0"/>
      <w:autoSpaceDE w:val="0"/>
      <w:autoSpaceDN w:val="0"/>
      <w:adjustRightInd w:val="0"/>
    </w:pPr>
  </w:style>
  <w:style w:type="character" w:customStyle="1" w:styleId="FontStyle21">
    <w:name w:val="Font Style21"/>
    <w:rsid w:val="00BE2A14"/>
    <w:rPr>
      <w:rFonts w:ascii="Times New Roman" w:hAnsi="Times New Roman" w:cs="Times New Roman"/>
      <w:sz w:val="44"/>
      <w:szCs w:val="44"/>
    </w:rPr>
  </w:style>
  <w:style w:type="character" w:customStyle="1" w:styleId="FontStyle22">
    <w:name w:val="Font Style22"/>
    <w:rsid w:val="00BE2A14"/>
    <w:rPr>
      <w:rFonts w:ascii="Times New Roman" w:hAnsi="Times New Roman" w:cs="Times New Roman"/>
      <w:sz w:val="18"/>
      <w:szCs w:val="18"/>
    </w:rPr>
  </w:style>
  <w:style w:type="character" w:customStyle="1" w:styleId="FontStyle23">
    <w:name w:val="Font Style23"/>
    <w:uiPriority w:val="99"/>
    <w:rsid w:val="00BE2A14"/>
    <w:rPr>
      <w:rFonts w:ascii="Times New Roman" w:hAnsi="Times New Roman" w:cs="Times New Roman"/>
      <w:sz w:val="18"/>
      <w:szCs w:val="18"/>
    </w:rPr>
  </w:style>
  <w:style w:type="character" w:customStyle="1" w:styleId="FontStyle24">
    <w:name w:val="Font Style24"/>
    <w:rsid w:val="00BE2A14"/>
    <w:rPr>
      <w:rFonts w:ascii="Times New Roman" w:hAnsi="Times New Roman" w:cs="Times New Roman"/>
      <w:b/>
      <w:bCs/>
      <w:spacing w:val="-10"/>
      <w:sz w:val="10"/>
      <w:szCs w:val="10"/>
    </w:rPr>
  </w:style>
  <w:style w:type="paragraph" w:customStyle="1" w:styleId="Style15">
    <w:name w:val="Style15"/>
    <w:basedOn w:val="a0"/>
    <w:qFormat/>
    <w:rsid w:val="00BE2A14"/>
    <w:pPr>
      <w:widowControl w:val="0"/>
      <w:autoSpaceDE w:val="0"/>
      <w:autoSpaceDN w:val="0"/>
      <w:adjustRightInd w:val="0"/>
    </w:pPr>
  </w:style>
  <w:style w:type="character" w:customStyle="1" w:styleId="FontStyle25">
    <w:name w:val="Font Style25"/>
    <w:rsid w:val="00BE2A14"/>
    <w:rPr>
      <w:rFonts w:ascii="Franklin Gothic Demi Cond" w:hAnsi="Franklin Gothic Demi Cond" w:cs="Franklin Gothic Demi Cond"/>
      <w:i/>
      <w:iCs/>
      <w:sz w:val="34"/>
      <w:szCs w:val="34"/>
    </w:rPr>
  </w:style>
  <w:style w:type="character" w:customStyle="1" w:styleId="PlainText">
    <w:name w:val="Plain Text Знак Знак"/>
    <w:link w:val="PlainText0"/>
    <w:locked/>
    <w:rsid w:val="00BE2A14"/>
    <w:rPr>
      <w:rFonts w:ascii="Courier New" w:hAnsi="Courier New" w:cs="Courier New"/>
    </w:rPr>
  </w:style>
  <w:style w:type="paragraph" w:customStyle="1" w:styleId="PlainText0">
    <w:name w:val="Plain Text Знак"/>
    <w:basedOn w:val="a0"/>
    <w:link w:val="PlainText"/>
    <w:qFormat/>
    <w:rsid w:val="00BE2A14"/>
    <w:rPr>
      <w:rFonts w:ascii="Courier New" w:hAnsi="Courier New"/>
      <w:sz w:val="20"/>
      <w:szCs w:val="20"/>
    </w:rPr>
  </w:style>
  <w:style w:type="paragraph" w:customStyle="1" w:styleId="msolistparagraph0">
    <w:name w:val="msolistparagraph"/>
    <w:basedOn w:val="a0"/>
    <w:qFormat/>
    <w:rsid w:val="00BE2A14"/>
    <w:pPr>
      <w:ind w:left="720"/>
    </w:pPr>
    <w:rPr>
      <w:rFonts w:ascii="Calibri" w:hAnsi="Calibri"/>
      <w:sz w:val="22"/>
      <w:szCs w:val="22"/>
    </w:rPr>
  </w:style>
  <w:style w:type="numbering" w:customStyle="1" w:styleId="11a">
    <w:name w:val="Нет списка11"/>
    <w:next w:val="a3"/>
    <w:uiPriority w:val="99"/>
    <w:semiHidden/>
    <w:unhideWhenUsed/>
    <w:rsid w:val="00BE2A14"/>
  </w:style>
  <w:style w:type="table" w:customStyle="1" w:styleId="1fc">
    <w:name w:val="Сетка таблицы1"/>
    <w:basedOn w:val="a2"/>
    <w:next w:val="ac"/>
    <w:rsid w:val="00BE2A1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0">
    <w:name w:val="Без интервала14"/>
    <w:link w:val="NoSpacingChar4"/>
    <w:qFormat/>
    <w:rsid w:val="00BE2A14"/>
    <w:pPr>
      <w:suppressAutoHyphens/>
      <w:spacing w:line="100" w:lineRule="atLeast"/>
    </w:pPr>
    <w:rPr>
      <w:rFonts w:ascii="Calibri" w:eastAsia="Calibri" w:hAnsi="Calibri"/>
      <w:kern w:val="1"/>
      <w:sz w:val="22"/>
      <w:szCs w:val="22"/>
      <w:lang w:eastAsia="ar-SA"/>
    </w:rPr>
  </w:style>
  <w:style w:type="paragraph" w:customStyle="1" w:styleId="150">
    <w:name w:val="Без интервала15"/>
    <w:qFormat/>
    <w:rsid w:val="00BE2A14"/>
    <w:pPr>
      <w:suppressAutoHyphens/>
      <w:spacing w:line="100" w:lineRule="atLeast"/>
    </w:pPr>
    <w:rPr>
      <w:rFonts w:ascii="Calibri" w:eastAsia="Calibri" w:hAnsi="Calibri" w:cs="font204"/>
      <w:kern w:val="1"/>
      <w:sz w:val="22"/>
      <w:szCs w:val="22"/>
      <w:lang w:eastAsia="ar-SA"/>
    </w:rPr>
  </w:style>
  <w:style w:type="paragraph" w:customStyle="1" w:styleId="160">
    <w:name w:val="Без интервала16"/>
    <w:qFormat/>
    <w:rsid w:val="00BE2A14"/>
    <w:pPr>
      <w:suppressAutoHyphens/>
      <w:spacing w:line="100" w:lineRule="atLeast"/>
    </w:pPr>
    <w:rPr>
      <w:rFonts w:ascii="Calibri" w:eastAsia="Calibri" w:hAnsi="Calibri" w:cs="font204"/>
      <w:kern w:val="1"/>
      <w:sz w:val="22"/>
      <w:szCs w:val="22"/>
      <w:lang w:eastAsia="ar-SA"/>
    </w:rPr>
  </w:style>
  <w:style w:type="paragraph" w:customStyle="1" w:styleId="171">
    <w:name w:val="Без интервала17"/>
    <w:qFormat/>
    <w:rsid w:val="00BE2A14"/>
    <w:pPr>
      <w:suppressAutoHyphens/>
      <w:spacing w:line="100" w:lineRule="atLeast"/>
    </w:pPr>
    <w:rPr>
      <w:rFonts w:ascii="Calibri" w:eastAsia="Calibri" w:hAnsi="Calibri" w:cs="font204"/>
      <w:kern w:val="1"/>
      <w:sz w:val="22"/>
      <w:szCs w:val="22"/>
      <w:lang w:eastAsia="ar-SA"/>
    </w:rPr>
  </w:style>
  <w:style w:type="paragraph" w:customStyle="1" w:styleId="CharChar5">
    <w:name w:val="Char Char5"/>
    <w:basedOn w:val="a0"/>
    <w:autoRedefine/>
    <w:qFormat/>
    <w:rsid w:val="00BE2A14"/>
    <w:pPr>
      <w:spacing w:after="160"/>
      <w:ind w:firstLine="720"/>
    </w:pPr>
    <w:rPr>
      <w:sz w:val="28"/>
      <w:szCs w:val="20"/>
      <w:lang w:val="en-US" w:eastAsia="en-US"/>
    </w:rPr>
  </w:style>
  <w:style w:type="paragraph" w:customStyle="1" w:styleId="CharChar4">
    <w:name w:val="Char Char4"/>
    <w:basedOn w:val="a0"/>
    <w:autoRedefine/>
    <w:qFormat/>
    <w:rsid w:val="00BE2A14"/>
    <w:pPr>
      <w:spacing w:after="160"/>
      <w:ind w:firstLine="720"/>
    </w:pPr>
    <w:rPr>
      <w:sz w:val="28"/>
      <w:szCs w:val="20"/>
      <w:lang w:val="en-US" w:eastAsia="en-US"/>
    </w:rPr>
  </w:style>
  <w:style w:type="paragraph" w:customStyle="1" w:styleId="CharChar3">
    <w:name w:val="Char Char3"/>
    <w:basedOn w:val="a0"/>
    <w:autoRedefine/>
    <w:qFormat/>
    <w:rsid w:val="00BE2A14"/>
    <w:pPr>
      <w:spacing w:after="160"/>
      <w:ind w:firstLine="720"/>
    </w:pPr>
    <w:rPr>
      <w:sz w:val="28"/>
      <w:szCs w:val="20"/>
      <w:lang w:val="en-US" w:eastAsia="en-US"/>
    </w:rPr>
  </w:style>
  <w:style w:type="paragraph" w:customStyle="1" w:styleId="180">
    <w:name w:val="Без интервала18"/>
    <w:qFormat/>
    <w:rsid w:val="00BE2A14"/>
    <w:rPr>
      <w:rFonts w:ascii="Calibri" w:hAnsi="Calibri"/>
      <w:sz w:val="22"/>
      <w:szCs w:val="22"/>
      <w:lang w:eastAsia="en-US"/>
    </w:rPr>
  </w:style>
  <w:style w:type="paragraph" w:customStyle="1" w:styleId="190">
    <w:name w:val="Без интервала19"/>
    <w:qFormat/>
    <w:rsid w:val="00BE2A14"/>
    <w:rPr>
      <w:rFonts w:ascii="Calibri" w:hAnsi="Calibri"/>
      <w:sz w:val="22"/>
      <w:szCs w:val="22"/>
      <w:lang w:eastAsia="en-US"/>
    </w:rPr>
  </w:style>
  <w:style w:type="paragraph" w:customStyle="1" w:styleId="200">
    <w:name w:val="Без интервала20"/>
    <w:qFormat/>
    <w:rsid w:val="00BE2A14"/>
    <w:rPr>
      <w:rFonts w:ascii="Calibri" w:hAnsi="Calibri"/>
      <w:sz w:val="22"/>
      <w:szCs w:val="22"/>
      <w:lang w:eastAsia="en-US"/>
    </w:rPr>
  </w:style>
  <w:style w:type="character" w:customStyle="1" w:styleId="Exact">
    <w:name w:val="Основной текст Exact"/>
    <w:uiPriority w:val="99"/>
    <w:rsid w:val="00BE2A14"/>
    <w:rPr>
      <w:rFonts w:ascii="Calibri" w:eastAsia="Calibri" w:hAnsi="Calibri" w:cs="Calibri"/>
      <w:b w:val="0"/>
      <w:bCs w:val="0"/>
      <w:i w:val="0"/>
      <w:iCs w:val="0"/>
      <w:smallCaps w:val="0"/>
      <w:strike w:val="0"/>
      <w:spacing w:val="2"/>
      <w:sz w:val="18"/>
      <w:szCs w:val="18"/>
      <w:u w:val="none"/>
    </w:rPr>
  </w:style>
  <w:style w:type="paragraph" w:customStyle="1" w:styleId="3c">
    <w:name w:val="Основной текст3"/>
    <w:basedOn w:val="a0"/>
    <w:link w:val="afffff7"/>
    <w:uiPriority w:val="99"/>
    <w:qFormat/>
    <w:rsid w:val="00BE2A14"/>
    <w:pPr>
      <w:widowControl w:val="0"/>
      <w:shd w:val="clear" w:color="auto" w:fill="FFFFFF"/>
      <w:spacing w:before="60" w:line="0" w:lineRule="atLeast"/>
    </w:pPr>
    <w:rPr>
      <w:color w:val="000000"/>
      <w:sz w:val="22"/>
      <w:szCs w:val="22"/>
    </w:rPr>
  </w:style>
  <w:style w:type="character" w:customStyle="1" w:styleId="3d">
    <w:name w:val="Заголовок №3_"/>
    <w:link w:val="3e"/>
    <w:uiPriority w:val="99"/>
    <w:rsid w:val="00BE2A14"/>
    <w:rPr>
      <w:shd w:val="clear" w:color="auto" w:fill="FFFFFF"/>
    </w:rPr>
  </w:style>
  <w:style w:type="paragraph" w:customStyle="1" w:styleId="3e">
    <w:name w:val="Заголовок №3"/>
    <w:basedOn w:val="a0"/>
    <w:link w:val="3d"/>
    <w:uiPriority w:val="99"/>
    <w:qFormat/>
    <w:rsid w:val="00BE2A14"/>
    <w:pPr>
      <w:widowControl w:val="0"/>
      <w:shd w:val="clear" w:color="auto" w:fill="FFFFFF"/>
      <w:spacing w:before="240" w:after="300" w:line="0" w:lineRule="atLeast"/>
      <w:outlineLvl w:val="2"/>
    </w:pPr>
    <w:rPr>
      <w:sz w:val="20"/>
      <w:szCs w:val="20"/>
    </w:rPr>
  </w:style>
  <w:style w:type="paragraph" w:customStyle="1" w:styleId="215">
    <w:name w:val="Без интервала21"/>
    <w:qFormat/>
    <w:rsid w:val="00BE2A14"/>
    <w:pPr>
      <w:suppressAutoHyphens/>
      <w:spacing w:line="100" w:lineRule="atLeast"/>
    </w:pPr>
    <w:rPr>
      <w:rFonts w:ascii="Calibri" w:eastAsia="Calibri" w:hAnsi="Calibri" w:cs="font204"/>
      <w:kern w:val="1"/>
      <w:sz w:val="22"/>
      <w:szCs w:val="22"/>
      <w:lang w:eastAsia="ar-SA"/>
    </w:rPr>
  </w:style>
  <w:style w:type="paragraph" w:customStyle="1" w:styleId="CharChar2">
    <w:name w:val="Char Char2"/>
    <w:basedOn w:val="a0"/>
    <w:autoRedefine/>
    <w:qFormat/>
    <w:rsid w:val="00BE2A14"/>
    <w:pPr>
      <w:spacing w:after="160"/>
      <w:ind w:firstLine="720"/>
    </w:pPr>
    <w:rPr>
      <w:sz w:val="28"/>
      <w:szCs w:val="20"/>
      <w:lang w:val="en-US" w:eastAsia="en-US"/>
    </w:rPr>
  </w:style>
  <w:style w:type="paragraph" w:customStyle="1" w:styleId="222">
    <w:name w:val="Без интервала22"/>
    <w:basedOn w:val="a0"/>
    <w:qFormat/>
    <w:rsid w:val="00BE2A14"/>
    <w:rPr>
      <w:sz w:val="32"/>
      <w:szCs w:val="32"/>
    </w:rPr>
  </w:style>
  <w:style w:type="character" w:customStyle="1" w:styleId="forminfo">
    <w:name w:val="forminfo"/>
    <w:rsid w:val="00BE2A14"/>
  </w:style>
  <w:style w:type="paragraph" w:customStyle="1" w:styleId="font2">
    <w:name w:val="font2"/>
    <w:basedOn w:val="a0"/>
    <w:qFormat/>
    <w:rsid w:val="00BE2A14"/>
    <w:pPr>
      <w:spacing w:before="100" w:beforeAutospacing="1" w:after="100" w:afterAutospacing="1"/>
    </w:pPr>
  </w:style>
  <w:style w:type="paragraph" w:customStyle="1" w:styleId="230">
    <w:name w:val="Без интервала23"/>
    <w:basedOn w:val="a0"/>
    <w:qFormat/>
    <w:rsid w:val="00BE2A14"/>
    <w:rPr>
      <w:sz w:val="32"/>
      <w:szCs w:val="32"/>
    </w:rPr>
  </w:style>
  <w:style w:type="paragraph" w:customStyle="1" w:styleId="12a">
    <w:name w:val="Знак12"/>
    <w:basedOn w:val="a0"/>
    <w:qFormat/>
    <w:rsid w:val="00BE2A14"/>
    <w:pPr>
      <w:spacing w:after="160" w:line="240" w:lineRule="exact"/>
      <w:jc w:val="both"/>
    </w:pPr>
    <w:rPr>
      <w:rFonts w:ascii="Verdana" w:hAnsi="Verdana" w:cs="Arial"/>
      <w:sz w:val="20"/>
      <w:szCs w:val="20"/>
      <w:lang w:val="en-US" w:eastAsia="en-US"/>
    </w:rPr>
  </w:style>
  <w:style w:type="paragraph" w:customStyle="1" w:styleId="11b">
    <w:name w:val="Знак11"/>
    <w:basedOn w:val="a0"/>
    <w:qFormat/>
    <w:rsid w:val="00BE2A14"/>
    <w:pPr>
      <w:spacing w:after="160" w:line="240" w:lineRule="exact"/>
      <w:jc w:val="both"/>
    </w:pPr>
    <w:rPr>
      <w:rFonts w:ascii="Verdana" w:hAnsi="Verdana" w:cs="Arial"/>
      <w:sz w:val="20"/>
      <w:szCs w:val="20"/>
      <w:lang w:val="en-US" w:eastAsia="en-US"/>
    </w:rPr>
  </w:style>
  <w:style w:type="paragraph" w:customStyle="1" w:styleId="240">
    <w:name w:val="Без интервала24"/>
    <w:basedOn w:val="a0"/>
    <w:qFormat/>
    <w:rsid w:val="00BE2A14"/>
    <w:rPr>
      <w:szCs w:val="32"/>
    </w:rPr>
  </w:style>
  <w:style w:type="paragraph" w:customStyle="1" w:styleId="1fd">
    <w:name w:val="Знак1 Знак Знак Знак"/>
    <w:basedOn w:val="a0"/>
    <w:qFormat/>
    <w:rsid w:val="00BE2A14"/>
    <w:pPr>
      <w:widowControl w:val="0"/>
      <w:adjustRightInd w:val="0"/>
      <w:spacing w:after="160" w:line="240" w:lineRule="exact"/>
      <w:jc w:val="right"/>
    </w:pPr>
    <w:rPr>
      <w:rFonts w:ascii="Arial" w:hAnsi="Arial" w:cs="Arial"/>
      <w:sz w:val="20"/>
      <w:szCs w:val="20"/>
      <w:lang w:val="en-GB" w:eastAsia="en-US"/>
    </w:rPr>
  </w:style>
  <w:style w:type="paragraph" w:customStyle="1" w:styleId="1fe">
    <w:name w:val="Знак Знак Знак Знак Знак Знак Знак1"/>
    <w:basedOn w:val="a0"/>
    <w:qFormat/>
    <w:rsid w:val="00BE2A14"/>
    <w:pPr>
      <w:spacing w:after="160" w:line="240" w:lineRule="exact"/>
    </w:pPr>
    <w:rPr>
      <w:rFonts w:ascii="Verdana" w:hAnsi="Verdana"/>
      <w:sz w:val="20"/>
      <w:szCs w:val="20"/>
      <w:lang w:val="en-US" w:eastAsia="en-US"/>
    </w:rPr>
  </w:style>
  <w:style w:type="paragraph" w:customStyle="1" w:styleId="510">
    <w:name w:val="Знак51"/>
    <w:basedOn w:val="a0"/>
    <w:qFormat/>
    <w:rsid w:val="00BE2A14"/>
    <w:pPr>
      <w:spacing w:after="160" w:line="240" w:lineRule="exact"/>
    </w:pPr>
    <w:rPr>
      <w:rFonts w:ascii="Verdana" w:hAnsi="Verdana"/>
      <w:sz w:val="20"/>
      <w:szCs w:val="20"/>
      <w:lang w:val="en-US" w:eastAsia="en-US"/>
    </w:rPr>
  </w:style>
  <w:style w:type="paragraph" w:customStyle="1" w:styleId="231">
    <w:name w:val="Основной текст 23"/>
    <w:basedOn w:val="Normal0"/>
    <w:qFormat/>
    <w:rsid w:val="00BE2A14"/>
    <w:pPr>
      <w:spacing w:after="120" w:line="480" w:lineRule="auto"/>
    </w:pPr>
  </w:style>
  <w:style w:type="paragraph" w:customStyle="1" w:styleId="Normal1">
    <w:name w:val="Normal1"/>
    <w:uiPriority w:val="99"/>
    <w:qFormat/>
    <w:rsid w:val="00BE2A14"/>
  </w:style>
  <w:style w:type="paragraph" w:customStyle="1" w:styleId="p25">
    <w:name w:val="p25"/>
    <w:basedOn w:val="a0"/>
    <w:qFormat/>
    <w:rsid w:val="00BE2A14"/>
    <w:pPr>
      <w:spacing w:before="100" w:beforeAutospacing="1" w:after="100" w:afterAutospacing="1"/>
    </w:pPr>
  </w:style>
  <w:style w:type="character" w:customStyle="1" w:styleId="afffff8">
    <w:name w:val="Основной текст + Полужирный"/>
    <w:aliases w:val="Интервал 0 pt5"/>
    <w:rsid w:val="00BE2A14"/>
    <w:rPr>
      <w:b/>
      <w:bCs/>
      <w:spacing w:val="-4"/>
      <w:lang w:bidi="ar-SA"/>
    </w:rPr>
  </w:style>
  <w:style w:type="paragraph" w:customStyle="1" w:styleId="270">
    <w:name w:val="Без интервала27"/>
    <w:qFormat/>
    <w:rsid w:val="00BE2A14"/>
    <w:rPr>
      <w:rFonts w:ascii="Calibri" w:hAnsi="Calibri"/>
      <w:sz w:val="22"/>
      <w:lang w:eastAsia="en-US"/>
    </w:rPr>
  </w:style>
  <w:style w:type="paragraph" w:customStyle="1" w:styleId="consnonformat1">
    <w:name w:val="consnonformat"/>
    <w:basedOn w:val="a0"/>
    <w:uiPriority w:val="99"/>
    <w:qFormat/>
    <w:rsid w:val="00BE2A14"/>
    <w:pPr>
      <w:autoSpaceDE w:val="0"/>
      <w:autoSpaceDN w:val="0"/>
    </w:pPr>
    <w:rPr>
      <w:rFonts w:ascii="Consultant" w:hAnsi="Consultant"/>
      <w:sz w:val="20"/>
      <w:szCs w:val="20"/>
    </w:rPr>
  </w:style>
  <w:style w:type="character" w:customStyle="1" w:styleId="12pt">
    <w:name w:val="12pt"/>
    <w:uiPriority w:val="99"/>
    <w:rsid w:val="00BE2A14"/>
    <w:rPr>
      <w:rFonts w:ascii="Times New Roman" w:hAnsi="Times New Roman" w:cs="Times New Roman"/>
      <w:b/>
      <w:bCs/>
      <w:u w:val="none"/>
      <w:effect w:val="none"/>
    </w:rPr>
  </w:style>
  <w:style w:type="character" w:customStyle="1" w:styleId="12pt1">
    <w:name w:val="12pt1"/>
    <w:uiPriority w:val="99"/>
    <w:rsid w:val="00BE2A14"/>
    <w:rPr>
      <w:rFonts w:ascii="Times New Roman" w:hAnsi="Times New Roman" w:cs="Times New Roman"/>
      <w:b/>
      <w:bCs/>
      <w:u w:val="none"/>
      <w:effect w:val="none"/>
    </w:rPr>
  </w:style>
  <w:style w:type="paragraph" w:customStyle="1" w:styleId="280">
    <w:name w:val="Без интервала28"/>
    <w:qFormat/>
    <w:rsid w:val="00BE2A14"/>
    <w:rPr>
      <w:rFonts w:ascii="Calibri" w:hAnsi="Calibri"/>
      <w:sz w:val="22"/>
      <w:szCs w:val="22"/>
      <w:lang w:eastAsia="en-US"/>
    </w:rPr>
  </w:style>
  <w:style w:type="paragraph" w:customStyle="1" w:styleId="290">
    <w:name w:val="Без интервала29"/>
    <w:qFormat/>
    <w:rsid w:val="00BE2A14"/>
    <w:rPr>
      <w:rFonts w:ascii="Calibri" w:hAnsi="Calibri"/>
      <w:sz w:val="22"/>
      <w:szCs w:val="22"/>
      <w:lang w:eastAsia="en-US"/>
    </w:rPr>
  </w:style>
  <w:style w:type="paragraph" w:customStyle="1" w:styleId="300">
    <w:name w:val="Без интервала30"/>
    <w:qFormat/>
    <w:rsid w:val="00BE2A14"/>
    <w:rPr>
      <w:rFonts w:ascii="Calibri" w:hAnsi="Calibri"/>
      <w:sz w:val="22"/>
      <w:szCs w:val="22"/>
      <w:lang w:eastAsia="en-US"/>
    </w:rPr>
  </w:style>
  <w:style w:type="character" w:customStyle="1" w:styleId="afffff7">
    <w:name w:val="Основной текст_"/>
    <w:link w:val="3c"/>
    <w:uiPriority w:val="99"/>
    <w:locked/>
    <w:rsid w:val="00BE2A14"/>
    <w:rPr>
      <w:color w:val="000000"/>
      <w:sz w:val="22"/>
      <w:szCs w:val="22"/>
      <w:shd w:val="clear" w:color="auto" w:fill="FFFFFF"/>
    </w:rPr>
  </w:style>
  <w:style w:type="paragraph" w:customStyle="1" w:styleId="-0">
    <w:name w:val="Контракт-пункт"/>
    <w:basedOn w:val="a0"/>
    <w:uiPriority w:val="99"/>
    <w:qFormat/>
    <w:rsid w:val="00BE2A14"/>
    <w:pPr>
      <w:numPr>
        <w:ilvl w:val="1"/>
      </w:numPr>
      <w:tabs>
        <w:tab w:val="num" w:pos="851"/>
      </w:tabs>
      <w:ind w:left="851" w:hanging="851"/>
      <w:jc w:val="both"/>
    </w:pPr>
    <w:rPr>
      <w:rFonts w:eastAsia="Arial Unicode MS"/>
    </w:rPr>
  </w:style>
  <w:style w:type="paragraph" w:customStyle="1" w:styleId="46">
    <w:name w:val="Знак4"/>
    <w:basedOn w:val="a0"/>
    <w:qFormat/>
    <w:rsid w:val="00BE2A14"/>
    <w:rPr>
      <w:rFonts w:ascii="Verdana" w:hAnsi="Verdana" w:cs="Verdana"/>
      <w:sz w:val="20"/>
      <w:szCs w:val="20"/>
      <w:lang w:val="en-US" w:eastAsia="en-US"/>
    </w:rPr>
  </w:style>
  <w:style w:type="paragraph" w:customStyle="1" w:styleId="47">
    <w:name w:val="заголовок 4"/>
    <w:basedOn w:val="a0"/>
    <w:next w:val="a0"/>
    <w:qFormat/>
    <w:rsid w:val="00BE2A14"/>
    <w:pPr>
      <w:keepNext/>
      <w:autoSpaceDE w:val="0"/>
      <w:autoSpaceDN w:val="0"/>
      <w:jc w:val="center"/>
      <w:outlineLvl w:val="3"/>
    </w:pPr>
    <w:rPr>
      <w:b/>
      <w:bCs/>
    </w:rPr>
  </w:style>
  <w:style w:type="paragraph" w:customStyle="1" w:styleId="afffff9">
    <w:name w:val="Знак Знак Знак Знак Знак Знак Знак Знак Знак Знак Знак Знак Знак Знак Знак Знак"/>
    <w:basedOn w:val="a0"/>
    <w:qFormat/>
    <w:rsid w:val="00BE2A14"/>
    <w:pPr>
      <w:spacing w:before="100" w:beforeAutospacing="1" w:after="100" w:afterAutospacing="1"/>
    </w:pPr>
    <w:rPr>
      <w:rFonts w:ascii="Tahoma" w:hAnsi="Tahoma"/>
      <w:sz w:val="20"/>
      <w:szCs w:val="20"/>
      <w:lang w:val="en-US" w:eastAsia="en-US"/>
    </w:rPr>
  </w:style>
  <w:style w:type="paragraph" w:customStyle="1" w:styleId="rustext">
    <w:name w:val="rus text"/>
    <w:basedOn w:val="a0"/>
    <w:qFormat/>
    <w:rsid w:val="00BE2A14"/>
    <w:pPr>
      <w:tabs>
        <w:tab w:val="left" w:pos="2835"/>
        <w:tab w:val="left" w:pos="2999"/>
      </w:tabs>
      <w:autoSpaceDE w:val="0"/>
      <w:autoSpaceDN w:val="0"/>
      <w:spacing w:line="210" w:lineRule="atLeast"/>
      <w:ind w:left="2835" w:hanging="2835"/>
      <w:jc w:val="both"/>
    </w:pPr>
    <w:rPr>
      <w:sz w:val="16"/>
      <w:szCs w:val="16"/>
      <w:lang w:val="en-US"/>
    </w:rPr>
  </w:style>
  <w:style w:type="paragraph" w:customStyle="1" w:styleId="odstavec-oby">
    <w:name w:val="odstavec-obyи"/>
    <w:basedOn w:val="a0"/>
    <w:qFormat/>
    <w:rsid w:val="00BE2A14"/>
    <w:pPr>
      <w:autoSpaceDE w:val="0"/>
      <w:autoSpaceDN w:val="0"/>
      <w:adjustRightInd w:val="0"/>
      <w:jc w:val="both"/>
    </w:pPr>
    <w:rPr>
      <w:rFonts w:ascii="AT*TmsCYRI" w:hAnsi="AT*TmsCYRI"/>
      <w:sz w:val="16"/>
      <w:szCs w:val="16"/>
      <w:lang w:val="en-US" w:eastAsia="en-US"/>
    </w:rPr>
  </w:style>
  <w:style w:type="character" w:customStyle="1" w:styleId="A50">
    <w:name w:val="A5"/>
    <w:rsid w:val="00BE2A14"/>
    <w:rPr>
      <w:rFonts w:cs="Arial"/>
      <w:color w:val="000000"/>
      <w:sz w:val="10"/>
      <w:szCs w:val="10"/>
    </w:rPr>
  </w:style>
  <w:style w:type="paragraph" w:customStyle="1" w:styleId="Pa1">
    <w:name w:val="Pa1"/>
    <w:basedOn w:val="a0"/>
    <w:next w:val="a0"/>
    <w:qFormat/>
    <w:rsid w:val="00BE2A14"/>
    <w:pPr>
      <w:autoSpaceDE w:val="0"/>
      <w:autoSpaceDN w:val="0"/>
      <w:adjustRightInd w:val="0"/>
      <w:spacing w:line="241" w:lineRule="atLeast"/>
    </w:pPr>
    <w:rPr>
      <w:rFonts w:ascii="Arial" w:hAnsi="Arial"/>
      <w:sz w:val="20"/>
    </w:rPr>
  </w:style>
  <w:style w:type="paragraph" w:customStyle="1" w:styleId="Zkladnodstavec">
    <w:name w:val="[Základní odstavec]"/>
    <w:basedOn w:val="a0"/>
    <w:qFormat/>
    <w:rsid w:val="00BE2A14"/>
    <w:pPr>
      <w:autoSpaceDE w:val="0"/>
      <w:autoSpaceDN w:val="0"/>
      <w:adjustRightInd w:val="0"/>
      <w:spacing w:line="288" w:lineRule="auto"/>
      <w:textAlignment w:val="center"/>
    </w:pPr>
    <w:rPr>
      <w:color w:val="000000"/>
      <w:lang w:val="cs-CZ" w:eastAsia="cs-CZ"/>
    </w:rPr>
  </w:style>
  <w:style w:type="character" w:customStyle="1" w:styleId="tabletext">
    <w:name w:val="table_text"/>
    <w:basedOn w:val="a1"/>
    <w:rsid w:val="00BE2A14"/>
  </w:style>
  <w:style w:type="paragraph" w:customStyle="1" w:styleId="style17">
    <w:name w:val="style1"/>
    <w:basedOn w:val="a0"/>
    <w:qFormat/>
    <w:rsid w:val="00BE2A14"/>
    <w:pPr>
      <w:spacing w:before="100" w:beforeAutospacing="1" w:after="100" w:afterAutospacing="1"/>
    </w:pPr>
  </w:style>
  <w:style w:type="paragraph" w:customStyle="1" w:styleId="Pa20">
    <w:name w:val="Pa20"/>
    <w:basedOn w:val="a0"/>
    <w:next w:val="a0"/>
    <w:qFormat/>
    <w:rsid w:val="00BE2A14"/>
    <w:pPr>
      <w:autoSpaceDE w:val="0"/>
      <w:autoSpaceDN w:val="0"/>
      <w:adjustRightInd w:val="0"/>
      <w:spacing w:before="40" w:line="241" w:lineRule="atLeast"/>
    </w:pPr>
    <w:rPr>
      <w:rFonts w:ascii="Century Schoolbook" w:hAnsi="Century Schoolbook"/>
    </w:rPr>
  </w:style>
  <w:style w:type="paragraph" w:styleId="afffffa">
    <w:name w:val="annotation text"/>
    <w:basedOn w:val="a0"/>
    <w:link w:val="afffffb"/>
    <w:uiPriority w:val="99"/>
    <w:unhideWhenUsed/>
    <w:rsid w:val="00BE2A14"/>
    <w:rPr>
      <w:sz w:val="20"/>
      <w:szCs w:val="20"/>
    </w:rPr>
  </w:style>
  <w:style w:type="character" w:customStyle="1" w:styleId="afffffb">
    <w:name w:val="Текст примечания Знак"/>
    <w:basedOn w:val="a1"/>
    <w:link w:val="afffffa"/>
    <w:uiPriority w:val="99"/>
    <w:rsid w:val="00BE2A14"/>
  </w:style>
  <w:style w:type="character" w:styleId="afffffc">
    <w:name w:val="annotation reference"/>
    <w:uiPriority w:val="99"/>
    <w:unhideWhenUsed/>
    <w:rsid w:val="00BE2A14"/>
    <w:rPr>
      <w:sz w:val="16"/>
      <w:szCs w:val="16"/>
    </w:rPr>
  </w:style>
  <w:style w:type="paragraph" w:customStyle="1" w:styleId="313">
    <w:name w:val="Без интервала31"/>
    <w:qFormat/>
    <w:rsid w:val="00BE2A14"/>
    <w:rPr>
      <w:rFonts w:ascii="Calibri" w:eastAsia="Calibri" w:hAnsi="Calibri"/>
      <w:sz w:val="22"/>
      <w:szCs w:val="22"/>
      <w:lang w:eastAsia="en-US"/>
    </w:rPr>
  </w:style>
  <w:style w:type="character" w:customStyle="1" w:styleId="name14">
    <w:name w:val="name14"/>
    <w:rsid w:val="00BE2A14"/>
    <w:rPr>
      <w:b/>
      <w:bCs/>
    </w:rPr>
  </w:style>
  <w:style w:type="character" w:customStyle="1" w:styleId="value9">
    <w:name w:val="value9"/>
    <w:rsid w:val="00BE2A14"/>
  </w:style>
  <w:style w:type="paragraph" w:customStyle="1" w:styleId="321">
    <w:name w:val="Без интервала32"/>
    <w:qFormat/>
    <w:rsid w:val="00BE2A14"/>
    <w:pPr>
      <w:suppressAutoHyphens/>
      <w:spacing w:line="100" w:lineRule="atLeast"/>
    </w:pPr>
    <w:rPr>
      <w:rFonts w:ascii="Calibri" w:eastAsia="Calibri" w:hAnsi="Calibri" w:cs="font258"/>
      <w:kern w:val="1"/>
      <w:sz w:val="22"/>
      <w:szCs w:val="22"/>
      <w:lang w:eastAsia="ar-SA"/>
    </w:rPr>
  </w:style>
  <w:style w:type="paragraph" w:customStyle="1" w:styleId="331">
    <w:name w:val="Без интервала33"/>
    <w:qFormat/>
    <w:rsid w:val="00BE2A14"/>
    <w:pPr>
      <w:suppressAutoHyphens/>
      <w:spacing w:line="100" w:lineRule="atLeast"/>
    </w:pPr>
    <w:rPr>
      <w:rFonts w:ascii="Calibri" w:eastAsia="Calibri" w:hAnsi="Calibri" w:cs="font259"/>
      <w:kern w:val="1"/>
      <w:sz w:val="22"/>
      <w:szCs w:val="22"/>
      <w:lang w:eastAsia="ar-SA"/>
    </w:rPr>
  </w:style>
  <w:style w:type="paragraph" w:customStyle="1" w:styleId="340">
    <w:name w:val="Без интервала34"/>
    <w:qFormat/>
    <w:rsid w:val="00BE2A14"/>
    <w:pPr>
      <w:suppressAutoHyphens/>
      <w:spacing w:line="100" w:lineRule="atLeast"/>
    </w:pPr>
    <w:rPr>
      <w:rFonts w:ascii="Calibri" w:eastAsia="Calibri" w:hAnsi="Calibri" w:cs="font260"/>
      <w:kern w:val="1"/>
      <w:sz w:val="22"/>
      <w:szCs w:val="22"/>
      <w:lang w:eastAsia="ar-SA"/>
    </w:rPr>
  </w:style>
  <w:style w:type="paragraph" w:customStyle="1" w:styleId="350">
    <w:name w:val="Без интервала35"/>
    <w:qFormat/>
    <w:rsid w:val="00BE2A14"/>
    <w:pPr>
      <w:suppressAutoHyphens/>
      <w:spacing w:line="100" w:lineRule="atLeast"/>
    </w:pPr>
    <w:rPr>
      <w:rFonts w:ascii="Calibri" w:eastAsia="Calibri" w:hAnsi="Calibri" w:cs="font261"/>
      <w:kern w:val="1"/>
      <w:sz w:val="22"/>
      <w:szCs w:val="22"/>
      <w:lang w:eastAsia="ar-SA"/>
    </w:rPr>
  </w:style>
  <w:style w:type="paragraph" w:customStyle="1" w:styleId="360">
    <w:name w:val="Без интервала36"/>
    <w:qFormat/>
    <w:rsid w:val="00BE2A14"/>
    <w:pPr>
      <w:suppressAutoHyphens/>
      <w:spacing w:line="100" w:lineRule="atLeast"/>
    </w:pPr>
    <w:rPr>
      <w:rFonts w:ascii="Calibri" w:eastAsia="Calibri" w:hAnsi="Calibri" w:cs="font262"/>
      <w:kern w:val="1"/>
      <w:sz w:val="22"/>
      <w:szCs w:val="22"/>
      <w:lang w:eastAsia="ar-SA"/>
    </w:rPr>
  </w:style>
  <w:style w:type="paragraph" w:customStyle="1" w:styleId="370">
    <w:name w:val="Без интервала37"/>
    <w:qFormat/>
    <w:rsid w:val="00BE2A14"/>
    <w:pPr>
      <w:suppressAutoHyphens/>
      <w:spacing w:line="100" w:lineRule="atLeast"/>
    </w:pPr>
    <w:rPr>
      <w:rFonts w:ascii="Calibri" w:eastAsia="Calibri" w:hAnsi="Calibri" w:cs="font208"/>
      <w:kern w:val="1"/>
      <w:sz w:val="22"/>
      <w:szCs w:val="22"/>
      <w:lang w:eastAsia="ar-SA"/>
    </w:rPr>
  </w:style>
  <w:style w:type="paragraph" w:customStyle="1" w:styleId="380">
    <w:name w:val="Без интервала38"/>
    <w:qFormat/>
    <w:rsid w:val="00BE2A14"/>
    <w:pPr>
      <w:suppressAutoHyphens/>
      <w:spacing w:line="100" w:lineRule="atLeast"/>
    </w:pPr>
    <w:rPr>
      <w:rFonts w:ascii="Calibri" w:eastAsia="Calibri" w:hAnsi="Calibri" w:cs="font209"/>
      <w:kern w:val="1"/>
      <w:sz w:val="22"/>
      <w:szCs w:val="22"/>
      <w:lang w:eastAsia="ar-SA"/>
    </w:rPr>
  </w:style>
  <w:style w:type="paragraph" w:customStyle="1" w:styleId="390">
    <w:name w:val="Без интервала39"/>
    <w:qFormat/>
    <w:rsid w:val="00BE2A14"/>
    <w:pPr>
      <w:suppressAutoHyphens/>
      <w:spacing w:line="100" w:lineRule="atLeast"/>
    </w:pPr>
    <w:rPr>
      <w:rFonts w:ascii="Calibri" w:eastAsia="Calibri" w:hAnsi="Calibri" w:cs="font210"/>
      <w:kern w:val="1"/>
      <w:sz w:val="22"/>
      <w:szCs w:val="22"/>
      <w:lang w:eastAsia="ar-SA"/>
    </w:rPr>
  </w:style>
  <w:style w:type="paragraph" w:customStyle="1" w:styleId="400">
    <w:name w:val="Без интервала40"/>
    <w:qFormat/>
    <w:rsid w:val="00BE2A14"/>
    <w:pPr>
      <w:suppressAutoHyphens/>
      <w:spacing w:line="100" w:lineRule="atLeast"/>
    </w:pPr>
    <w:rPr>
      <w:rFonts w:ascii="Calibri" w:eastAsia="Calibri" w:hAnsi="Calibri" w:cs="font266"/>
      <w:kern w:val="1"/>
      <w:sz w:val="22"/>
      <w:szCs w:val="22"/>
      <w:lang w:eastAsia="ar-SA"/>
    </w:rPr>
  </w:style>
  <w:style w:type="paragraph" w:customStyle="1" w:styleId="410">
    <w:name w:val="Без интервала41"/>
    <w:qFormat/>
    <w:rsid w:val="00BE2A14"/>
    <w:pPr>
      <w:suppressAutoHyphens/>
      <w:spacing w:line="100" w:lineRule="atLeast"/>
    </w:pPr>
    <w:rPr>
      <w:rFonts w:ascii="Calibri" w:eastAsia="Calibri" w:hAnsi="Calibri" w:cs="font267"/>
      <w:kern w:val="1"/>
      <w:sz w:val="22"/>
      <w:szCs w:val="22"/>
      <w:lang w:eastAsia="ar-SA"/>
    </w:rPr>
  </w:style>
  <w:style w:type="paragraph" w:customStyle="1" w:styleId="420">
    <w:name w:val="Без интервала42"/>
    <w:qFormat/>
    <w:rsid w:val="00BE2A14"/>
    <w:pPr>
      <w:suppressAutoHyphens/>
      <w:spacing w:line="100" w:lineRule="atLeast"/>
    </w:pPr>
    <w:rPr>
      <w:rFonts w:ascii="Calibri" w:eastAsia="Calibri" w:hAnsi="Calibri" w:cs="font268"/>
      <w:kern w:val="1"/>
      <w:sz w:val="22"/>
      <w:szCs w:val="22"/>
      <w:lang w:eastAsia="ar-SA"/>
    </w:rPr>
  </w:style>
  <w:style w:type="paragraph" w:customStyle="1" w:styleId="430">
    <w:name w:val="Без интервала43"/>
    <w:qFormat/>
    <w:rsid w:val="00BE2A14"/>
    <w:pPr>
      <w:suppressAutoHyphens/>
      <w:spacing w:line="100" w:lineRule="atLeast"/>
    </w:pPr>
    <w:rPr>
      <w:rFonts w:ascii="Calibri" w:eastAsia="Calibri" w:hAnsi="Calibri" w:cs="font269"/>
      <w:kern w:val="1"/>
      <w:sz w:val="22"/>
      <w:szCs w:val="22"/>
      <w:lang w:eastAsia="ar-SA"/>
    </w:rPr>
  </w:style>
  <w:style w:type="character" w:customStyle="1" w:styleId="NoSpacingChar4">
    <w:name w:val="No Spacing Char4"/>
    <w:link w:val="140"/>
    <w:locked/>
    <w:rsid w:val="00BE2A14"/>
    <w:rPr>
      <w:rFonts w:ascii="Calibri" w:eastAsia="Calibri" w:hAnsi="Calibri"/>
      <w:kern w:val="1"/>
      <w:sz w:val="22"/>
      <w:szCs w:val="22"/>
      <w:lang w:eastAsia="ar-SA" w:bidi="ar-SA"/>
    </w:rPr>
  </w:style>
  <w:style w:type="character" w:customStyle="1" w:styleId="thvalue1">
    <w:name w:val="thvalue1"/>
    <w:rsid w:val="00BE2A14"/>
  </w:style>
  <w:style w:type="character" w:customStyle="1" w:styleId="thname1">
    <w:name w:val="thname1"/>
    <w:rsid w:val="00BE2A14"/>
  </w:style>
  <w:style w:type="table" w:customStyle="1" w:styleId="2fd">
    <w:name w:val="Сетка таблицы2"/>
    <w:basedOn w:val="a2"/>
    <w:next w:val="ac"/>
    <w:uiPriority w:val="59"/>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utput2">
    <w:name w:val="textoutput2"/>
    <w:rsid w:val="00BE2A14"/>
    <w:rPr>
      <w:b/>
      <w:bCs/>
      <w:color w:val="222222"/>
    </w:rPr>
  </w:style>
  <w:style w:type="paragraph" w:customStyle="1" w:styleId="440">
    <w:name w:val="Без интервала44"/>
    <w:qFormat/>
    <w:rsid w:val="00BE2A14"/>
    <w:pPr>
      <w:suppressAutoHyphens/>
      <w:spacing w:line="100" w:lineRule="atLeast"/>
    </w:pPr>
    <w:rPr>
      <w:rFonts w:ascii="Calibri" w:eastAsia="Calibri" w:hAnsi="Calibri" w:cs="font382"/>
      <w:kern w:val="1"/>
      <w:sz w:val="22"/>
      <w:szCs w:val="22"/>
      <w:lang w:eastAsia="ar-SA"/>
    </w:rPr>
  </w:style>
  <w:style w:type="paragraph" w:customStyle="1" w:styleId="450">
    <w:name w:val="Без интервала45"/>
    <w:qFormat/>
    <w:rsid w:val="00BE2A14"/>
    <w:pPr>
      <w:suppressAutoHyphens/>
      <w:spacing w:line="100" w:lineRule="atLeast"/>
    </w:pPr>
    <w:rPr>
      <w:rFonts w:ascii="Calibri" w:eastAsia="Calibri" w:hAnsi="Calibri" w:cs="font383"/>
      <w:kern w:val="1"/>
      <w:sz w:val="22"/>
      <w:szCs w:val="22"/>
      <w:lang w:eastAsia="ar-SA"/>
    </w:rPr>
  </w:style>
  <w:style w:type="paragraph" w:customStyle="1" w:styleId="460">
    <w:name w:val="Без интервала46"/>
    <w:qFormat/>
    <w:rsid w:val="00BE2A14"/>
    <w:pPr>
      <w:suppressAutoHyphens/>
      <w:spacing w:line="100" w:lineRule="atLeast"/>
    </w:pPr>
    <w:rPr>
      <w:rFonts w:ascii="Calibri" w:eastAsia="Calibri" w:hAnsi="Calibri" w:cs="font385"/>
      <w:kern w:val="1"/>
      <w:sz w:val="22"/>
      <w:szCs w:val="22"/>
      <w:lang w:eastAsia="ar-SA"/>
    </w:rPr>
  </w:style>
  <w:style w:type="paragraph" w:customStyle="1" w:styleId="470">
    <w:name w:val="Без интервала47"/>
    <w:qFormat/>
    <w:rsid w:val="00BE2A14"/>
    <w:pPr>
      <w:suppressAutoHyphens/>
      <w:spacing w:line="100" w:lineRule="atLeast"/>
    </w:pPr>
    <w:rPr>
      <w:rFonts w:ascii="Calibri" w:eastAsia="Calibri" w:hAnsi="Calibri" w:cs="font386"/>
      <w:kern w:val="1"/>
      <w:sz w:val="22"/>
      <w:szCs w:val="22"/>
      <w:lang w:eastAsia="ar-SA"/>
    </w:rPr>
  </w:style>
  <w:style w:type="paragraph" w:customStyle="1" w:styleId="48">
    <w:name w:val="Без интервала48"/>
    <w:qFormat/>
    <w:rsid w:val="00BE2A14"/>
    <w:pPr>
      <w:suppressAutoHyphens/>
      <w:spacing w:line="100" w:lineRule="atLeast"/>
    </w:pPr>
    <w:rPr>
      <w:rFonts w:ascii="Calibri" w:eastAsia="Calibri" w:hAnsi="Calibri" w:cs="font387"/>
      <w:kern w:val="1"/>
      <w:sz w:val="22"/>
      <w:szCs w:val="22"/>
      <w:lang w:eastAsia="ar-SA"/>
    </w:rPr>
  </w:style>
  <w:style w:type="paragraph" w:customStyle="1" w:styleId="49">
    <w:name w:val="Без интервала49"/>
    <w:qFormat/>
    <w:rsid w:val="00BE2A14"/>
    <w:pPr>
      <w:suppressAutoHyphens/>
      <w:spacing w:line="100" w:lineRule="atLeast"/>
    </w:pPr>
    <w:rPr>
      <w:rFonts w:ascii="Calibri" w:eastAsia="Calibri" w:hAnsi="Calibri" w:cs="font389"/>
      <w:kern w:val="1"/>
      <w:sz w:val="22"/>
      <w:szCs w:val="22"/>
      <w:lang w:eastAsia="ar-SA"/>
    </w:rPr>
  </w:style>
  <w:style w:type="paragraph" w:customStyle="1" w:styleId="500">
    <w:name w:val="Без интервала50"/>
    <w:qFormat/>
    <w:rsid w:val="00BE2A14"/>
    <w:pPr>
      <w:suppressAutoHyphens/>
      <w:spacing w:line="100" w:lineRule="atLeast"/>
    </w:pPr>
    <w:rPr>
      <w:rFonts w:ascii="Calibri" w:eastAsia="Calibri" w:hAnsi="Calibri" w:cs="font390"/>
      <w:kern w:val="1"/>
      <w:sz w:val="22"/>
      <w:szCs w:val="22"/>
      <w:lang w:eastAsia="ar-SA"/>
    </w:rPr>
  </w:style>
  <w:style w:type="paragraph" w:customStyle="1" w:styleId="511">
    <w:name w:val="Без интервала51"/>
    <w:qFormat/>
    <w:rsid w:val="00BE2A14"/>
    <w:pPr>
      <w:suppressAutoHyphens/>
      <w:spacing w:line="100" w:lineRule="atLeast"/>
    </w:pPr>
    <w:rPr>
      <w:rFonts w:ascii="Calibri" w:eastAsia="Calibri" w:hAnsi="Calibri" w:cs="font390"/>
      <w:kern w:val="1"/>
      <w:sz w:val="22"/>
      <w:szCs w:val="22"/>
      <w:lang w:eastAsia="ar-SA"/>
    </w:rPr>
  </w:style>
  <w:style w:type="paragraph" w:styleId="afffffd">
    <w:name w:val="annotation subject"/>
    <w:basedOn w:val="afffffa"/>
    <w:next w:val="afffffa"/>
    <w:link w:val="afffffe"/>
    <w:uiPriority w:val="99"/>
    <w:unhideWhenUsed/>
    <w:rsid w:val="00BE2A14"/>
    <w:rPr>
      <w:b/>
      <w:bCs/>
    </w:rPr>
  </w:style>
  <w:style w:type="character" w:customStyle="1" w:styleId="afffffe">
    <w:name w:val="Тема примечания Знак"/>
    <w:link w:val="afffffd"/>
    <w:uiPriority w:val="99"/>
    <w:rsid w:val="00BE2A14"/>
    <w:rPr>
      <w:b/>
      <w:bCs/>
    </w:rPr>
  </w:style>
  <w:style w:type="numbering" w:customStyle="1" w:styleId="2fe">
    <w:name w:val="Нет списка2"/>
    <w:next w:val="a3"/>
    <w:uiPriority w:val="99"/>
    <w:semiHidden/>
    <w:unhideWhenUsed/>
    <w:rsid w:val="00BE2A14"/>
  </w:style>
  <w:style w:type="table" w:customStyle="1" w:styleId="3f">
    <w:name w:val="Сетка таблицы3"/>
    <w:basedOn w:val="a2"/>
    <w:next w:val="ac"/>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0">
    <w:name w:val="Нет списка3"/>
    <w:next w:val="a3"/>
    <w:uiPriority w:val="99"/>
    <w:semiHidden/>
    <w:unhideWhenUsed/>
    <w:rsid w:val="00BE2A14"/>
  </w:style>
  <w:style w:type="table" w:customStyle="1" w:styleId="314">
    <w:name w:val="Сетка таблицы31"/>
    <w:basedOn w:val="a2"/>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2"/>
    <w:next w:val="ac"/>
    <w:uiPriority w:val="59"/>
    <w:rsid w:val="00BE2A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
    <w:basedOn w:val="a2"/>
    <w:next w:val="ac"/>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lculatorpercentanswercalculatevalue">
    <w:name w:val="calculator_percent_answercalculatevalue"/>
    <w:basedOn w:val="a1"/>
    <w:rsid w:val="00BE2A14"/>
  </w:style>
  <w:style w:type="character" w:customStyle="1" w:styleId="b-serp-urlitem1">
    <w:name w:val="b-serp-url__item1"/>
    <w:uiPriority w:val="99"/>
    <w:rsid w:val="00BE2A14"/>
    <w:rPr>
      <w:rFonts w:cs="Times New Roman"/>
    </w:rPr>
  </w:style>
  <w:style w:type="paragraph" w:customStyle="1" w:styleId="Iauiue1">
    <w:name w:val="Iau?iue1"/>
    <w:qFormat/>
    <w:rsid w:val="00BE2A14"/>
    <w:pPr>
      <w:widowControl w:val="0"/>
    </w:pPr>
  </w:style>
  <w:style w:type="character" w:customStyle="1" w:styleId="concupourbloc">
    <w:name w:val="concupourbloc"/>
    <w:basedOn w:val="a1"/>
    <w:rsid w:val="00BE2A14"/>
  </w:style>
  <w:style w:type="character" w:customStyle="1" w:styleId="product-specname-inner">
    <w:name w:val="product-spec__name-inner"/>
    <w:basedOn w:val="a1"/>
    <w:rsid w:val="00BE2A14"/>
  </w:style>
  <w:style w:type="character" w:customStyle="1" w:styleId="product-specvalue-inner">
    <w:name w:val="product-spec__value-inner"/>
    <w:basedOn w:val="a1"/>
    <w:rsid w:val="00BE2A14"/>
  </w:style>
  <w:style w:type="character" w:customStyle="1" w:styleId="ListParagraphChar1">
    <w:name w:val="List Paragraph Char1"/>
    <w:link w:val="19"/>
    <w:uiPriority w:val="99"/>
    <w:locked/>
    <w:rsid w:val="00BE2A14"/>
    <w:rPr>
      <w:sz w:val="24"/>
      <w:szCs w:val="24"/>
    </w:rPr>
  </w:style>
  <w:style w:type="character" w:customStyle="1" w:styleId="productcardtext">
    <w:name w:val="productcardtext"/>
    <w:rsid w:val="00BE2A14"/>
  </w:style>
  <w:style w:type="numbering" w:customStyle="1" w:styleId="4b">
    <w:name w:val="Нет списка4"/>
    <w:next w:val="a3"/>
    <w:uiPriority w:val="99"/>
    <w:semiHidden/>
    <w:unhideWhenUsed/>
    <w:rsid w:val="00BE2A14"/>
  </w:style>
  <w:style w:type="table" w:customStyle="1" w:styleId="62">
    <w:name w:val="Сетка таблицы6"/>
    <w:basedOn w:val="a2"/>
    <w:next w:val="ac"/>
    <w:uiPriority w:val="59"/>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b">
    <w:name w:val="Нет списка12"/>
    <w:next w:val="a3"/>
    <w:semiHidden/>
    <w:unhideWhenUsed/>
    <w:rsid w:val="00BE2A14"/>
  </w:style>
  <w:style w:type="numbering" w:customStyle="1" w:styleId="1110">
    <w:name w:val="Нет списка111"/>
    <w:next w:val="a3"/>
    <w:uiPriority w:val="99"/>
    <w:semiHidden/>
    <w:unhideWhenUsed/>
    <w:rsid w:val="00BE2A14"/>
  </w:style>
  <w:style w:type="table" w:customStyle="1" w:styleId="11c">
    <w:name w:val="Сетка таблицы11"/>
    <w:basedOn w:val="a2"/>
    <w:next w:val="ac"/>
    <w:rsid w:val="00BE2A1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2"/>
    <w:next w:val="ac"/>
    <w:uiPriority w:val="59"/>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BE2A14"/>
  </w:style>
  <w:style w:type="table" w:customStyle="1" w:styleId="322">
    <w:name w:val="Сетка таблицы32"/>
    <w:basedOn w:val="a2"/>
    <w:next w:val="ac"/>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
    <w:next w:val="a3"/>
    <w:uiPriority w:val="99"/>
    <w:semiHidden/>
    <w:unhideWhenUsed/>
    <w:rsid w:val="00BE2A14"/>
  </w:style>
  <w:style w:type="table" w:customStyle="1" w:styleId="3110">
    <w:name w:val="Сетка таблицы311"/>
    <w:basedOn w:val="a2"/>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2"/>
    <w:next w:val="ac"/>
    <w:uiPriority w:val="59"/>
    <w:rsid w:val="00BE2A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2"/>
    <w:next w:val="ac"/>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6">
    <w:name w:val="Заголовок 3 Знак1"/>
    <w:aliases w:val="OG Heading 3 Знак1"/>
    <w:uiPriority w:val="99"/>
    <w:semiHidden/>
    <w:rsid w:val="00BE2A14"/>
    <w:rPr>
      <w:rFonts w:ascii="Cambria" w:eastAsia="Times New Roman" w:hAnsi="Cambria" w:cs="Times New Roman"/>
      <w:color w:val="243F60"/>
      <w:sz w:val="24"/>
      <w:szCs w:val="24"/>
      <w:lang w:eastAsia="ru-RU"/>
    </w:rPr>
  </w:style>
  <w:style w:type="character" w:customStyle="1" w:styleId="412">
    <w:name w:val="Заголовок 4 Знак1"/>
    <w:aliases w:val="OG Heading 4 Знак1"/>
    <w:semiHidden/>
    <w:rsid w:val="00BE2A14"/>
    <w:rPr>
      <w:rFonts w:ascii="Cambria" w:eastAsia="Times New Roman" w:hAnsi="Cambria" w:cs="Times New Roman"/>
      <w:i/>
      <w:iCs/>
      <w:color w:val="365F91"/>
      <w:sz w:val="24"/>
      <w:szCs w:val="24"/>
      <w:lang w:eastAsia="ru-RU"/>
    </w:rPr>
  </w:style>
  <w:style w:type="character" w:customStyle="1" w:styleId="513">
    <w:name w:val="Заголовок 5 Знак1"/>
    <w:aliases w:val="OG Appendix Знак1"/>
    <w:semiHidden/>
    <w:rsid w:val="00BE2A14"/>
    <w:rPr>
      <w:rFonts w:ascii="Cambria" w:eastAsia="Times New Roman" w:hAnsi="Cambria" w:cs="Times New Roman"/>
      <w:color w:val="365F91"/>
      <w:sz w:val="24"/>
      <w:szCs w:val="24"/>
      <w:lang w:eastAsia="ru-RU"/>
    </w:rPr>
  </w:style>
  <w:style w:type="character" w:customStyle="1" w:styleId="610">
    <w:name w:val="Заголовок 6 Знак1"/>
    <w:aliases w:val="OG Distribution Знак1"/>
    <w:semiHidden/>
    <w:rsid w:val="00BE2A14"/>
    <w:rPr>
      <w:rFonts w:ascii="Cambria" w:eastAsia="Times New Roman" w:hAnsi="Cambria" w:cs="Times New Roman"/>
      <w:color w:val="243F60"/>
      <w:sz w:val="24"/>
      <w:szCs w:val="24"/>
      <w:lang w:eastAsia="ru-RU"/>
    </w:rPr>
  </w:style>
  <w:style w:type="character" w:customStyle="1" w:styleId="2ff">
    <w:name w:val="Верхний колонтитул Знак2"/>
    <w:aliases w:val="Знак1 Знак1,Верхний колонтитул Знак1 Знак1,Верхний колонтитул Знак Знак Знак1,Верхний колонтитул Знак1 Знак Знак Знак1,Верхний колонтитул Знак Знак Знак Знак Знак1,Знак Знак Знак Знак Знак Знак1,Знак1 Знак Знак Знак1 Знак1"/>
    <w:uiPriority w:val="99"/>
    <w:semiHidden/>
    <w:rsid w:val="00BE2A14"/>
    <w:rPr>
      <w:rFonts w:ascii="Times New Roman" w:eastAsia="Times New Roman" w:hAnsi="Times New Roman" w:cs="Times New Roman"/>
      <w:sz w:val="24"/>
      <w:szCs w:val="24"/>
      <w:lang w:eastAsia="ru-RU"/>
    </w:rPr>
  </w:style>
  <w:style w:type="character" w:customStyle="1" w:styleId="1ff">
    <w:name w:val="Основной текст Знак1"/>
    <w:aliases w:val="Body Text Char Знак1"/>
    <w:semiHidden/>
    <w:rsid w:val="00BE2A14"/>
    <w:rPr>
      <w:sz w:val="24"/>
      <w:szCs w:val="24"/>
    </w:rPr>
  </w:style>
  <w:style w:type="character" w:customStyle="1" w:styleId="1ff0">
    <w:name w:val="Текст примечания Знак1"/>
    <w:basedOn w:val="a1"/>
    <w:uiPriority w:val="99"/>
    <w:semiHidden/>
    <w:rsid w:val="00BE2A14"/>
  </w:style>
  <w:style w:type="character" w:customStyle="1" w:styleId="710">
    <w:name w:val="Заголовок 7 Знак1"/>
    <w:semiHidden/>
    <w:rsid w:val="00BE2A14"/>
    <w:rPr>
      <w:rFonts w:ascii="Cambria" w:eastAsia="Times New Roman" w:hAnsi="Cambria" w:cs="Times New Roman"/>
      <w:i/>
      <w:iCs/>
      <w:color w:val="243F60"/>
      <w:sz w:val="24"/>
      <w:szCs w:val="24"/>
      <w:lang w:eastAsia="ru-RU"/>
    </w:rPr>
  </w:style>
  <w:style w:type="character" w:customStyle="1" w:styleId="810">
    <w:name w:val="Заголовок 8 Знак1"/>
    <w:semiHidden/>
    <w:rsid w:val="00BE2A14"/>
    <w:rPr>
      <w:rFonts w:ascii="Cambria" w:eastAsia="Times New Roman" w:hAnsi="Cambria" w:cs="Times New Roman"/>
      <w:color w:val="272727"/>
      <w:sz w:val="21"/>
      <w:szCs w:val="21"/>
      <w:lang w:eastAsia="ru-RU"/>
    </w:rPr>
  </w:style>
  <w:style w:type="character" w:customStyle="1" w:styleId="910">
    <w:name w:val="Заголовок 9 Знак1"/>
    <w:semiHidden/>
    <w:rsid w:val="00BE2A14"/>
    <w:rPr>
      <w:rFonts w:ascii="Cambria" w:eastAsia="Times New Roman" w:hAnsi="Cambria" w:cs="Times New Roman"/>
      <w:i/>
      <w:iCs/>
      <w:color w:val="272727"/>
      <w:sz w:val="21"/>
      <w:szCs w:val="21"/>
      <w:lang w:eastAsia="ru-RU"/>
    </w:rPr>
  </w:style>
  <w:style w:type="character" w:customStyle="1" w:styleId="1ff1">
    <w:name w:val="Заголовок Знак1"/>
    <w:uiPriority w:val="99"/>
    <w:rsid w:val="00BE2A14"/>
    <w:rPr>
      <w:rFonts w:ascii="Cambria" w:eastAsia="Times New Roman" w:hAnsi="Cambria" w:cs="Times New Roman"/>
      <w:spacing w:val="-10"/>
      <w:kern w:val="28"/>
      <w:sz w:val="56"/>
      <w:szCs w:val="56"/>
    </w:rPr>
  </w:style>
  <w:style w:type="character" w:customStyle="1" w:styleId="1ff2">
    <w:name w:val="Нижний колонтитул Знак1"/>
    <w:uiPriority w:val="99"/>
    <w:semiHidden/>
    <w:rsid w:val="00BE2A14"/>
    <w:rPr>
      <w:sz w:val="24"/>
      <w:szCs w:val="24"/>
    </w:rPr>
  </w:style>
  <w:style w:type="character" w:customStyle="1" w:styleId="1ff3">
    <w:name w:val="Текст выноски Знак1"/>
    <w:uiPriority w:val="99"/>
    <w:semiHidden/>
    <w:rsid w:val="00BE2A14"/>
    <w:rPr>
      <w:rFonts w:ascii="Segoe UI" w:hAnsi="Segoe UI" w:cs="Segoe UI"/>
      <w:sz w:val="18"/>
      <w:szCs w:val="18"/>
    </w:rPr>
  </w:style>
  <w:style w:type="character" w:customStyle="1" w:styleId="1ff4">
    <w:name w:val="Основной текст с отступом Знак1"/>
    <w:uiPriority w:val="99"/>
    <w:semiHidden/>
    <w:rsid w:val="00BE2A14"/>
    <w:rPr>
      <w:sz w:val="24"/>
      <w:szCs w:val="24"/>
    </w:rPr>
  </w:style>
  <w:style w:type="character" w:customStyle="1" w:styleId="317">
    <w:name w:val="Основной текст с отступом 3 Знак1"/>
    <w:uiPriority w:val="99"/>
    <w:semiHidden/>
    <w:rsid w:val="00BE2A14"/>
    <w:rPr>
      <w:sz w:val="16"/>
      <w:szCs w:val="16"/>
    </w:rPr>
  </w:style>
  <w:style w:type="character" w:customStyle="1" w:styleId="2ff0">
    <w:name w:val="Текст сноски Знак2"/>
    <w:basedOn w:val="a1"/>
    <w:uiPriority w:val="99"/>
    <w:semiHidden/>
    <w:rsid w:val="00BE2A14"/>
  </w:style>
  <w:style w:type="character" w:customStyle="1" w:styleId="1ff5">
    <w:name w:val="Подзаголовок Знак1"/>
    <w:rsid w:val="00BE2A14"/>
    <w:rPr>
      <w:rFonts w:ascii="Calibri" w:eastAsia="Times New Roman" w:hAnsi="Calibri" w:cs="Times New Roman"/>
      <w:color w:val="5A5A5A"/>
      <w:spacing w:val="15"/>
      <w:sz w:val="22"/>
      <w:szCs w:val="22"/>
    </w:rPr>
  </w:style>
  <w:style w:type="character" w:customStyle="1" w:styleId="218">
    <w:name w:val="Основной текст 2 Знак1"/>
    <w:uiPriority w:val="99"/>
    <w:semiHidden/>
    <w:rsid w:val="00BE2A14"/>
    <w:rPr>
      <w:sz w:val="24"/>
      <w:szCs w:val="24"/>
    </w:rPr>
  </w:style>
  <w:style w:type="character" w:customStyle="1" w:styleId="318">
    <w:name w:val="Основной текст 3 Знак1"/>
    <w:semiHidden/>
    <w:rsid w:val="00BE2A14"/>
    <w:rPr>
      <w:sz w:val="16"/>
      <w:szCs w:val="16"/>
    </w:rPr>
  </w:style>
  <w:style w:type="character" w:customStyle="1" w:styleId="1ff6">
    <w:name w:val="Дата Знак1"/>
    <w:semiHidden/>
    <w:rsid w:val="00BE2A14"/>
    <w:rPr>
      <w:sz w:val="24"/>
      <w:szCs w:val="24"/>
    </w:rPr>
  </w:style>
  <w:style w:type="character" w:customStyle="1" w:styleId="1ff7">
    <w:name w:val="Текст Знак1"/>
    <w:uiPriority w:val="99"/>
    <w:semiHidden/>
    <w:rsid w:val="00BE2A14"/>
    <w:rPr>
      <w:rFonts w:ascii="Consolas" w:hAnsi="Consolas"/>
      <w:sz w:val="21"/>
      <w:szCs w:val="21"/>
    </w:rPr>
  </w:style>
  <w:style w:type="character" w:customStyle="1" w:styleId="1ff8">
    <w:name w:val="Тема примечания Знак1"/>
    <w:uiPriority w:val="99"/>
    <w:semiHidden/>
    <w:rsid w:val="00BE2A14"/>
    <w:rPr>
      <w:b/>
      <w:bCs/>
    </w:rPr>
  </w:style>
  <w:style w:type="paragraph" w:customStyle="1" w:styleId="1ff9">
    <w:name w:val="1"/>
    <w:basedOn w:val="a0"/>
    <w:rsid w:val="003D665B"/>
    <w:pPr>
      <w:spacing w:before="100" w:beforeAutospacing="1" w:after="100" w:afterAutospacing="1"/>
    </w:pPr>
  </w:style>
  <w:style w:type="paragraph" w:customStyle="1" w:styleId="characteristics">
    <w:name w:val="characteristics"/>
    <w:basedOn w:val="a0"/>
    <w:rsid w:val="00E835B7"/>
    <w:pPr>
      <w:spacing w:before="100" w:beforeAutospacing="1" w:after="100" w:afterAutospacing="1"/>
    </w:pPr>
  </w:style>
  <w:style w:type="paragraph" w:customStyle="1" w:styleId="351">
    <w:name w:val="Основной текст с отступом 35"/>
    <w:basedOn w:val="a0"/>
    <w:rsid w:val="00E835B7"/>
    <w:pPr>
      <w:widowControl w:val="0"/>
      <w:suppressAutoHyphens/>
      <w:spacing w:after="120"/>
      <w:ind w:left="283"/>
    </w:pPr>
    <w:rPr>
      <w:rFonts w:ascii="Liberation Serif" w:eastAsia="Calibri" w:hAnsi="Liberation Serif" w:cs="Mangal"/>
      <w:kern w:val="1"/>
      <w:sz w:val="16"/>
      <w:szCs w:val="16"/>
      <w:lang w:eastAsia="zh-CN" w:bidi="hi-IN"/>
    </w:rPr>
  </w:style>
  <w:style w:type="paragraph" w:customStyle="1" w:styleId="514">
    <w:name w:val="Заголовок 51"/>
    <w:basedOn w:val="a0"/>
    <w:rsid w:val="00E835B7"/>
    <w:pPr>
      <w:suppressAutoHyphens/>
      <w:spacing w:before="240" w:after="60"/>
    </w:pPr>
    <w:rPr>
      <w:rFonts w:eastAsia="Calibri"/>
      <w:b/>
      <w:bCs/>
      <w:i/>
      <w:iCs/>
      <w:sz w:val="26"/>
      <w:szCs w:val="26"/>
      <w:lang w:eastAsia="zh-CN"/>
    </w:rPr>
  </w:style>
  <w:style w:type="paragraph" w:customStyle="1" w:styleId="540">
    <w:name w:val="Без интервала54"/>
    <w:rsid w:val="0008604D"/>
    <w:pPr>
      <w:suppressAutoHyphens/>
      <w:spacing w:line="100" w:lineRule="atLeast"/>
    </w:pPr>
    <w:rPr>
      <w:rFonts w:ascii="Calibri" w:eastAsia="Calibri" w:hAnsi="Calibri" w:cs="font386"/>
      <w:kern w:val="1"/>
      <w:sz w:val="22"/>
      <w:szCs w:val="22"/>
      <w:lang w:eastAsia="ar-SA"/>
    </w:rPr>
  </w:style>
  <w:style w:type="character" w:customStyle="1" w:styleId="js-messages-title-dropdown-name">
    <w:name w:val="js-messages-title-dropdown-name"/>
    <w:basedOn w:val="a1"/>
    <w:rsid w:val="00A70FCE"/>
  </w:style>
  <w:style w:type="paragraph" w:customStyle="1" w:styleId="1ff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C41B2"/>
    <w:pPr>
      <w:widowControl w:val="0"/>
      <w:adjustRightInd w:val="0"/>
      <w:spacing w:after="160" w:line="240" w:lineRule="exact"/>
      <w:jc w:val="right"/>
    </w:pPr>
    <w:rPr>
      <w:sz w:val="20"/>
      <w:szCs w:val="20"/>
      <w:lang w:val="en-GB" w:eastAsia="en-US"/>
    </w:rPr>
  </w:style>
  <w:style w:type="paragraph" w:customStyle="1" w:styleId="3f1">
    <w:name w:val="3"/>
    <w:rsid w:val="00F9685F"/>
    <w:pPr>
      <w:widowControl w:val="0"/>
      <w:autoSpaceDE w:val="0"/>
      <w:autoSpaceDN w:val="0"/>
    </w:pPr>
    <w:rPr>
      <w:rFonts w:ascii="Calibri" w:hAnsi="Calibri" w:cs="Calibri"/>
      <w:sz w:val="22"/>
    </w:rPr>
  </w:style>
  <w:style w:type="paragraph" w:customStyle="1" w:styleId="affffff">
    <w:name w:val="Пункты"/>
    <w:basedOn w:val="22"/>
    <w:link w:val="affffff0"/>
    <w:qFormat/>
    <w:rsid w:val="000660A3"/>
    <w:pPr>
      <w:tabs>
        <w:tab w:val="num" w:pos="643"/>
        <w:tab w:val="num" w:pos="1440"/>
      </w:tabs>
      <w:suppressAutoHyphens w:val="0"/>
      <w:ind w:left="792" w:hanging="432"/>
      <w:jc w:val="both"/>
    </w:pPr>
    <w:rPr>
      <w:b w:val="0"/>
      <w:bCs w:val="0"/>
      <w:sz w:val="20"/>
      <w:szCs w:val="20"/>
      <w:lang w:val="x-none" w:eastAsia="x-none"/>
    </w:rPr>
  </w:style>
  <w:style w:type="character" w:customStyle="1" w:styleId="affffff0">
    <w:name w:val="Пункты Знак"/>
    <w:link w:val="affffff"/>
    <w:locked/>
    <w:rsid w:val="000660A3"/>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uiPriority="99"/>
    <w:lsdException w:name="List Bullet 2" w:qFormat="1"/>
    <w:lsdException w:name="Title" w:qFormat="1"/>
    <w:lsdException w:name="Signature" w:uiPriority="99"/>
    <w:lsdException w:name="Body Text" w:uiPriority="99" w:qFormat="1"/>
    <w:lsdException w:name="Subtitle" w:qFormat="1"/>
    <w:lsdException w:name="Salutation" w:uiPriority="99"/>
    <w:lsdException w:name="Body Text Indent 2" w:qFormat="1"/>
    <w:lsdException w:name="Block Text" w:uiPriority="99"/>
    <w:lsdException w:name="Strong" w:uiPriority="22" w:qFormat="1"/>
    <w:lsdException w:name="Emphasis" w:uiPriority="20"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692D"/>
    <w:rPr>
      <w:sz w:val="24"/>
      <w:szCs w:val="24"/>
    </w:rPr>
  </w:style>
  <w:style w:type="paragraph" w:styleId="12">
    <w:name w:val="heading 1"/>
    <w:aliases w:val="OG Heading 1,Caaieiaie aei?ac,çàãîëîâîê 1,caaieiaie 1,Заголовок биораз,Çàãîëîâîê áèîðàç,Document Header1"/>
    <w:basedOn w:val="a0"/>
    <w:next w:val="a0"/>
    <w:link w:val="13"/>
    <w:uiPriority w:val="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0"/>
    <w:next w:val="a0"/>
    <w:link w:val="23"/>
    <w:qFormat/>
    <w:rsid w:val="007918CB"/>
    <w:pPr>
      <w:keepNext/>
      <w:tabs>
        <w:tab w:val="left" w:pos="1134"/>
      </w:tabs>
      <w:suppressAutoHyphens/>
      <w:spacing w:before="120"/>
      <w:ind w:firstLine="709"/>
      <w:outlineLvl w:val="1"/>
    </w:pPr>
    <w:rPr>
      <w:b/>
      <w:bCs/>
      <w:sz w:val="26"/>
      <w:szCs w:val="26"/>
    </w:rPr>
  </w:style>
  <w:style w:type="paragraph" w:styleId="30">
    <w:name w:val="heading 3"/>
    <w:aliases w:val="OG Heading 3"/>
    <w:basedOn w:val="a0"/>
    <w:next w:val="a0"/>
    <w:link w:val="31"/>
    <w:uiPriority w:val="99"/>
    <w:qFormat/>
    <w:rsid w:val="007918CB"/>
    <w:pPr>
      <w:keepNext/>
      <w:jc w:val="center"/>
      <w:outlineLvl w:val="2"/>
    </w:pPr>
    <w:rPr>
      <w:b/>
      <w:bCs/>
      <w:sz w:val="26"/>
      <w:u w:val="single"/>
    </w:rPr>
  </w:style>
  <w:style w:type="paragraph" w:styleId="40">
    <w:name w:val="heading 4"/>
    <w:aliases w:val="OG Heading 4"/>
    <w:basedOn w:val="a0"/>
    <w:next w:val="a0"/>
    <w:link w:val="41"/>
    <w:qFormat/>
    <w:rsid w:val="007918CB"/>
    <w:pPr>
      <w:keepNext/>
      <w:jc w:val="center"/>
      <w:outlineLvl w:val="3"/>
    </w:pPr>
    <w:rPr>
      <w:b/>
      <w:bCs/>
      <w:snapToGrid w:val="0"/>
      <w:sz w:val="26"/>
      <w:szCs w:val="26"/>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7918CB"/>
    <w:pPr>
      <w:keepNext/>
      <w:ind w:firstLine="567"/>
      <w:outlineLvl w:val="5"/>
    </w:pPr>
    <w:rPr>
      <w:b/>
      <w:bCs/>
      <w:sz w:val="26"/>
      <w:szCs w:val="26"/>
    </w:rPr>
  </w:style>
  <w:style w:type="paragraph" w:styleId="7">
    <w:name w:val="heading 7"/>
    <w:basedOn w:val="a0"/>
    <w:next w:val="a0"/>
    <w:link w:val="70"/>
    <w:qFormat/>
    <w:rsid w:val="007918CB"/>
    <w:pPr>
      <w:keepNext/>
      <w:jc w:val="right"/>
      <w:outlineLvl w:val="6"/>
    </w:pPr>
    <w:rPr>
      <w:b/>
      <w:snapToGrid w:val="0"/>
    </w:rPr>
  </w:style>
  <w:style w:type="paragraph" w:styleId="80">
    <w:name w:val="heading 8"/>
    <w:basedOn w:val="a0"/>
    <w:next w:val="a0"/>
    <w:link w:val="81"/>
    <w:qFormat/>
    <w:rsid w:val="007918CB"/>
    <w:pPr>
      <w:keepNext/>
      <w:autoSpaceDE w:val="0"/>
      <w:autoSpaceDN w:val="0"/>
      <w:jc w:val="center"/>
      <w:outlineLvl w:val="7"/>
    </w:pPr>
    <w:rPr>
      <w:b/>
      <w:bCs/>
    </w:rPr>
  </w:style>
  <w:style w:type="paragraph" w:styleId="90">
    <w:name w:val="heading 9"/>
    <w:basedOn w:val="a0"/>
    <w:next w:val="a0"/>
    <w:link w:val="91"/>
    <w:qFormat/>
    <w:rsid w:val="007918CB"/>
    <w:pPr>
      <w:keepNext/>
      <w:widowControl w:val="0"/>
      <w:tabs>
        <w:tab w:val="num" w:pos="1336"/>
      </w:tabs>
      <w:autoSpaceDE w:val="0"/>
      <w:autoSpaceDN w:val="0"/>
      <w:adjustRightInd w:val="0"/>
      <w:ind w:left="1336" w:hanging="1584"/>
      <w:jc w:val="center"/>
      <w:outlineLvl w:val="8"/>
    </w:pPr>
    <w:rPr>
      <w:b/>
      <w:bCs/>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qFormat/>
    <w:rsid w:val="00487615"/>
    <w:pPr>
      <w:widowControl w:val="0"/>
      <w:autoSpaceDE w:val="0"/>
      <w:autoSpaceDN w:val="0"/>
      <w:adjustRightInd w:val="0"/>
    </w:pPr>
    <w:rPr>
      <w:rFonts w:ascii="Courier New" w:hAnsi="Courier New" w:cs="Courier New"/>
    </w:rPr>
  </w:style>
  <w:style w:type="paragraph" w:styleId="a6">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1,Знак Знак Знак Знак Знак"/>
    <w:basedOn w:val="a0"/>
    <w:link w:val="a7"/>
    <w:uiPriority w:val="99"/>
    <w:qFormat/>
    <w:rsid w:val="0071575D"/>
    <w:pPr>
      <w:tabs>
        <w:tab w:val="center" w:pos="4677"/>
        <w:tab w:val="right" w:pos="9355"/>
      </w:tabs>
    </w:pPr>
  </w:style>
  <w:style w:type="character" w:styleId="a8">
    <w:name w:val="page number"/>
    <w:basedOn w:val="a1"/>
    <w:uiPriority w:val="99"/>
    <w:rsid w:val="0071575D"/>
  </w:style>
  <w:style w:type="paragraph" w:styleId="a9">
    <w:name w:val="footer"/>
    <w:aliases w:val="Знак3 Знак Знак,Знак3 Знак,Знак3"/>
    <w:basedOn w:val="a0"/>
    <w:link w:val="aa"/>
    <w:uiPriority w:val="99"/>
    <w:rsid w:val="0071575D"/>
    <w:pPr>
      <w:tabs>
        <w:tab w:val="center" w:pos="4677"/>
        <w:tab w:val="right" w:pos="9355"/>
      </w:tabs>
    </w:pPr>
  </w:style>
  <w:style w:type="character" w:styleId="ab">
    <w:name w:val="Hyperlink"/>
    <w:rsid w:val="001F69C1"/>
    <w:rPr>
      <w:color w:val="0000FF"/>
      <w:u w:val="single"/>
    </w:rPr>
  </w:style>
  <w:style w:type="character" w:customStyle="1" w:styleId="a7">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Знак1 Знак"/>
    <w:link w:val="a6"/>
    <w:uiPriority w:val="99"/>
    <w:rsid w:val="00D73F1C"/>
    <w:rPr>
      <w:sz w:val="24"/>
      <w:szCs w:val="24"/>
    </w:rPr>
  </w:style>
  <w:style w:type="table" w:styleId="ac">
    <w:name w:val="Table Grid"/>
    <w:basedOn w:val="a2"/>
    <w:uiPriority w:val="39"/>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rsid w:val="007E6554"/>
    <w:rPr>
      <w:rFonts w:ascii="Tahoma" w:hAnsi="Tahoma"/>
      <w:sz w:val="16"/>
      <w:szCs w:val="16"/>
    </w:rPr>
  </w:style>
  <w:style w:type="character" w:customStyle="1" w:styleId="ae">
    <w:name w:val="Текст выноски Знак"/>
    <w:link w:val="ad"/>
    <w:uiPriority w:val="99"/>
    <w:rsid w:val="007E6554"/>
    <w:rPr>
      <w:rFonts w:ascii="Tahoma" w:hAnsi="Tahoma" w:cs="Tahoma"/>
      <w:sz w:val="16"/>
      <w:szCs w:val="16"/>
    </w:rPr>
  </w:style>
  <w:style w:type="paragraph" w:styleId="af">
    <w:name w:val="List Paragraph"/>
    <w:aliases w:val="Bullet List,FooterText,numbered,Список дефисный,GOST_TableList"/>
    <w:basedOn w:val="a0"/>
    <w:link w:val="af0"/>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qFormat/>
    <w:rsid w:val="00065504"/>
    <w:pPr>
      <w:widowControl w:val="0"/>
      <w:ind w:right="19772"/>
    </w:pPr>
    <w:rPr>
      <w:rFonts w:ascii="Arial" w:hAnsi="Arial"/>
      <w:b/>
      <w:snapToGrid w:val="0"/>
      <w:sz w:val="16"/>
    </w:rPr>
  </w:style>
  <w:style w:type="character" w:customStyle="1" w:styleId="a5">
    <w:name w:val="Название Знак"/>
    <w:link w:val="a4"/>
    <w:rsid w:val="00065504"/>
    <w:rPr>
      <w:b/>
      <w:sz w:val="28"/>
    </w:rPr>
  </w:style>
  <w:style w:type="character" w:customStyle="1" w:styleId="ConsNormal0">
    <w:name w:val="ConsNormal Знак"/>
    <w:link w:val="ConsNormal"/>
    <w:rsid w:val="00065504"/>
    <w:rPr>
      <w:rFonts w:ascii="Arial" w:hAnsi="Arial"/>
      <w:snapToGrid w:val="0"/>
      <w:lang w:val="ru-RU" w:eastAsia="ru-RU" w:bidi="ar-SA"/>
    </w:rPr>
  </w:style>
  <w:style w:type="character" w:customStyle="1" w:styleId="ConsPlusNormal0">
    <w:name w:val="ConsPlusNormal Знак"/>
    <w:link w:val="ConsPlusNormal"/>
    <w:uiPriority w:val="99"/>
    <w:locked/>
    <w:rsid w:val="00065504"/>
    <w:rPr>
      <w:rFonts w:ascii="Arial" w:hAnsi="Arial" w:cs="Arial"/>
      <w:lang w:val="ru-RU" w:eastAsia="ru-RU" w:bidi="ar-SA"/>
    </w:rPr>
  </w:style>
  <w:style w:type="character" w:customStyle="1" w:styleId="50">
    <w:name w:val="Заголовок 5 Знак"/>
    <w:aliases w:val="OG Appendix Знак"/>
    <w:link w:val="5"/>
    <w:rsid w:val="002C7BA0"/>
    <w:rPr>
      <w:rFonts w:eastAsia="Calibri"/>
      <w:b/>
      <w:bCs/>
      <w:i/>
      <w:iCs/>
      <w:sz w:val="26"/>
      <w:szCs w:val="26"/>
    </w:rPr>
  </w:style>
  <w:style w:type="paragraph" w:styleId="af1">
    <w:name w:val="Body Text Indent"/>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link w:val="af1"/>
    <w:rsid w:val="002C7BA0"/>
    <w:rPr>
      <w:rFonts w:eastAsia="Calibri"/>
      <w:sz w:val="26"/>
      <w:szCs w:val="26"/>
    </w:rPr>
  </w:style>
  <w:style w:type="paragraph" w:customStyle="1" w:styleId="14">
    <w:name w:val="Без интервала1"/>
    <w:link w:val="NoSpacingChar"/>
    <w:qFormat/>
    <w:rsid w:val="002C7BA0"/>
    <w:rPr>
      <w:rFonts w:ascii="Calibri" w:hAnsi="Calibri"/>
      <w:sz w:val="22"/>
      <w:szCs w:val="22"/>
      <w:lang w:eastAsia="en-US"/>
    </w:rPr>
  </w:style>
  <w:style w:type="character" w:customStyle="1" w:styleId="NoSpacingChar">
    <w:name w:val="No Spacing Char"/>
    <w:link w:val="14"/>
    <w:qFormat/>
    <w:locked/>
    <w:rsid w:val="002C7BA0"/>
    <w:rPr>
      <w:rFonts w:ascii="Calibri" w:hAnsi="Calibri"/>
      <w:sz w:val="22"/>
      <w:szCs w:val="22"/>
      <w:lang w:val="ru-RU" w:eastAsia="en-US" w:bidi="ar-SA"/>
    </w:rPr>
  </w:style>
  <w:style w:type="paragraph" w:styleId="32">
    <w:name w:val="Body Text Indent 3"/>
    <w:basedOn w:val="a0"/>
    <w:link w:val="33"/>
    <w:rsid w:val="002C7BA0"/>
    <w:pPr>
      <w:spacing w:after="120"/>
      <w:ind w:left="283"/>
    </w:pPr>
    <w:rPr>
      <w:rFonts w:eastAsia="Calibri"/>
      <w:sz w:val="16"/>
      <w:szCs w:val="16"/>
    </w:rPr>
  </w:style>
  <w:style w:type="character" w:customStyle="1" w:styleId="33">
    <w:name w:val="Основной текст с отступом 3 Знак"/>
    <w:link w:val="32"/>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uiPriority w:val="99"/>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uiPriority w:val="99"/>
    <w:rsid w:val="00C53106"/>
    <w:rPr>
      <w:rFonts w:ascii="Calibri" w:eastAsia="Calibri" w:hAnsi="Calibri"/>
      <w:sz w:val="22"/>
      <w:szCs w:val="22"/>
      <w:lang w:eastAsia="en-US" w:bidi="ar-SA"/>
    </w:rPr>
  </w:style>
  <w:style w:type="paragraph" w:customStyle="1" w:styleId="15">
    <w:name w:val="Текст1"/>
    <w:basedOn w:val="a0"/>
    <w:uiPriority w:val="99"/>
    <w:rsid w:val="00473560"/>
    <w:pPr>
      <w:suppressAutoHyphens/>
      <w:spacing w:line="100" w:lineRule="atLeast"/>
    </w:pPr>
    <w:rPr>
      <w:rFonts w:ascii="Courier New" w:hAnsi="Courier New" w:cs="Courier New"/>
      <w:kern w:val="1"/>
      <w:sz w:val="20"/>
      <w:szCs w:val="20"/>
      <w:lang w:eastAsia="ar-SA"/>
    </w:rPr>
  </w:style>
  <w:style w:type="character" w:styleId="af5">
    <w:name w:val="Placeholder Text"/>
    <w:uiPriority w:val="99"/>
    <w:semiHidden/>
    <w:rsid w:val="00F50A98"/>
    <w:rPr>
      <w:color w:val="808080"/>
    </w:rPr>
  </w:style>
  <w:style w:type="paragraph" w:customStyle="1" w:styleId="Default">
    <w:name w:val="Default"/>
    <w:qFormat/>
    <w:rsid w:val="006C0AFA"/>
    <w:pPr>
      <w:autoSpaceDE w:val="0"/>
      <w:autoSpaceDN w:val="0"/>
      <w:adjustRightInd w:val="0"/>
    </w:pPr>
    <w:rPr>
      <w:rFonts w:ascii="Arial" w:eastAsia="Calibri" w:hAnsi="Arial" w:cs="Arial"/>
      <w:color w:val="000000"/>
      <w:sz w:val="24"/>
      <w:szCs w:val="24"/>
    </w:rPr>
  </w:style>
  <w:style w:type="character" w:customStyle="1" w:styleId="engine6">
    <w:name w:val="engine_6"/>
    <w:basedOn w:val="a1"/>
    <w:uiPriority w:val="99"/>
    <w:rsid w:val="006C0AFA"/>
  </w:style>
  <w:style w:type="character" w:customStyle="1" w:styleId="apple-converted-space">
    <w:name w:val="apple-converted-space"/>
    <w:basedOn w:val="a1"/>
    <w:rsid w:val="006259AD"/>
  </w:style>
  <w:style w:type="character" w:styleId="af6">
    <w:name w:val="Strong"/>
    <w:uiPriority w:val="22"/>
    <w:qFormat/>
    <w:rsid w:val="006259AD"/>
    <w:rPr>
      <w:b/>
      <w:bCs/>
    </w:rPr>
  </w:style>
  <w:style w:type="paragraph" w:customStyle="1" w:styleId="p10">
    <w:name w:val="p10"/>
    <w:basedOn w:val="a0"/>
    <w:qFormat/>
    <w:rsid w:val="00303A25"/>
    <w:pPr>
      <w:spacing w:before="100" w:beforeAutospacing="1" w:after="100" w:afterAutospacing="1"/>
    </w:pPr>
  </w:style>
  <w:style w:type="paragraph" w:customStyle="1" w:styleId="p3">
    <w:name w:val="p3"/>
    <w:basedOn w:val="a0"/>
    <w:qFormat/>
    <w:rsid w:val="00DF532A"/>
    <w:pPr>
      <w:spacing w:before="100" w:beforeAutospacing="1" w:after="100" w:afterAutospacing="1"/>
      <w:jc w:val="both"/>
    </w:pPr>
  </w:style>
  <w:style w:type="paragraph" w:customStyle="1" w:styleId="16">
    <w:name w:val="Обычный1"/>
    <w:link w:val="Normal"/>
    <w:qFormat/>
    <w:rsid w:val="00DF532A"/>
  </w:style>
  <w:style w:type="character" w:customStyle="1" w:styleId="Normal">
    <w:name w:val="Normal Знак"/>
    <w:link w:val="16"/>
    <w:locked/>
    <w:rsid w:val="00DF532A"/>
    <w:rPr>
      <w:lang w:val="ru-RU" w:eastAsia="ru-RU" w:bidi="ar-SA"/>
    </w:rPr>
  </w:style>
  <w:style w:type="paragraph" w:customStyle="1" w:styleId="p4">
    <w:name w:val="p4"/>
    <w:basedOn w:val="a0"/>
    <w:qFormat/>
    <w:rsid w:val="006441AD"/>
    <w:pPr>
      <w:spacing w:before="100" w:beforeAutospacing="1" w:after="100" w:afterAutospacing="1"/>
      <w:ind w:firstLine="708"/>
      <w:jc w:val="both"/>
    </w:pPr>
  </w:style>
  <w:style w:type="paragraph" w:customStyle="1" w:styleId="p1">
    <w:name w:val="p1"/>
    <w:basedOn w:val="a0"/>
    <w:qFormat/>
    <w:rsid w:val="006441AD"/>
    <w:pPr>
      <w:spacing w:before="100" w:beforeAutospacing="1" w:after="100" w:afterAutospacing="1"/>
      <w:jc w:val="center"/>
    </w:pPr>
  </w:style>
  <w:style w:type="paragraph" w:styleId="af7">
    <w:name w:val="Normal (Web)"/>
    <w:aliases w:val="Обычный (Web)"/>
    <w:basedOn w:val="a0"/>
    <w:link w:val="af8"/>
    <w:uiPriority w:val="99"/>
    <w:unhideWhenUsed/>
    <w:qFormat/>
    <w:rsid w:val="006441AD"/>
    <w:pPr>
      <w:spacing w:before="100" w:beforeAutospacing="1" w:after="100" w:afterAutospacing="1"/>
    </w:pPr>
  </w:style>
  <w:style w:type="paragraph" w:styleId="af9">
    <w:name w:val="Body Text"/>
    <w:aliases w:val="Body Text Char,Основной текст Знак Знак1"/>
    <w:basedOn w:val="a0"/>
    <w:link w:val="afa"/>
    <w:uiPriority w:val="99"/>
    <w:qFormat/>
    <w:rsid w:val="008F387B"/>
    <w:pPr>
      <w:spacing w:after="120"/>
    </w:pPr>
  </w:style>
  <w:style w:type="character" w:customStyle="1" w:styleId="afa">
    <w:name w:val="Основной текст Знак"/>
    <w:aliases w:val="Body Text Char Знак,Основной текст Знак Знак1 Знак"/>
    <w:link w:val="af9"/>
    <w:uiPriority w:val="99"/>
    <w:rsid w:val="008F387B"/>
    <w:rPr>
      <w:sz w:val="24"/>
      <w:szCs w:val="24"/>
    </w:rPr>
  </w:style>
  <w:style w:type="paragraph" w:styleId="24">
    <w:name w:val="Body Text 2"/>
    <w:basedOn w:val="a0"/>
    <w:link w:val="25"/>
    <w:rsid w:val="008F387B"/>
    <w:pPr>
      <w:spacing w:after="120" w:line="480" w:lineRule="auto"/>
    </w:pPr>
  </w:style>
  <w:style w:type="character" w:customStyle="1" w:styleId="25">
    <w:name w:val="Основной текст 2 Знак"/>
    <w:link w:val="24"/>
    <w:rsid w:val="008F387B"/>
    <w:rPr>
      <w:sz w:val="24"/>
      <w:szCs w:val="24"/>
    </w:rPr>
  </w:style>
  <w:style w:type="paragraph" w:styleId="HTML">
    <w:name w:val="HTML Preformatted"/>
    <w:basedOn w:val="a0"/>
    <w:link w:val="HTML0"/>
    <w:uiPriority w:val="99"/>
    <w:rsid w:val="001B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B2A21"/>
    <w:rPr>
      <w:rFonts w:ascii="Courier New" w:hAnsi="Courier New" w:cs="Courier New"/>
    </w:rPr>
  </w:style>
  <w:style w:type="paragraph" w:customStyle="1" w:styleId="26">
    <w:name w:val="Без интервала2"/>
    <w:link w:val="NoSpacingChar1"/>
    <w:qFormat/>
    <w:rsid w:val="0015552E"/>
    <w:pPr>
      <w:suppressAutoHyphens/>
      <w:spacing w:line="100" w:lineRule="atLeast"/>
    </w:pPr>
    <w:rPr>
      <w:rFonts w:ascii="Calibri" w:eastAsia="Calibri" w:hAnsi="Calibri"/>
      <w:kern w:val="1"/>
      <w:sz w:val="22"/>
      <w:szCs w:val="22"/>
      <w:lang w:eastAsia="ar-SA"/>
    </w:rPr>
  </w:style>
  <w:style w:type="paragraph" w:customStyle="1" w:styleId="110">
    <w:name w:val="заголовок 11"/>
    <w:uiPriority w:val="99"/>
    <w:qFormat/>
    <w:rsid w:val="00B242BD"/>
    <w:pPr>
      <w:keepNext/>
      <w:autoSpaceDE w:val="0"/>
      <w:autoSpaceDN w:val="0"/>
      <w:jc w:val="center"/>
    </w:pPr>
    <w:rPr>
      <w:sz w:val="24"/>
      <w:szCs w:val="24"/>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rsid w:val="007918CB"/>
    <w:rPr>
      <w:rFonts w:eastAsia="Times New Roman"/>
      <w:b/>
      <w:bCs/>
      <w:sz w:val="26"/>
      <w:szCs w:val="26"/>
    </w:rPr>
  </w:style>
  <w:style w:type="character" w:customStyle="1" w:styleId="31">
    <w:name w:val="Заголовок 3 Знак"/>
    <w:aliases w:val="OG Heading 3 Знак"/>
    <w:link w:val="30"/>
    <w:uiPriority w:val="99"/>
    <w:rsid w:val="007918CB"/>
    <w:rPr>
      <w:rFonts w:eastAsia="Times New Roman"/>
      <w:b/>
      <w:bCs/>
      <w:sz w:val="26"/>
      <w:szCs w:val="24"/>
      <w:u w:val="single"/>
    </w:rPr>
  </w:style>
  <w:style w:type="character" w:customStyle="1" w:styleId="41">
    <w:name w:val="Заголовок 4 Знак"/>
    <w:aliases w:val="OG Heading 4 Знак"/>
    <w:link w:val="40"/>
    <w:rsid w:val="007918CB"/>
    <w:rPr>
      <w:rFonts w:eastAsia="Times New Roman"/>
      <w:b/>
      <w:bCs/>
      <w:snapToGrid w:val="0"/>
      <w:sz w:val="26"/>
      <w:szCs w:val="26"/>
    </w:rPr>
  </w:style>
  <w:style w:type="character" w:customStyle="1" w:styleId="60">
    <w:name w:val="Заголовок 6 Знак"/>
    <w:aliases w:val="OG Distribution Знак"/>
    <w:link w:val="6"/>
    <w:rsid w:val="007918CB"/>
    <w:rPr>
      <w:rFonts w:eastAsia="Times New Roman"/>
      <w:b/>
      <w:bCs/>
      <w:sz w:val="26"/>
      <w:szCs w:val="26"/>
    </w:rPr>
  </w:style>
  <w:style w:type="character" w:customStyle="1" w:styleId="70">
    <w:name w:val="Заголовок 7 Знак"/>
    <w:link w:val="7"/>
    <w:rsid w:val="007918CB"/>
    <w:rPr>
      <w:rFonts w:eastAsia="Times New Roman"/>
      <w:b/>
      <w:snapToGrid w:val="0"/>
      <w:sz w:val="24"/>
      <w:szCs w:val="24"/>
    </w:rPr>
  </w:style>
  <w:style w:type="character" w:customStyle="1" w:styleId="81">
    <w:name w:val="Заголовок 8 Знак"/>
    <w:link w:val="80"/>
    <w:rsid w:val="007918CB"/>
    <w:rPr>
      <w:rFonts w:eastAsia="Times New Roman"/>
      <w:b/>
      <w:bCs/>
      <w:sz w:val="24"/>
      <w:szCs w:val="24"/>
    </w:rPr>
  </w:style>
  <w:style w:type="character" w:customStyle="1" w:styleId="91">
    <w:name w:val="Заголовок 9 Знак"/>
    <w:link w:val="90"/>
    <w:rsid w:val="007918CB"/>
    <w:rPr>
      <w:rFonts w:eastAsia="Times New Roman"/>
      <w:b/>
      <w:bCs/>
      <w:sz w:val="40"/>
      <w:szCs w:val="24"/>
    </w:rPr>
  </w:style>
  <w:style w:type="character" w:customStyle="1" w:styleId="13">
    <w:name w:val="Заголовок 1 Знак"/>
    <w:aliases w:val="OG Heading 1 Знак,Caaieiaie aei?ac Знак,çàãîëîâîê 1 Знак,caaieiaie 1 Знак,Заголовок биораз Знак,Çàãîëîâîê áèîðàç Знак,Document Header1 Знак"/>
    <w:link w:val="12"/>
    <w:uiPriority w:val="9"/>
    <w:rsid w:val="007918CB"/>
    <w:rPr>
      <w:sz w:val="28"/>
      <w:szCs w:val="28"/>
    </w:rPr>
  </w:style>
  <w:style w:type="character" w:customStyle="1" w:styleId="210">
    <w:name w:val="Заголовок 2 Знак1"/>
    <w:aliases w:val="OG Heading 2 Знак,Загол2 Знак,Заголовок 2 Знак Знак,Çàãîë2 Знак,1.1. Caaieiaie 2 Знак,1.1. Заголовок 2 Знак,Caaie2 Знак,Caaieiaie 2 Ciae Знак"/>
    <w:uiPriority w:val="99"/>
    <w:rsid w:val="007918CB"/>
    <w:rPr>
      <w:b/>
      <w:bCs/>
      <w:sz w:val="26"/>
      <w:szCs w:val="26"/>
    </w:rPr>
  </w:style>
  <w:style w:type="paragraph" w:styleId="afb">
    <w:name w:val="caption"/>
    <w:basedOn w:val="a0"/>
    <w:next w:val="a0"/>
    <w:qFormat/>
    <w:rsid w:val="007918CB"/>
    <w:pPr>
      <w:jc w:val="center"/>
    </w:pPr>
    <w:rPr>
      <w:b/>
    </w:rPr>
  </w:style>
  <w:style w:type="paragraph" w:styleId="afc">
    <w:name w:val="Subtitle"/>
    <w:basedOn w:val="a0"/>
    <w:link w:val="afd"/>
    <w:qFormat/>
    <w:rsid w:val="007918CB"/>
    <w:pPr>
      <w:jc w:val="center"/>
    </w:pPr>
    <w:rPr>
      <w:b/>
    </w:rPr>
  </w:style>
  <w:style w:type="character" w:customStyle="1" w:styleId="afd">
    <w:name w:val="Подзаголовок Знак"/>
    <w:link w:val="afc"/>
    <w:rsid w:val="007918CB"/>
    <w:rPr>
      <w:rFonts w:eastAsia="Times New Roman"/>
      <w:b/>
      <w:sz w:val="24"/>
      <w:szCs w:val="24"/>
    </w:rPr>
  </w:style>
  <w:style w:type="character" w:customStyle="1" w:styleId="aa">
    <w:name w:val="Нижний колонтитул Знак"/>
    <w:aliases w:val="Знак3 Знак Знак Знак,Знак3 Знак Знак1,Знак3 Знак1"/>
    <w:link w:val="a9"/>
    <w:uiPriority w:val="99"/>
    <w:rsid w:val="00EF2977"/>
    <w:rPr>
      <w:sz w:val="24"/>
      <w:szCs w:val="24"/>
    </w:rPr>
  </w:style>
  <w:style w:type="paragraph" w:customStyle="1" w:styleId="Standard">
    <w:name w:val="Standard"/>
    <w:qFormat/>
    <w:rsid w:val="000B1F2F"/>
    <w:pPr>
      <w:widowControl w:val="0"/>
      <w:suppressAutoHyphens/>
      <w:autoSpaceDN w:val="0"/>
      <w:textAlignment w:val="baseline"/>
    </w:pPr>
    <w:rPr>
      <w:rFonts w:eastAsia="Andale Sans UI" w:cs="Tahoma"/>
      <w:kern w:val="3"/>
      <w:sz w:val="24"/>
      <w:szCs w:val="24"/>
      <w:lang w:val="en-US" w:eastAsia="en-US" w:bidi="en-US"/>
    </w:rPr>
  </w:style>
  <w:style w:type="paragraph" w:customStyle="1" w:styleId="310">
    <w:name w:val="Основной текст 31"/>
    <w:basedOn w:val="a0"/>
    <w:uiPriority w:val="99"/>
    <w:rsid w:val="008F7AE8"/>
    <w:pPr>
      <w:suppressAutoHyphens/>
      <w:jc w:val="both"/>
    </w:pPr>
    <w:rPr>
      <w:sz w:val="28"/>
      <w:lang w:eastAsia="zh-CN"/>
    </w:rPr>
  </w:style>
  <w:style w:type="paragraph" w:customStyle="1" w:styleId="TableContents">
    <w:name w:val="Table Contents"/>
    <w:basedOn w:val="Standard"/>
    <w:uiPriority w:val="99"/>
    <w:rsid w:val="00D056C3"/>
    <w:pPr>
      <w:suppressLineNumbers/>
    </w:pPr>
    <w:rPr>
      <w:rFonts w:eastAsia="Lucida Sans Unicode"/>
      <w:lang w:eastAsia="ar-SA"/>
    </w:rPr>
  </w:style>
  <w:style w:type="paragraph" w:customStyle="1" w:styleId="Textbody">
    <w:name w:val="Text body"/>
    <w:basedOn w:val="Standard"/>
    <w:uiPriority w:val="99"/>
    <w:rsid w:val="00D056C3"/>
    <w:pPr>
      <w:spacing w:after="120"/>
    </w:pPr>
  </w:style>
  <w:style w:type="paragraph" w:customStyle="1" w:styleId="Standarduser">
    <w:name w:val="Standard (user)"/>
    <w:uiPriority w:val="99"/>
    <w:rsid w:val="00D056C3"/>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51">
    <w:name w:val="Заголовок 51"/>
    <w:basedOn w:val="Standard"/>
    <w:rsid w:val="00D056C3"/>
    <w:pPr>
      <w:spacing w:before="240" w:after="60"/>
      <w:outlineLvl w:val="4"/>
    </w:pPr>
    <w:rPr>
      <w:rFonts w:eastAsia="Calibri"/>
      <w:b/>
      <w:bCs/>
      <w:i/>
      <w:iCs/>
      <w:sz w:val="26"/>
      <w:szCs w:val="26"/>
    </w:rPr>
  </w:style>
  <w:style w:type="paragraph" w:customStyle="1" w:styleId="260">
    <w:name w:val="Без интервала26"/>
    <w:qFormat/>
    <w:rsid w:val="00D056C3"/>
    <w:pPr>
      <w:suppressAutoHyphens/>
      <w:autoSpaceDN w:val="0"/>
      <w:textAlignment w:val="baseline"/>
    </w:pPr>
    <w:rPr>
      <w:rFonts w:ascii="Calibri" w:eastAsia="Calibri" w:hAnsi="Calibri" w:cs="Calibri"/>
      <w:color w:val="00000A"/>
      <w:kern w:val="3"/>
      <w:sz w:val="22"/>
      <w:szCs w:val="22"/>
      <w:lang w:val="en-US" w:eastAsia="zh-CN" w:bidi="en-US"/>
    </w:rPr>
  </w:style>
  <w:style w:type="paragraph" w:customStyle="1" w:styleId="WW-1">
    <w:name w:val="WW-Базовый1"/>
    <w:qFormat/>
    <w:rsid w:val="00D056C3"/>
    <w:pPr>
      <w:tabs>
        <w:tab w:val="left" w:pos="708"/>
      </w:tabs>
      <w:suppressAutoHyphens/>
      <w:autoSpaceDN w:val="0"/>
      <w:spacing w:line="100" w:lineRule="atLeast"/>
      <w:textAlignment w:val="baseline"/>
    </w:pPr>
    <w:rPr>
      <w:rFonts w:eastAsia="Andale Sans UI" w:cs="Tahoma"/>
      <w:color w:val="00000A"/>
      <w:kern w:val="3"/>
      <w:sz w:val="24"/>
      <w:szCs w:val="24"/>
      <w:lang w:val="en-US" w:eastAsia="zh-CN" w:bidi="en-US"/>
    </w:rPr>
  </w:style>
  <w:style w:type="paragraph" w:customStyle="1" w:styleId="250">
    <w:name w:val="Без интервала25"/>
    <w:qFormat/>
    <w:rsid w:val="00D056C3"/>
    <w:pPr>
      <w:suppressAutoHyphens/>
      <w:autoSpaceDN w:val="0"/>
      <w:textAlignment w:val="baseline"/>
    </w:pPr>
    <w:rPr>
      <w:rFonts w:ascii="Calibri" w:eastAsia="Calibri" w:hAnsi="Calibri" w:cs="Calibri"/>
      <w:color w:val="00000A"/>
      <w:kern w:val="3"/>
      <w:sz w:val="22"/>
      <w:szCs w:val="22"/>
      <w:lang w:val="en-US" w:eastAsia="en-US" w:bidi="en-US"/>
    </w:rPr>
  </w:style>
  <w:style w:type="paragraph" w:customStyle="1" w:styleId="330">
    <w:name w:val="Основной текст с отступом 33"/>
    <w:basedOn w:val="Standard"/>
    <w:qFormat/>
    <w:rsid w:val="00D056C3"/>
    <w:pPr>
      <w:spacing w:after="120" w:line="276" w:lineRule="auto"/>
      <w:ind w:left="283"/>
    </w:pPr>
    <w:rPr>
      <w:rFonts w:eastAsia="Calibri"/>
      <w:sz w:val="16"/>
      <w:szCs w:val="16"/>
      <w:lang w:eastAsia="zh-CN"/>
    </w:rPr>
  </w:style>
  <w:style w:type="paragraph" w:customStyle="1" w:styleId="Textbodyindent">
    <w:name w:val="Text body indent"/>
    <w:basedOn w:val="Standard"/>
    <w:uiPriority w:val="99"/>
    <w:rsid w:val="00D056C3"/>
    <w:pPr>
      <w:tabs>
        <w:tab w:val="left" w:pos="851"/>
      </w:tabs>
      <w:jc w:val="both"/>
    </w:pPr>
    <w:rPr>
      <w:rFonts w:eastAsia="Calibri"/>
      <w:sz w:val="26"/>
      <w:szCs w:val="26"/>
    </w:rPr>
  </w:style>
  <w:style w:type="paragraph" w:customStyle="1" w:styleId="17">
    <w:name w:val="Верхний колонтитул1"/>
    <w:basedOn w:val="Standard"/>
    <w:rsid w:val="00D056C3"/>
    <w:pPr>
      <w:tabs>
        <w:tab w:val="center" w:pos="4677"/>
        <w:tab w:val="right" w:pos="9355"/>
      </w:tabs>
    </w:pPr>
  </w:style>
  <w:style w:type="character" w:styleId="afe">
    <w:name w:val="Emphasis"/>
    <w:uiPriority w:val="20"/>
    <w:qFormat/>
    <w:rsid w:val="00682FCC"/>
    <w:rPr>
      <w:i/>
      <w:iCs/>
    </w:rPr>
  </w:style>
  <w:style w:type="character" w:customStyle="1" w:styleId="FontStyle19">
    <w:name w:val="Font Style19"/>
    <w:rsid w:val="00682FCC"/>
    <w:rPr>
      <w:rFonts w:ascii="Times New Roman" w:hAnsi="Times New Roman" w:cs="Times New Roman"/>
      <w:sz w:val="22"/>
      <w:szCs w:val="22"/>
    </w:rPr>
  </w:style>
  <w:style w:type="paragraph" w:customStyle="1" w:styleId="Style3">
    <w:name w:val="Style3"/>
    <w:basedOn w:val="a0"/>
    <w:qFormat/>
    <w:rsid w:val="00682FCC"/>
    <w:pPr>
      <w:widowControl w:val="0"/>
      <w:autoSpaceDE w:val="0"/>
      <w:autoSpaceDN w:val="0"/>
      <w:adjustRightInd w:val="0"/>
      <w:spacing w:line="288" w:lineRule="exact"/>
      <w:ind w:firstLine="706"/>
      <w:jc w:val="both"/>
    </w:pPr>
  </w:style>
  <w:style w:type="paragraph" w:customStyle="1" w:styleId="61">
    <w:name w:val="Без интервала6"/>
    <w:qFormat/>
    <w:rsid w:val="00682FCC"/>
    <w:pPr>
      <w:suppressAutoHyphens/>
      <w:spacing w:line="100" w:lineRule="atLeast"/>
    </w:pPr>
    <w:rPr>
      <w:rFonts w:ascii="Calibri" w:eastAsia="Calibri" w:hAnsi="Calibri" w:cs="font251"/>
      <w:kern w:val="1"/>
      <w:sz w:val="22"/>
      <w:szCs w:val="22"/>
      <w:lang w:eastAsia="ar-SA"/>
    </w:rPr>
  </w:style>
  <w:style w:type="character" w:customStyle="1" w:styleId="u">
    <w:name w:val="u"/>
    <w:rsid w:val="00C87A68"/>
  </w:style>
  <w:style w:type="character" w:customStyle="1" w:styleId="blk">
    <w:name w:val="blk"/>
    <w:rsid w:val="00C87A68"/>
  </w:style>
  <w:style w:type="character" w:customStyle="1" w:styleId="b">
    <w:name w:val="b"/>
    <w:rsid w:val="00C87A68"/>
  </w:style>
  <w:style w:type="character" w:customStyle="1" w:styleId="f">
    <w:name w:val="f"/>
    <w:rsid w:val="00C87A68"/>
  </w:style>
  <w:style w:type="paragraph" w:customStyle="1" w:styleId="11">
    <w:name w:val="1 Знак"/>
    <w:basedOn w:val="a0"/>
    <w:qFormat/>
    <w:rsid w:val="00C87A68"/>
    <w:pPr>
      <w:numPr>
        <w:numId w:val="5"/>
      </w:numPr>
      <w:tabs>
        <w:tab w:val="clear" w:pos="540"/>
      </w:tabs>
      <w:spacing w:before="100" w:beforeAutospacing="1" w:after="100" w:afterAutospacing="1"/>
      <w:ind w:left="0" w:firstLine="0"/>
    </w:pPr>
    <w:rPr>
      <w:rFonts w:ascii="Tahoma" w:hAnsi="Tahoma"/>
      <w:sz w:val="20"/>
      <w:szCs w:val="20"/>
      <w:lang w:val="en-US" w:eastAsia="en-US"/>
    </w:rPr>
  </w:style>
  <w:style w:type="paragraph" w:customStyle="1" w:styleId="aff">
    <w:name w:val="Рисунок"/>
    <w:basedOn w:val="a0"/>
    <w:uiPriority w:val="99"/>
    <w:rsid w:val="00C87A68"/>
    <w:pPr>
      <w:widowControl w:val="0"/>
      <w:suppressAutoHyphens/>
      <w:spacing w:before="60" w:after="60"/>
      <w:jc w:val="center"/>
    </w:pPr>
    <w:rPr>
      <w:rFonts w:ascii="TimesET" w:hAnsi="TimesET" w:cs="Mangal"/>
      <w:kern w:val="1"/>
      <w:lang w:eastAsia="hi-IN" w:bidi="hi-IN"/>
    </w:rPr>
  </w:style>
  <w:style w:type="character" w:customStyle="1" w:styleId="NoSpacingChar1">
    <w:name w:val="No Spacing Char1"/>
    <w:link w:val="26"/>
    <w:uiPriority w:val="99"/>
    <w:qFormat/>
    <w:locked/>
    <w:rsid w:val="00C87A68"/>
    <w:rPr>
      <w:rFonts w:ascii="Calibri" w:eastAsia="Calibri" w:hAnsi="Calibri"/>
      <w:kern w:val="1"/>
      <w:sz w:val="22"/>
      <w:szCs w:val="22"/>
      <w:lang w:eastAsia="ar-SA" w:bidi="ar-SA"/>
    </w:rPr>
  </w:style>
  <w:style w:type="paragraph" w:customStyle="1" w:styleId="aff0">
    <w:name w:val="Сноска"/>
    <w:basedOn w:val="a0"/>
    <w:qFormat/>
    <w:rsid w:val="00C87A68"/>
    <w:pPr>
      <w:suppressAutoHyphens/>
      <w:spacing w:after="200" w:line="276" w:lineRule="auto"/>
    </w:pPr>
    <w:rPr>
      <w:rFonts w:ascii="Calibri" w:eastAsia="SimSun" w:hAnsi="Calibri" w:cs="Calibri"/>
      <w:color w:val="00000A"/>
      <w:sz w:val="22"/>
      <w:szCs w:val="22"/>
      <w:lang w:eastAsia="en-US"/>
    </w:rPr>
  </w:style>
  <w:style w:type="character" w:styleId="aff1">
    <w:name w:val="FollowedHyperlink"/>
    <w:unhideWhenUsed/>
    <w:rsid w:val="00C87A68"/>
    <w:rPr>
      <w:color w:val="800080"/>
      <w:u w:val="single"/>
    </w:rPr>
  </w:style>
  <w:style w:type="paragraph" w:customStyle="1" w:styleId="font5">
    <w:name w:val="font5"/>
    <w:basedOn w:val="a0"/>
    <w:uiPriority w:val="99"/>
    <w:rsid w:val="00C87A68"/>
    <w:pPr>
      <w:spacing w:before="100" w:beforeAutospacing="1" w:after="100" w:afterAutospacing="1"/>
    </w:pPr>
    <w:rPr>
      <w:rFonts w:ascii="Cambria" w:hAnsi="Cambria"/>
      <w:sz w:val="22"/>
      <w:szCs w:val="22"/>
    </w:rPr>
  </w:style>
  <w:style w:type="paragraph" w:customStyle="1" w:styleId="font6">
    <w:name w:val="font6"/>
    <w:basedOn w:val="a0"/>
    <w:uiPriority w:val="99"/>
    <w:rsid w:val="00C87A68"/>
    <w:pPr>
      <w:spacing w:before="100" w:beforeAutospacing="1" w:after="100" w:afterAutospacing="1"/>
    </w:pPr>
    <w:rPr>
      <w:rFonts w:ascii="Cambria" w:hAnsi="Cambria"/>
      <w:sz w:val="22"/>
      <w:szCs w:val="22"/>
      <w:u w:val="single"/>
    </w:rPr>
  </w:style>
  <w:style w:type="paragraph" w:customStyle="1" w:styleId="font7">
    <w:name w:val="font7"/>
    <w:basedOn w:val="a0"/>
    <w:uiPriority w:val="99"/>
    <w:rsid w:val="00C87A68"/>
    <w:pPr>
      <w:spacing w:before="100" w:beforeAutospacing="1" w:after="100" w:afterAutospacing="1"/>
    </w:pPr>
    <w:rPr>
      <w:rFonts w:ascii="Cambria" w:hAnsi="Cambria"/>
      <w:color w:val="000000"/>
      <w:sz w:val="22"/>
      <w:szCs w:val="22"/>
    </w:rPr>
  </w:style>
  <w:style w:type="paragraph" w:customStyle="1" w:styleId="font8">
    <w:name w:val="font8"/>
    <w:basedOn w:val="a0"/>
    <w:uiPriority w:val="99"/>
    <w:rsid w:val="00C87A68"/>
    <w:pPr>
      <w:spacing w:before="100" w:beforeAutospacing="1" w:after="100" w:afterAutospacing="1"/>
    </w:pPr>
    <w:rPr>
      <w:rFonts w:ascii="Cambria" w:hAnsi="Cambria"/>
      <w:i/>
      <w:iCs/>
      <w:color w:val="000000"/>
      <w:sz w:val="22"/>
      <w:szCs w:val="22"/>
    </w:rPr>
  </w:style>
  <w:style w:type="paragraph" w:customStyle="1" w:styleId="font9">
    <w:name w:val="font9"/>
    <w:basedOn w:val="a0"/>
    <w:uiPriority w:val="99"/>
    <w:rsid w:val="00C87A68"/>
    <w:pPr>
      <w:spacing w:before="100" w:beforeAutospacing="1" w:after="100" w:afterAutospacing="1"/>
    </w:pPr>
    <w:rPr>
      <w:rFonts w:ascii="Cambria" w:hAnsi="Cambria"/>
      <w:color w:val="000000"/>
      <w:sz w:val="22"/>
      <w:szCs w:val="22"/>
    </w:rPr>
  </w:style>
  <w:style w:type="paragraph" w:customStyle="1" w:styleId="xl67">
    <w:name w:val="xl67"/>
    <w:basedOn w:val="a0"/>
    <w:qFormat/>
    <w:rsid w:val="00C87A68"/>
    <w:pPr>
      <w:spacing w:before="100" w:beforeAutospacing="1" w:after="100" w:afterAutospacing="1"/>
      <w:textAlignment w:val="top"/>
    </w:pPr>
  </w:style>
  <w:style w:type="paragraph" w:customStyle="1" w:styleId="xl68">
    <w:name w:val="xl68"/>
    <w:basedOn w:val="a0"/>
    <w:qFormat/>
    <w:rsid w:val="00C87A68"/>
    <w:pPr>
      <w:spacing w:before="100" w:beforeAutospacing="1" w:after="100" w:afterAutospacing="1"/>
      <w:textAlignment w:val="top"/>
    </w:pPr>
    <w:rPr>
      <w:color w:val="000000"/>
      <w:sz w:val="18"/>
      <w:szCs w:val="18"/>
    </w:rPr>
  </w:style>
  <w:style w:type="paragraph" w:customStyle="1" w:styleId="xl69">
    <w:name w:val="xl69"/>
    <w:basedOn w:val="a0"/>
    <w:qFormat/>
    <w:rsid w:val="00C87A68"/>
    <w:pPr>
      <w:spacing w:before="100" w:beforeAutospacing="1" w:after="100" w:afterAutospacing="1"/>
      <w:textAlignment w:val="top"/>
    </w:pPr>
    <w:rPr>
      <w:b/>
      <w:bCs/>
      <w:color w:val="000000"/>
    </w:rPr>
  </w:style>
  <w:style w:type="paragraph" w:customStyle="1" w:styleId="xl70">
    <w:name w:val="xl70"/>
    <w:basedOn w:val="a0"/>
    <w:qFormat/>
    <w:rsid w:val="00C87A68"/>
    <w:pPr>
      <w:spacing w:before="100" w:beforeAutospacing="1" w:after="100" w:afterAutospacing="1"/>
      <w:jc w:val="center"/>
      <w:textAlignment w:val="center"/>
    </w:pPr>
  </w:style>
  <w:style w:type="paragraph" w:customStyle="1" w:styleId="xl71">
    <w:name w:val="xl71"/>
    <w:basedOn w:val="a0"/>
    <w:qFormat/>
    <w:rsid w:val="00C87A68"/>
    <w:pPr>
      <w:spacing w:before="100" w:beforeAutospacing="1" w:after="100" w:afterAutospacing="1"/>
      <w:jc w:val="center"/>
      <w:textAlignment w:val="center"/>
    </w:pPr>
    <w:rPr>
      <w:color w:val="000000"/>
      <w:sz w:val="18"/>
      <w:szCs w:val="18"/>
    </w:rPr>
  </w:style>
  <w:style w:type="paragraph" w:customStyle="1" w:styleId="xl72">
    <w:name w:val="xl72"/>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paragraph" w:customStyle="1" w:styleId="xl73">
    <w:name w:val="xl73"/>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74">
    <w:name w:val="xl74"/>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rPr>
  </w:style>
  <w:style w:type="paragraph" w:customStyle="1" w:styleId="xl75">
    <w:name w:val="xl75"/>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76">
    <w:name w:val="xl76"/>
    <w:basedOn w:val="a0"/>
    <w:qFormat/>
    <w:rsid w:val="00C87A68"/>
    <w:pPr>
      <w:spacing w:before="100" w:beforeAutospacing="1" w:after="100" w:afterAutospacing="1"/>
      <w:textAlignment w:val="top"/>
    </w:pPr>
    <w:rPr>
      <w:b/>
      <w:bCs/>
      <w:color w:val="000000"/>
    </w:rPr>
  </w:style>
  <w:style w:type="paragraph" w:customStyle="1" w:styleId="xl77">
    <w:name w:val="xl77"/>
    <w:basedOn w:val="a0"/>
    <w:qFormat/>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b/>
      <w:bCs/>
    </w:rPr>
  </w:style>
  <w:style w:type="paragraph" w:customStyle="1" w:styleId="xl78">
    <w:name w:val="xl78"/>
    <w:basedOn w:val="a0"/>
    <w:qFormat/>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79">
    <w:name w:val="xl79"/>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80">
    <w:name w:val="xl80"/>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81">
    <w:name w:val="xl8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82">
    <w:name w:val="xl8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83">
    <w:name w:val="xl83"/>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84">
    <w:name w:val="xl8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85">
    <w:name w:val="xl85"/>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86">
    <w:name w:val="xl86"/>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87">
    <w:name w:val="xl8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b/>
      <w:bCs/>
    </w:rPr>
  </w:style>
  <w:style w:type="paragraph" w:customStyle="1" w:styleId="xl88">
    <w:name w:val="xl8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89">
    <w:name w:val="xl8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90">
    <w:name w:val="xl90"/>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00"/>
    </w:rPr>
  </w:style>
  <w:style w:type="paragraph" w:customStyle="1" w:styleId="xl91">
    <w:name w:val="xl9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92">
    <w:name w:val="xl92"/>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color w:val="000000"/>
    </w:rPr>
  </w:style>
  <w:style w:type="paragraph" w:customStyle="1" w:styleId="xl93">
    <w:name w:val="xl93"/>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rPr>
  </w:style>
  <w:style w:type="paragraph" w:customStyle="1" w:styleId="xl94">
    <w:name w:val="xl9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95">
    <w:name w:val="xl9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color w:val="000000"/>
    </w:rPr>
  </w:style>
  <w:style w:type="paragraph" w:customStyle="1" w:styleId="xl96">
    <w:name w:val="xl96"/>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color w:val="000000"/>
    </w:rPr>
  </w:style>
  <w:style w:type="paragraph" w:customStyle="1" w:styleId="xl97">
    <w:name w:val="xl9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98">
    <w:name w:val="xl9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99">
    <w:name w:val="xl9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00">
    <w:name w:val="xl10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101">
    <w:name w:val="xl101"/>
    <w:basedOn w:val="a0"/>
    <w:uiPriority w:val="99"/>
    <w:rsid w:val="00C87A68"/>
    <w:pPr>
      <w:spacing w:before="100" w:beforeAutospacing="1" w:after="100" w:afterAutospacing="1"/>
      <w:jc w:val="center"/>
      <w:textAlignment w:val="center"/>
    </w:pPr>
    <w:rPr>
      <w:rFonts w:ascii="Cambria" w:hAnsi="Cambria"/>
      <w:b/>
      <w:bCs/>
      <w:color w:val="000000"/>
    </w:rPr>
  </w:style>
  <w:style w:type="paragraph" w:customStyle="1" w:styleId="xl102">
    <w:name w:val="xl10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03">
    <w:name w:val="xl103"/>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104">
    <w:name w:val="xl104"/>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05">
    <w:name w:val="xl105"/>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06">
    <w:name w:val="xl106"/>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07">
    <w:name w:val="xl10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108">
    <w:name w:val="xl108"/>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109">
    <w:name w:val="xl10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0">
    <w:name w:val="xl11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1">
    <w:name w:val="xl111"/>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rPr>
  </w:style>
  <w:style w:type="paragraph" w:customStyle="1" w:styleId="xl112">
    <w:name w:val="xl11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3">
    <w:name w:val="xl113"/>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rPr>
  </w:style>
  <w:style w:type="paragraph" w:customStyle="1" w:styleId="xl114">
    <w:name w:val="xl11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115">
    <w:name w:val="xl11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16">
    <w:name w:val="xl116"/>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17">
    <w:name w:val="xl117"/>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18">
    <w:name w:val="xl11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rPr>
  </w:style>
  <w:style w:type="paragraph" w:customStyle="1" w:styleId="xl119">
    <w:name w:val="xl11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120">
    <w:name w:val="xl12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rPr>
  </w:style>
  <w:style w:type="paragraph" w:customStyle="1" w:styleId="xl121">
    <w:name w:val="xl121"/>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22">
    <w:name w:val="xl122"/>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000000"/>
    </w:rPr>
  </w:style>
  <w:style w:type="paragraph" w:customStyle="1" w:styleId="xl123">
    <w:name w:val="xl123"/>
    <w:basedOn w:val="a0"/>
    <w:uiPriority w:val="99"/>
    <w:rsid w:val="00C87A68"/>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color w:val="000000"/>
    </w:rPr>
  </w:style>
  <w:style w:type="paragraph" w:customStyle="1" w:styleId="xl124">
    <w:name w:val="xl12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color w:val="000000"/>
    </w:rPr>
  </w:style>
  <w:style w:type="paragraph" w:customStyle="1" w:styleId="xl125">
    <w:name w:val="xl12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color w:val="000000"/>
    </w:rPr>
  </w:style>
  <w:style w:type="paragraph" w:customStyle="1" w:styleId="xl126">
    <w:name w:val="xl126"/>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mbria" w:hAnsi="Cambria"/>
      <w:color w:val="000000"/>
      <w:sz w:val="28"/>
      <w:szCs w:val="28"/>
    </w:rPr>
  </w:style>
  <w:style w:type="paragraph" w:customStyle="1" w:styleId="xl127">
    <w:name w:val="xl127"/>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mbria" w:hAnsi="Cambria"/>
      <w:b/>
      <w:bCs/>
      <w:color w:val="000000"/>
      <w:sz w:val="28"/>
      <w:szCs w:val="28"/>
    </w:rPr>
  </w:style>
  <w:style w:type="paragraph" w:customStyle="1" w:styleId="xl128">
    <w:name w:val="xl12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color w:val="000000"/>
      <w:sz w:val="28"/>
      <w:szCs w:val="28"/>
    </w:rPr>
  </w:style>
  <w:style w:type="paragraph" w:customStyle="1" w:styleId="xl129">
    <w:name w:val="xl12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8"/>
      <w:szCs w:val="28"/>
    </w:rPr>
  </w:style>
  <w:style w:type="paragraph" w:customStyle="1" w:styleId="xl130">
    <w:name w:val="xl13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31">
    <w:name w:val="xl13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rPr>
  </w:style>
  <w:style w:type="paragraph" w:customStyle="1" w:styleId="xl132">
    <w:name w:val="xl132"/>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rPr>
  </w:style>
  <w:style w:type="paragraph" w:customStyle="1" w:styleId="xl133">
    <w:name w:val="xl133"/>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rPr>
  </w:style>
  <w:style w:type="paragraph" w:customStyle="1" w:styleId="xl134">
    <w:name w:val="xl13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rPr>
  </w:style>
  <w:style w:type="paragraph" w:customStyle="1" w:styleId="xl135">
    <w:name w:val="xl135"/>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rPr>
  </w:style>
  <w:style w:type="paragraph" w:customStyle="1" w:styleId="xl136">
    <w:name w:val="xl136"/>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rPr>
  </w:style>
  <w:style w:type="paragraph" w:customStyle="1" w:styleId="xl137">
    <w:name w:val="xl137"/>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rPr>
  </w:style>
  <w:style w:type="paragraph" w:customStyle="1" w:styleId="xl138">
    <w:name w:val="xl13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rPr>
  </w:style>
  <w:style w:type="paragraph" w:customStyle="1" w:styleId="xl139">
    <w:name w:val="xl13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rPr>
  </w:style>
  <w:style w:type="paragraph" w:customStyle="1" w:styleId="xl140">
    <w:name w:val="xl14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rPr>
  </w:style>
  <w:style w:type="paragraph" w:customStyle="1" w:styleId="xl141">
    <w:name w:val="xl14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142">
    <w:name w:val="xl142"/>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43">
    <w:name w:val="xl143"/>
    <w:basedOn w:val="a0"/>
    <w:uiPriority w:val="99"/>
    <w:rsid w:val="00C87A68"/>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color w:val="000000"/>
    </w:rPr>
  </w:style>
  <w:style w:type="paragraph" w:customStyle="1" w:styleId="xl144">
    <w:name w:val="xl144"/>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color w:val="000000"/>
    </w:rPr>
  </w:style>
  <w:style w:type="paragraph" w:customStyle="1" w:styleId="xl145">
    <w:name w:val="xl145"/>
    <w:basedOn w:val="a0"/>
    <w:uiPriority w:val="99"/>
    <w:rsid w:val="00C87A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46">
    <w:name w:val="xl146"/>
    <w:basedOn w:val="a0"/>
    <w:uiPriority w:val="99"/>
    <w:rsid w:val="00C87A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color w:val="000000"/>
    </w:rPr>
  </w:style>
  <w:style w:type="paragraph" w:customStyle="1" w:styleId="xl147">
    <w:name w:val="xl147"/>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olor w:val="000000"/>
    </w:rPr>
  </w:style>
  <w:style w:type="paragraph" w:customStyle="1" w:styleId="xl148">
    <w:name w:val="xl148"/>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b/>
      <w:bCs/>
      <w:color w:val="000000"/>
      <w:u w:val="single"/>
    </w:rPr>
  </w:style>
  <w:style w:type="paragraph" w:customStyle="1" w:styleId="xl149">
    <w:name w:val="xl149"/>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u w:val="single"/>
    </w:rPr>
  </w:style>
  <w:style w:type="paragraph" w:customStyle="1" w:styleId="xl150">
    <w:name w:val="xl150"/>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rPr>
  </w:style>
  <w:style w:type="paragraph" w:customStyle="1" w:styleId="xl151">
    <w:name w:val="xl151"/>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53">
    <w:name w:val="xl153"/>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54">
    <w:name w:val="xl154"/>
    <w:basedOn w:val="a0"/>
    <w:uiPriority w:val="99"/>
    <w:rsid w:val="00C87A68"/>
    <w:pPr>
      <w:pBdr>
        <w:top w:val="single" w:sz="4" w:space="0" w:color="auto"/>
        <w:bottom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55">
    <w:name w:val="xl155"/>
    <w:basedOn w:val="a0"/>
    <w:uiPriority w:val="99"/>
    <w:rsid w:val="00C87A68"/>
    <w:pPr>
      <w:pBdr>
        <w:top w:val="single" w:sz="4" w:space="0" w:color="auto"/>
        <w:bottom w:val="single" w:sz="4" w:space="0" w:color="auto"/>
        <w:right w:val="single" w:sz="4" w:space="0" w:color="auto"/>
      </w:pBdr>
      <w:shd w:val="clear" w:color="000000" w:fill="FFFF00"/>
      <w:spacing w:before="100" w:beforeAutospacing="1" w:after="100" w:afterAutospacing="1"/>
    </w:pPr>
    <w:rPr>
      <w:color w:val="000000"/>
      <w:sz w:val="28"/>
      <w:szCs w:val="28"/>
    </w:rPr>
  </w:style>
  <w:style w:type="paragraph" w:customStyle="1" w:styleId="xl156">
    <w:name w:val="xl156"/>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57">
    <w:name w:val="xl157"/>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8"/>
      <w:szCs w:val="28"/>
    </w:rPr>
  </w:style>
  <w:style w:type="paragraph" w:customStyle="1" w:styleId="xl158">
    <w:name w:val="xl158"/>
    <w:basedOn w:val="a0"/>
    <w:uiPriority w:val="99"/>
    <w:rsid w:val="00C87A68"/>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customStyle="1" w:styleId="xl159">
    <w:name w:val="xl159"/>
    <w:basedOn w:val="a0"/>
    <w:uiPriority w:val="99"/>
    <w:rsid w:val="00C87A68"/>
    <w:pPr>
      <w:pBdr>
        <w:top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customStyle="1" w:styleId="xl160">
    <w:name w:val="xl160"/>
    <w:basedOn w:val="a0"/>
    <w:uiPriority w:val="99"/>
    <w:rsid w:val="00C87A6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b/>
      <w:bCs/>
      <w:color w:val="000000"/>
      <w:sz w:val="32"/>
      <w:szCs w:val="32"/>
    </w:rPr>
  </w:style>
  <w:style w:type="paragraph" w:customStyle="1" w:styleId="xl161">
    <w:name w:val="xl161"/>
    <w:basedOn w:val="a0"/>
    <w:uiPriority w:val="99"/>
    <w:rsid w:val="00C87A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color w:val="000000"/>
    </w:rPr>
  </w:style>
  <w:style w:type="paragraph" w:customStyle="1" w:styleId="xl162">
    <w:name w:val="xl162"/>
    <w:basedOn w:val="a0"/>
    <w:uiPriority w:val="99"/>
    <w:rsid w:val="00C87A68"/>
    <w:pPr>
      <w:pBdr>
        <w:top w:val="single" w:sz="4" w:space="0" w:color="auto"/>
        <w:bottom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63">
    <w:name w:val="xl163"/>
    <w:basedOn w:val="a0"/>
    <w:uiPriority w:val="99"/>
    <w:rsid w:val="00C87A68"/>
    <w:pPr>
      <w:pBdr>
        <w:top w:val="single" w:sz="4" w:space="0" w:color="auto"/>
        <w:bottom w:val="single" w:sz="4" w:space="0" w:color="auto"/>
        <w:right w:val="single" w:sz="4" w:space="0" w:color="auto"/>
      </w:pBdr>
      <w:shd w:val="clear" w:color="000000" w:fill="FFFF00"/>
      <w:spacing w:before="100" w:beforeAutospacing="1" w:after="100" w:afterAutospacing="1"/>
    </w:pPr>
    <w:rPr>
      <w:color w:val="000000"/>
      <w:sz w:val="28"/>
      <w:szCs w:val="28"/>
    </w:rPr>
  </w:style>
  <w:style w:type="paragraph" w:customStyle="1" w:styleId="xl164">
    <w:name w:val="xl164"/>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hAnsi="Cambria"/>
      <w:b/>
      <w:bCs/>
      <w:color w:val="000000"/>
      <w:sz w:val="28"/>
      <w:szCs w:val="28"/>
    </w:rPr>
  </w:style>
  <w:style w:type="paragraph" w:customStyle="1" w:styleId="xl165">
    <w:name w:val="xl165"/>
    <w:basedOn w:val="a0"/>
    <w:uiPriority w:val="99"/>
    <w:rsid w:val="00C87A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8"/>
      <w:szCs w:val="28"/>
    </w:rPr>
  </w:style>
  <w:style w:type="paragraph" w:customStyle="1" w:styleId="xl166">
    <w:name w:val="xl166"/>
    <w:basedOn w:val="a0"/>
    <w:uiPriority w:val="99"/>
    <w:rsid w:val="00C87A68"/>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customStyle="1" w:styleId="xl167">
    <w:name w:val="xl167"/>
    <w:basedOn w:val="a0"/>
    <w:uiPriority w:val="99"/>
    <w:rsid w:val="00C87A68"/>
    <w:pPr>
      <w:pBdr>
        <w:top w:val="single" w:sz="4" w:space="0" w:color="auto"/>
        <w:bottom w:val="single" w:sz="4" w:space="0" w:color="auto"/>
      </w:pBdr>
      <w:spacing w:before="100" w:beforeAutospacing="1" w:after="100" w:afterAutospacing="1"/>
      <w:textAlignment w:val="center"/>
    </w:pPr>
    <w:rPr>
      <w:rFonts w:ascii="Cambria" w:hAnsi="Cambria"/>
      <w:b/>
      <w:bCs/>
      <w:color w:val="000000"/>
    </w:rPr>
  </w:style>
  <w:style w:type="paragraph" w:styleId="27">
    <w:name w:val="Body Text Indent 2"/>
    <w:aliases w:val=" Знак,Знак"/>
    <w:basedOn w:val="a0"/>
    <w:link w:val="28"/>
    <w:uiPriority w:val="99"/>
    <w:unhideWhenUsed/>
    <w:qFormat/>
    <w:rsid w:val="00C87A68"/>
    <w:pPr>
      <w:spacing w:after="120" w:line="480" w:lineRule="auto"/>
      <w:ind w:left="283"/>
    </w:pPr>
  </w:style>
  <w:style w:type="character" w:customStyle="1" w:styleId="28">
    <w:name w:val="Основной текст с отступом 2 Знак"/>
    <w:aliases w:val=" Знак Знак,Знак Знак"/>
    <w:link w:val="27"/>
    <w:uiPriority w:val="99"/>
    <w:rsid w:val="00C87A68"/>
    <w:rPr>
      <w:sz w:val="24"/>
      <w:szCs w:val="24"/>
    </w:rPr>
  </w:style>
  <w:style w:type="paragraph" w:customStyle="1" w:styleId="FR2">
    <w:name w:val="FR2"/>
    <w:uiPriority w:val="99"/>
    <w:rsid w:val="00C87A68"/>
    <w:pPr>
      <w:widowControl w:val="0"/>
      <w:autoSpaceDE w:val="0"/>
      <w:autoSpaceDN w:val="0"/>
      <w:adjustRightInd w:val="0"/>
      <w:ind w:left="680" w:hanging="340"/>
      <w:jc w:val="both"/>
    </w:pPr>
    <w:rPr>
      <w:sz w:val="28"/>
      <w:szCs w:val="28"/>
    </w:rPr>
  </w:style>
  <w:style w:type="numbering" w:customStyle="1" w:styleId="1">
    <w:name w:val="Стиль1"/>
    <w:rsid w:val="00C87A68"/>
    <w:pPr>
      <w:numPr>
        <w:numId w:val="6"/>
      </w:numPr>
    </w:pPr>
  </w:style>
  <w:style w:type="numbering" w:customStyle="1" w:styleId="21">
    <w:name w:val="Стиль2"/>
    <w:rsid w:val="00C87A68"/>
    <w:pPr>
      <w:numPr>
        <w:numId w:val="7"/>
      </w:numPr>
    </w:pPr>
  </w:style>
  <w:style w:type="numbering" w:customStyle="1" w:styleId="3">
    <w:name w:val="Стиль3"/>
    <w:rsid w:val="00C87A68"/>
    <w:pPr>
      <w:numPr>
        <w:numId w:val="8"/>
      </w:numPr>
    </w:pPr>
  </w:style>
  <w:style w:type="numbering" w:customStyle="1" w:styleId="4">
    <w:name w:val="Стиль4"/>
    <w:rsid w:val="00C87A68"/>
    <w:pPr>
      <w:numPr>
        <w:numId w:val="9"/>
      </w:numPr>
    </w:pPr>
  </w:style>
  <w:style w:type="numbering" w:customStyle="1" w:styleId="8">
    <w:name w:val="Стиль8"/>
    <w:rsid w:val="00C87A68"/>
    <w:pPr>
      <w:numPr>
        <w:numId w:val="10"/>
      </w:numPr>
    </w:pPr>
  </w:style>
  <w:style w:type="numbering" w:customStyle="1" w:styleId="9">
    <w:name w:val="Стиль9"/>
    <w:rsid w:val="00C87A68"/>
    <w:pPr>
      <w:numPr>
        <w:numId w:val="11"/>
      </w:numPr>
    </w:pPr>
  </w:style>
  <w:style w:type="numbering" w:customStyle="1" w:styleId="10">
    <w:name w:val="Стиль10"/>
    <w:rsid w:val="00C87A68"/>
    <w:pPr>
      <w:numPr>
        <w:numId w:val="12"/>
      </w:numPr>
    </w:pPr>
  </w:style>
  <w:style w:type="paragraph" w:styleId="aff2">
    <w:name w:val="Plain Text"/>
    <w:basedOn w:val="a0"/>
    <w:link w:val="aff3"/>
    <w:uiPriority w:val="99"/>
    <w:rsid w:val="00C87A68"/>
    <w:rPr>
      <w:rFonts w:ascii="Courier New" w:hAnsi="Courier New"/>
      <w:sz w:val="20"/>
      <w:szCs w:val="20"/>
      <w:lang w:eastAsia="en-US"/>
    </w:rPr>
  </w:style>
  <w:style w:type="character" w:customStyle="1" w:styleId="aff3">
    <w:name w:val="Текст Знак"/>
    <w:link w:val="aff2"/>
    <w:uiPriority w:val="99"/>
    <w:rsid w:val="00C87A68"/>
    <w:rPr>
      <w:rFonts w:ascii="Courier New" w:hAnsi="Courier New"/>
      <w:lang w:eastAsia="en-US"/>
    </w:rPr>
  </w:style>
  <w:style w:type="character" w:customStyle="1" w:styleId="Anrede1IhrZeichen">
    <w:name w:val="Anrede1IhrZeichen"/>
    <w:uiPriority w:val="99"/>
    <w:rsid w:val="00C87A68"/>
    <w:rPr>
      <w:rFonts w:ascii="Arial" w:hAnsi="Arial"/>
      <w:sz w:val="22"/>
    </w:rPr>
  </w:style>
  <w:style w:type="paragraph" w:customStyle="1" w:styleId="aff4">
    <w:name w:val="раздел договора"/>
    <w:basedOn w:val="aff5"/>
    <w:uiPriority w:val="99"/>
    <w:rsid w:val="00C87A68"/>
    <w:rPr>
      <w:b/>
      <w:sz w:val="20"/>
    </w:rPr>
  </w:style>
  <w:style w:type="paragraph" w:styleId="aff5">
    <w:name w:val="List Number"/>
    <w:basedOn w:val="a0"/>
    <w:uiPriority w:val="99"/>
    <w:rsid w:val="00C87A68"/>
    <w:pPr>
      <w:tabs>
        <w:tab w:val="num" w:pos="360"/>
      </w:tabs>
      <w:spacing w:before="120" w:after="120"/>
      <w:ind w:left="360" w:hanging="360"/>
      <w:jc w:val="center"/>
    </w:pPr>
    <w:rPr>
      <w:rFonts w:ascii="Arial" w:hAnsi="Arial"/>
      <w:color w:val="000000"/>
      <w:szCs w:val="20"/>
    </w:rPr>
  </w:style>
  <w:style w:type="paragraph" w:styleId="34">
    <w:name w:val="Body Text 3"/>
    <w:basedOn w:val="a0"/>
    <w:link w:val="35"/>
    <w:rsid w:val="00C87A68"/>
    <w:rPr>
      <w:rFonts w:ascii="Arial" w:hAnsi="Arial"/>
      <w:color w:val="000000"/>
      <w:szCs w:val="20"/>
      <w:lang w:eastAsia="en-US"/>
    </w:rPr>
  </w:style>
  <w:style w:type="character" w:customStyle="1" w:styleId="35">
    <w:name w:val="Основной текст 3 Знак"/>
    <w:link w:val="34"/>
    <w:rsid w:val="00C87A68"/>
    <w:rPr>
      <w:rFonts w:ascii="Arial" w:hAnsi="Arial" w:cs="Arial"/>
      <w:color w:val="000000"/>
      <w:sz w:val="24"/>
      <w:lang w:eastAsia="en-US"/>
    </w:rPr>
  </w:style>
  <w:style w:type="character" w:customStyle="1" w:styleId="BodyTextChar1">
    <w:name w:val="Body Text Char1"/>
    <w:uiPriority w:val="99"/>
    <w:rsid w:val="00C87A68"/>
    <w:rPr>
      <w:sz w:val="24"/>
    </w:rPr>
  </w:style>
  <w:style w:type="table" w:customStyle="1" w:styleId="Tabletend">
    <w:name w:val="Table tend"/>
    <w:uiPriority w:val="99"/>
    <w:rsid w:val="00C87A68"/>
    <w:pPr>
      <w:spacing w:before="60" w:after="60"/>
    </w:pPr>
    <w:rPr>
      <w:rFonts w:eastAsia="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 List Знак,FooterText Знак,numbered Знак,Список дефисный Знак,GOST_TableList Знак"/>
    <w:link w:val="af"/>
    <w:locked/>
    <w:rsid w:val="00C87A68"/>
    <w:rPr>
      <w:sz w:val="24"/>
      <w:szCs w:val="24"/>
    </w:rPr>
  </w:style>
  <w:style w:type="paragraph" w:styleId="29">
    <w:name w:val="Quote"/>
    <w:basedOn w:val="a0"/>
    <w:next w:val="a0"/>
    <w:link w:val="2a"/>
    <w:uiPriority w:val="29"/>
    <w:qFormat/>
    <w:rsid w:val="00C87A68"/>
    <w:rPr>
      <w:i/>
    </w:rPr>
  </w:style>
  <w:style w:type="character" w:customStyle="1" w:styleId="2a">
    <w:name w:val="Цитата 2 Знак"/>
    <w:link w:val="29"/>
    <w:uiPriority w:val="29"/>
    <w:rsid w:val="00C87A68"/>
    <w:rPr>
      <w:i/>
      <w:sz w:val="24"/>
      <w:szCs w:val="24"/>
    </w:rPr>
  </w:style>
  <w:style w:type="paragraph" w:styleId="aff6">
    <w:name w:val="Intense Quote"/>
    <w:basedOn w:val="a0"/>
    <w:next w:val="a0"/>
    <w:link w:val="aff7"/>
    <w:uiPriority w:val="30"/>
    <w:qFormat/>
    <w:rsid w:val="00C87A68"/>
    <w:pPr>
      <w:ind w:left="720" w:right="720"/>
    </w:pPr>
    <w:rPr>
      <w:b/>
      <w:i/>
      <w:szCs w:val="20"/>
    </w:rPr>
  </w:style>
  <w:style w:type="character" w:customStyle="1" w:styleId="aff7">
    <w:name w:val="Выделенная цитата Знак"/>
    <w:link w:val="aff6"/>
    <w:uiPriority w:val="30"/>
    <w:rsid w:val="00C87A68"/>
    <w:rPr>
      <w:b/>
      <w:i/>
      <w:sz w:val="24"/>
    </w:rPr>
  </w:style>
  <w:style w:type="character" w:styleId="aff8">
    <w:name w:val="Subtle Emphasis"/>
    <w:uiPriority w:val="19"/>
    <w:qFormat/>
    <w:rsid w:val="00C87A68"/>
    <w:rPr>
      <w:i/>
      <w:color w:val="5A5A5A"/>
    </w:rPr>
  </w:style>
  <w:style w:type="character" w:styleId="aff9">
    <w:name w:val="Intense Emphasis"/>
    <w:uiPriority w:val="21"/>
    <w:qFormat/>
    <w:rsid w:val="00C87A68"/>
    <w:rPr>
      <w:b/>
      <w:i/>
      <w:sz w:val="24"/>
      <w:szCs w:val="24"/>
      <w:u w:val="single"/>
    </w:rPr>
  </w:style>
  <w:style w:type="character" w:styleId="affa">
    <w:name w:val="Subtle Reference"/>
    <w:uiPriority w:val="31"/>
    <w:qFormat/>
    <w:rsid w:val="00C87A68"/>
    <w:rPr>
      <w:sz w:val="24"/>
      <w:szCs w:val="24"/>
      <w:u w:val="single"/>
    </w:rPr>
  </w:style>
  <w:style w:type="character" w:styleId="affb">
    <w:name w:val="Intense Reference"/>
    <w:uiPriority w:val="32"/>
    <w:qFormat/>
    <w:rsid w:val="00C87A68"/>
    <w:rPr>
      <w:b/>
      <w:sz w:val="24"/>
      <w:u w:val="single"/>
    </w:rPr>
  </w:style>
  <w:style w:type="character" w:styleId="affc">
    <w:name w:val="Book Title"/>
    <w:uiPriority w:val="33"/>
    <w:qFormat/>
    <w:rsid w:val="00C87A68"/>
    <w:rPr>
      <w:rFonts w:ascii="Cambria" w:eastAsia="Times New Roman" w:hAnsi="Cambria"/>
      <w:b/>
      <w:i/>
      <w:sz w:val="24"/>
      <w:szCs w:val="24"/>
    </w:rPr>
  </w:style>
  <w:style w:type="paragraph" w:styleId="affd">
    <w:name w:val="TOC Heading"/>
    <w:basedOn w:val="12"/>
    <w:next w:val="a0"/>
    <w:uiPriority w:val="39"/>
    <w:semiHidden/>
    <w:unhideWhenUsed/>
    <w:qFormat/>
    <w:rsid w:val="00C87A68"/>
    <w:pPr>
      <w:spacing w:before="240" w:after="60"/>
      <w:ind w:left="0" w:firstLine="0"/>
      <w:jc w:val="left"/>
      <w:outlineLvl w:val="9"/>
    </w:pPr>
    <w:rPr>
      <w:rFonts w:ascii="Cambria" w:hAnsi="Cambria"/>
      <w:b/>
      <w:bCs/>
      <w:kern w:val="32"/>
      <w:sz w:val="32"/>
      <w:szCs w:val="32"/>
      <w:lang w:val="en-US" w:eastAsia="en-US" w:bidi="en-US"/>
    </w:rPr>
  </w:style>
  <w:style w:type="paragraph" w:styleId="affe">
    <w:name w:val="footnote text"/>
    <w:basedOn w:val="a0"/>
    <w:link w:val="18"/>
    <w:uiPriority w:val="99"/>
    <w:rsid w:val="00C87A68"/>
    <w:rPr>
      <w:sz w:val="20"/>
      <w:szCs w:val="20"/>
    </w:rPr>
  </w:style>
  <w:style w:type="character" w:customStyle="1" w:styleId="afff">
    <w:name w:val="Текст сноски Знак"/>
    <w:basedOn w:val="a1"/>
    <w:uiPriority w:val="99"/>
    <w:rsid w:val="00C87A68"/>
  </w:style>
  <w:style w:type="character" w:customStyle="1" w:styleId="18">
    <w:name w:val="Текст сноски Знак1"/>
    <w:basedOn w:val="a1"/>
    <w:link w:val="affe"/>
    <w:rsid w:val="00C87A68"/>
  </w:style>
  <w:style w:type="paragraph" w:customStyle="1" w:styleId="NoSpacing1">
    <w:name w:val="No Spacing1"/>
    <w:link w:val="NoSpacingChar3"/>
    <w:qFormat/>
    <w:rsid w:val="00C87A68"/>
    <w:rPr>
      <w:rFonts w:ascii="Calibri" w:eastAsia="Calibri" w:hAnsi="Calibri"/>
      <w:sz w:val="22"/>
      <w:szCs w:val="22"/>
      <w:lang w:eastAsia="en-US"/>
    </w:rPr>
  </w:style>
  <w:style w:type="character" w:customStyle="1" w:styleId="NoSpacingChar3">
    <w:name w:val="No Spacing Char3"/>
    <w:link w:val="NoSpacing1"/>
    <w:locked/>
    <w:rsid w:val="00C87A68"/>
    <w:rPr>
      <w:rFonts w:ascii="Calibri" w:eastAsia="Calibri" w:hAnsi="Calibri"/>
      <w:sz w:val="22"/>
      <w:szCs w:val="22"/>
      <w:lang w:eastAsia="en-US" w:bidi="ar-SA"/>
    </w:rPr>
  </w:style>
  <w:style w:type="paragraph" w:customStyle="1" w:styleId="211">
    <w:name w:val="Основной текст 21"/>
    <w:basedOn w:val="a0"/>
    <w:qFormat/>
    <w:rsid w:val="00C87A68"/>
    <w:pPr>
      <w:pBdr>
        <w:bottom w:val="single" w:sz="8" w:space="1" w:color="000000"/>
      </w:pBdr>
      <w:suppressAutoHyphens/>
      <w:jc w:val="both"/>
    </w:pPr>
    <w:rPr>
      <w:szCs w:val="20"/>
      <w:lang w:eastAsia="ar-SA"/>
    </w:rPr>
  </w:style>
  <w:style w:type="paragraph" w:customStyle="1" w:styleId="36">
    <w:name w:val="Без интервала3"/>
    <w:qFormat/>
    <w:rsid w:val="00C87A68"/>
    <w:rPr>
      <w:rFonts w:ascii="Calibri" w:hAnsi="Calibri"/>
      <w:sz w:val="22"/>
      <w:szCs w:val="22"/>
      <w:lang w:eastAsia="en-US"/>
    </w:rPr>
  </w:style>
  <w:style w:type="paragraph" w:customStyle="1" w:styleId="42">
    <w:name w:val="Без интервала4"/>
    <w:link w:val="NoSpacingChar2"/>
    <w:qFormat/>
    <w:rsid w:val="00C87A68"/>
    <w:pPr>
      <w:suppressAutoHyphens/>
      <w:spacing w:line="100" w:lineRule="atLeast"/>
    </w:pPr>
    <w:rPr>
      <w:rFonts w:ascii="Calibri" w:eastAsia="Calibri" w:hAnsi="Calibri"/>
      <w:kern w:val="1"/>
      <w:sz w:val="22"/>
      <w:szCs w:val="22"/>
      <w:lang w:eastAsia="ar-SA"/>
    </w:rPr>
  </w:style>
  <w:style w:type="character" w:customStyle="1" w:styleId="NoSpacingChar2">
    <w:name w:val="No Spacing Char2"/>
    <w:link w:val="42"/>
    <w:locked/>
    <w:rsid w:val="00C87A68"/>
    <w:rPr>
      <w:rFonts w:ascii="Calibri" w:eastAsia="Calibri" w:hAnsi="Calibri"/>
      <w:kern w:val="1"/>
      <w:sz w:val="22"/>
      <w:szCs w:val="22"/>
      <w:lang w:eastAsia="ar-SA" w:bidi="ar-SA"/>
    </w:rPr>
  </w:style>
  <w:style w:type="paragraph" w:customStyle="1" w:styleId="afff0">
    <w:name w:val="Базовый"/>
    <w:qFormat/>
    <w:rsid w:val="00C87A68"/>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
    <w:name w:val="Интернет-ссылка"/>
    <w:rsid w:val="00C87A68"/>
    <w:rPr>
      <w:color w:val="0000FF"/>
      <w:u w:val="single"/>
      <w:lang w:val="ru-RU" w:eastAsia="ru-RU" w:bidi="ru-RU"/>
    </w:rPr>
  </w:style>
  <w:style w:type="character" w:customStyle="1" w:styleId="2b">
    <w:name w:val="Основной шрифт абзаца2"/>
    <w:rsid w:val="00C87A68"/>
  </w:style>
  <w:style w:type="paragraph" w:customStyle="1" w:styleId="afff1">
    <w:name w:val="Содержимое таблицы"/>
    <w:basedOn w:val="a0"/>
    <w:qFormat/>
    <w:rsid w:val="00C87A68"/>
    <w:pPr>
      <w:widowControl w:val="0"/>
      <w:suppressLineNumbers/>
      <w:suppressAutoHyphens/>
    </w:pPr>
    <w:rPr>
      <w:rFonts w:eastAsia="Lucida Sans Unicode" w:cs="Tahoma"/>
      <w:color w:val="000000"/>
      <w:lang w:val="en-US" w:eastAsia="zh-CN" w:bidi="en-US"/>
    </w:rPr>
  </w:style>
  <w:style w:type="paragraph" w:customStyle="1" w:styleId="afff2">
    <w:name w:val="Таблица текст"/>
    <w:basedOn w:val="a0"/>
    <w:uiPriority w:val="99"/>
    <w:qFormat/>
    <w:rsid w:val="00C87A68"/>
    <w:pPr>
      <w:spacing w:before="40" w:after="40"/>
      <w:ind w:left="57" w:right="57"/>
      <w:jc w:val="both"/>
    </w:pPr>
    <w:rPr>
      <w:sz w:val="22"/>
      <w:szCs w:val="22"/>
    </w:rPr>
  </w:style>
  <w:style w:type="paragraph" w:customStyle="1" w:styleId="N-Param">
    <w:name w:val="N-Param"/>
    <w:basedOn w:val="a0"/>
    <w:rsid w:val="00C87A68"/>
    <w:rPr>
      <w:sz w:val="20"/>
    </w:rPr>
  </w:style>
  <w:style w:type="paragraph" w:customStyle="1" w:styleId="Param">
    <w:name w:val="Param"/>
    <w:basedOn w:val="N-Param"/>
    <w:rsid w:val="00C87A68"/>
    <w:pPr>
      <w:jc w:val="center"/>
    </w:pPr>
  </w:style>
  <w:style w:type="paragraph" w:customStyle="1" w:styleId="afff3">
    <w:name w:val="Таблица_ячейка"/>
    <w:basedOn w:val="a0"/>
    <w:link w:val="afff4"/>
    <w:qFormat/>
    <w:rsid w:val="00C87A68"/>
    <w:pPr>
      <w:suppressAutoHyphens/>
      <w:snapToGrid w:val="0"/>
      <w:jc w:val="both"/>
    </w:pPr>
    <w:rPr>
      <w:position w:val="2"/>
      <w:lang w:eastAsia="ar-SA"/>
    </w:rPr>
  </w:style>
  <w:style w:type="character" w:customStyle="1" w:styleId="afff4">
    <w:name w:val="Таблица_ячейка Знак"/>
    <w:link w:val="afff3"/>
    <w:rsid w:val="00C87A68"/>
    <w:rPr>
      <w:position w:val="2"/>
      <w:sz w:val="24"/>
      <w:szCs w:val="24"/>
      <w:lang w:eastAsia="ar-SA"/>
    </w:rPr>
  </w:style>
  <w:style w:type="paragraph" w:customStyle="1" w:styleId="afff5">
    <w:name w:val="Стиль Таблица_ячейка_центр"/>
    <w:basedOn w:val="afff3"/>
    <w:rsid w:val="00C87A68"/>
    <w:pPr>
      <w:jc w:val="center"/>
    </w:pPr>
    <w:rPr>
      <w:szCs w:val="20"/>
    </w:rPr>
  </w:style>
  <w:style w:type="paragraph" w:customStyle="1" w:styleId="ConsPlusCell">
    <w:name w:val="ConsPlusCell"/>
    <w:rsid w:val="00C87A68"/>
    <w:pPr>
      <w:widowControl w:val="0"/>
      <w:autoSpaceDE w:val="0"/>
      <w:autoSpaceDN w:val="0"/>
      <w:adjustRightInd w:val="0"/>
    </w:pPr>
    <w:rPr>
      <w:rFonts w:ascii="Calibri" w:hAnsi="Calibri" w:cs="Calibri"/>
      <w:sz w:val="22"/>
      <w:szCs w:val="22"/>
    </w:rPr>
  </w:style>
  <w:style w:type="paragraph" w:customStyle="1" w:styleId="220">
    <w:name w:val="Основной текст 22"/>
    <w:basedOn w:val="a0"/>
    <w:qFormat/>
    <w:rsid w:val="00C87A68"/>
    <w:pPr>
      <w:spacing w:after="120" w:line="480" w:lineRule="auto"/>
    </w:pPr>
    <w:rPr>
      <w:sz w:val="20"/>
      <w:szCs w:val="20"/>
    </w:rPr>
  </w:style>
  <w:style w:type="paragraph" w:customStyle="1" w:styleId="Normal0">
    <w:name w:val="Normal Знак Знак"/>
    <w:qFormat/>
    <w:rsid w:val="00C87A68"/>
  </w:style>
  <w:style w:type="paragraph" w:customStyle="1" w:styleId="2c">
    <w:name w:val="Обычный2"/>
    <w:qFormat/>
    <w:rsid w:val="00C87A68"/>
    <w:pPr>
      <w:suppressAutoHyphens/>
    </w:pPr>
    <w:rPr>
      <w:rFonts w:eastAsia="Arial"/>
      <w:sz w:val="24"/>
      <w:szCs w:val="24"/>
      <w:lang w:eastAsia="ar-SA"/>
    </w:rPr>
  </w:style>
  <w:style w:type="paragraph" w:customStyle="1" w:styleId="37">
    <w:name w:val="Обычный3"/>
    <w:qFormat/>
    <w:rsid w:val="00C87A68"/>
    <w:pPr>
      <w:suppressAutoHyphens/>
    </w:pPr>
    <w:rPr>
      <w:sz w:val="24"/>
      <w:szCs w:val="24"/>
      <w:lang w:eastAsia="ar-SA"/>
    </w:rPr>
  </w:style>
  <w:style w:type="paragraph" w:customStyle="1" w:styleId="textbody0">
    <w:name w:val="textbody"/>
    <w:basedOn w:val="a0"/>
    <w:rsid w:val="00C87A68"/>
    <w:pPr>
      <w:jc w:val="both"/>
    </w:pPr>
    <w:rPr>
      <w:rFonts w:ascii="Calibri" w:hAnsi="Calibri"/>
      <w:sz w:val="22"/>
      <w:szCs w:val="22"/>
    </w:rPr>
  </w:style>
  <w:style w:type="paragraph" w:customStyle="1" w:styleId="311">
    <w:name w:val="Основной текст с отступом 31"/>
    <w:basedOn w:val="a0"/>
    <w:qFormat/>
    <w:rsid w:val="00C87A68"/>
    <w:pPr>
      <w:suppressAutoHyphens/>
      <w:spacing w:after="120" w:line="100" w:lineRule="atLeast"/>
      <w:ind w:left="283"/>
    </w:pPr>
    <w:rPr>
      <w:rFonts w:eastAsia="Calibri"/>
      <w:kern w:val="1"/>
      <w:sz w:val="16"/>
      <w:szCs w:val="16"/>
      <w:lang w:eastAsia="ar-SA"/>
    </w:rPr>
  </w:style>
  <w:style w:type="paragraph" w:customStyle="1" w:styleId="CharChar">
    <w:name w:val="Char Char"/>
    <w:basedOn w:val="a0"/>
    <w:autoRedefine/>
    <w:qFormat/>
    <w:rsid w:val="00C87A68"/>
    <w:pPr>
      <w:spacing w:after="160"/>
      <w:ind w:firstLine="720"/>
    </w:pPr>
    <w:rPr>
      <w:sz w:val="28"/>
      <w:szCs w:val="20"/>
      <w:lang w:val="en-US" w:eastAsia="en-US"/>
    </w:rPr>
  </w:style>
  <w:style w:type="paragraph" w:customStyle="1" w:styleId="52">
    <w:name w:val="Без интервала5"/>
    <w:basedOn w:val="a0"/>
    <w:uiPriority w:val="99"/>
    <w:qFormat/>
    <w:rsid w:val="00C87A68"/>
    <w:rPr>
      <w:sz w:val="32"/>
      <w:szCs w:val="20"/>
    </w:rPr>
  </w:style>
  <w:style w:type="paragraph" w:styleId="afff6">
    <w:name w:val="Block Text"/>
    <w:basedOn w:val="a0"/>
    <w:uiPriority w:val="99"/>
    <w:rsid w:val="00C87A68"/>
    <w:pPr>
      <w:ind w:left="284" w:right="141"/>
      <w:jc w:val="both"/>
    </w:pPr>
    <w:rPr>
      <w:sz w:val="22"/>
      <w:szCs w:val="20"/>
    </w:rPr>
  </w:style>
  <w:style w:type="paragraph" w:customStyle="1" w:styleId="71">
    <w:name w:val="Без интервала7"/>
    <w:basedOn w:val="a0"/>
    <w:qFormat/>
    <w:rsid w:val="00C87A68"/>
    <w:rPr>
      <w:sz w:val="32"/>
      <w:szCs w:val="20"/>
    </w:rPr>
  </w:style>
  <w:style w:type="paragraph" w:customStyle="1" w:styleId="NoSpacing2">
    <w:name w:val="No Spacing2"/>
    <w:basedOn w:val="a0"/>
    <w:uiPriority w:val="99"/>
    <w:rsid w:val="00C87A68"/>
    <w:rPr>
      <w:sz w:val="32"/>
      <w:szCs w:val="20"/>
    </w:rPr>
  </w:style>
  <w:style w:type="paragraph" w:customStyle="1" w:styleId="2d">
    <w:name w:val="Абзац списка2"/>
    <w:basedOn w:val="a0"/>
    <w:uiPriority w:val="99"/>
    <w:qFormat/>
    <w:rsid w:val="00C87A68"/>
    <w:pPr>
      <w:ind w:left="720"/>
      <w:contextualSpacing/>
    </w:pPr>
    <w:rPr>
      <w:rFonts w:eastAsia="Calibri"/>
      <w:sz w:val="28"/>
      <w:szCs w:val="20"/>
    </w:rPr>
  </w:style>
  <w:style w:type="paragraph" w:customStyle="1" w:styleId="19">
    <w:name w:val="Абзац списка1"/>
    <w:basedOn w:val="a0"/>
    <w:link w:val="ListParagraphChar1"/>
    <w:uiPriority w:val="99"/>
    <w:qFormat/>
    <w:rsid w:val="00C87A68"/>
    <w:pPr>
      <w:ind w:left="720"/>
      <w:contextualSpacing/>
    </w:pPr>
  </w:style>
  <w:style w:type="paragraph" w:customStyle="1" w:styleId="82">
    <w:name w:val="Без интервала8"/>
    <w:qFormat/>
    <w:rsid w:val="00C87A68"/>
    <w:rPr>
      <w:rFonts w:ascii="Calibri" w:eastAsia="Calibri" w:hAnsi="Calibri"/>
      <w:sz w:val="22"/>
      <w:szCs w:val="22"/>
      <w:lang w:eastAsia="en-US"/>
    </w:rPr>
  </w:style>
  <w:style w:type="paragraph" w:customStyle="1" w:styleId="92">
    <w:name w:val="Без интервала9"/>
    <w:basedOn w:val="a0"/>
    <w:qFormat/>
    <w:rsid w:val="00C87A68"/>
    <w:rPr>
      <w:rFonts w:ascii="Calibri" w:eastAsia="Calibri" w:hAnsi="Calibri"/>
      <w:sz w:val="22"/>
      <w:szCs w:val="22"/>
      <w:lang w:val="en-US" w:eastAsia="en-US"/>
    </w:rPr>
  </w:style>
  <w:style w:type="paragraph" w:customStyle="1" w:styleId="38">
    <w:name w:val="Абзац списка3"/>
    <w:basedOn w:val="a0"/>
    <w:qFormat/>
    <w:rsid w:val="00C87A68"/>
    <w:pPr>
      <w:spacing w:after="240" w:line="480" w:lineRule="auto"/>
      <w:ind w:left="720" w:firstLine="360"/>
      <w:contextualSpacing/>
    </w:pPr>
    <w:rPr>
      <w:rFonts w:ascii="Calibri" w:eastAsia="Calibri" w:hAnsi="Calibri"/>
      <w:sz w:val="22"/>
      <w:szCs w:val="22"/>
      <w:lang w:val="en-US" w:eastAsia="en-US"/>
    </w:rPr>
  </w:style>
  <w:style w:type="paragraph" w:customStyle="1" w:styleId="212">
    <w:name w:val="Цитата 21"/>
    <w:basedOn w:val="a0"/>
    <w:next w:val="a0"/>
    <w:link w:val="QuoteChar1"/>
    <w:uiPriority w:val="99"/>
    <w:rsid w:val="00C87A68"/>
    <w:pPr>
      <w:spacing w:after="240" w:line="480" w:lineRule="auto"/>
      <w:ind w:firstLine="360"/>
    </w:pPr>
    <w:rPr>
      <w:rFonts w:ascii="Calibri" w:eastAsia="Calibri" w:hAnsi="Calibri"/>
      <w:color w:val="5A5A5A"/>
      <w:sz w:val="22"/>
      <w:szCs w:val="22"/>
      <w:lang w:val="en-US" w:eastAsia="en-US"/>
    </w:rPr>
  </w:style>
  <w:style w:type="character" w:customStyle="1" w:styleId="QuoteChar1">
    <w:name w:val="Quote Char1"/>
    <w:link w:val="212"/>
    <w:uiPriority w:val="99"/>
    <w:locked/>
    <w:rsid w:val="00C87A68"/>
    <w:rPr>
      <w:rFonts w:ascii="Calibri" w:eastAsia="Calibri" w:hAnsi="Calibri"/>
      <w:color w:val="5A5A5A"/>
      <w:sz w:val="22"/>
      <w:szCs w:val="22"/>
      <w:lang w:val="en-US" w:eastAsia="en-US"/>
    </w:rPr>
  </w:style>
  <w:style w:type="character" w:customStyle="1" w:styleId="QuoteChar">
    <w:name w:val="Quote Char"/>
    <w:link w:val="2110"/>
    <w:uiPriority w:val="99"/>
    <w:locked/>
    <w:rsid w:val="00C87A68"/>
    <w:rPr>
      <w:color w:val="5A5A5A"/>
    </w:rPr>
  </w:style>
  <w:style w:type="paragraph" w:customStyle="1" w:styleId="2110">
    <w:name w:val="Цитата 211"/>
    <w:basedOn w:val="a0"/>
    <w:next w:val="a0"/>
    <w:link w:val="QuoteChar"/>
    <w:uiPriority w:val="99"/>
    <w:rsid w:val="00C87A68"/>
    <w:pPr>
      <w:spacing w:after="240" w:line="480" w:lineRule="auto"/>
      <w:ind w:firstLine="360"/>
    </w:pPr>
    <w:rPr>
      <w:color w:val="5A5A5A"/>
      <w:sz w:val="20"/>
      <w:szCs w:val="20"/>
    </w:rPr>
  </w:style>
  <w:style w:type="paragraph" w:customStyle="1" w:styleId="1a">
    <w:name w:val="Выделенная цитата1"/>
    <w:basedOn w:val="a0"/>
    <w:next w:val="a0"/>
    <w:link w:val="IntenseQuoteChar1"/>
    <w:uiPriority w:val="99"/>
    <w:rsid w:val="00C87A68"/>
    <w:pPr>
      <w:spacing w:before="320" w:after="480"/>
      <w:ind w:left="720" w:right="720"/>
      <w:jc w:val="center"/>
    </w:pPr>
    <w:rPr>
      <w:rFonts w:ascii="Cambria" w:eastAsia="Calibri" w:hAnsi="Cambria"/>
      <w:i/>
      <w:iCs/>
      <w:sz w:val="20"/>
      <w:szCs w:val="20"/>
      <w:lang w:val="en-US" w:eastAsia="en-US"/>
    </w:rPr>
  </w:style>
  <w:style w:type="character" w:customStyle="1" w:styleId="IntenseQuoteChar1">
    <w:name w:val="Intense Quote Char1"/>
    <w:link w:val="1a"/>
    <w:uiPriority w:val="99"/>
    <w:locked/>
    <w:rsid w:val="00C87A68"/>
    <w:rPr>
      <w:rFonts w:ascii="Cambria" w:eastAsia="Calibri" w:hAnsi="Cambria"/>
      <w:i/>
      <w:iCs/>
      <w:lang w:val="en-US" w:eastAsia="en-US"/>
    </w:rPr>
  </w:style>
  <w:style w:type="character" w:customStyle="1" w:styleId="IntenseQuoteChar">
    <w:name w:val="Intense Quote Char"/>
    <w:link w:val="111"/>
    <w:uiPriority w:val="99"/>
    <w:locked/>
    <w:rsid w:val="00C87A68"/>
    <w:rPr>
      <w:rFonts w:ascii="Cambria" w:hAnsi="Cambria"/>
      <w:i/>
      <w:iCs/>
    </w:rPr>
  </w:style>
  <w:style w:type="paragraph" w:customStyle="1" w:styleId="111">
    <w:name w:val="Выделенная цитата11"/>
    <w:basedOn w:val="a0"/>
    <w:next w:val="a0"/>
    <w:link w:val="IntenseQuoteChar"/>
    <w:uiPriority w:val="99"/>
    <w:rsid w:val="00C87A68"/>
    <w:pPr>
      <w:spacing w:before="320" w:after="480"/>
      <w:ind w:left="720" w:right="720"/>
      <w:jc w:val="center"/>
    </w:pPr>
    <w:rPr>
      <w:rFonts w:ascii="Cambria" w:hAnsi="Cambria"/>
      <w:i/>
      <w:iCs/>
      <w:sz w:val="20"/>
      <w:szCs w:val="20"/>
    </w:rPr>
  </w:style>
  <w:style w:type="character" w:customStyle="1" w:styleId="1b">
    <w:name w:val="Слабое выделение1"/>
    <w:uiPriority w:val="99"/>
    <w:rsid w:val="00C87A68"/>
    <w:rPr>
      <w:rFonts w:cs="Times New Roman"/>
      <w:i/>
      <w:color w:val="5A5A5A"/>
    </w:rPr>
  </w:style>
  <w:style w:type="character" w:customStyle="1" w:styleId="1c">
    <w:name w:val="Сильное выделение1"/>
    <w:uiPriority w:val="99"/>
    <w:rsid w:val="00C87A68"/>
    <w:rPr>
      <w:rFonts w:cs="Times New Roman"/>
      <w:b/>
      <w:i/>
      <w:color w:val="auto"/>
      <w:u w:val="single"/>
    </w:rPr>
  </w:style>
  <w:style w:type="character" w:customStyle="1" w:styleId="1d">
    <w:name w:val="Слабая ссылка1"/>
    <w:uiPriority w:val="99"/>
    <w:rsid w:val="00C87A68"/>
    <w:rPr>
      <w:rFonts w:cs="Times New Roman"/>
      <w:smallCaps/>
    </w:rPr>
  </w:style>
  <w:style w:type="character" w:customStyle="1" w:styleId="1e">
    <w:name w:val="Сильная ссылка1"/>
    <w:uiPriority w:val="99"/>
    <w:rsid w:val="00C87A68"/>
    <w:rPr>
      <w:rFonts w:cs="Times New Roman"/>
      <w:b/>
      <w:smallCaps/>
      <w:color w:val="auto"/>
    </w:rPr>
  </w:style>
  <w:style w:type="character" w:customStyle="1" w:styleId="1f">
    <w:name w:val="Название книги1"/>
    <w:uiPriority w:val="99"/>
    <w:rsid w:val="00C87A68"/>
    <w:rPr>
      <w:rFonts w:ascii="Cambria" w:hAnsi="Cambria" w:cs="Times New Roman"/>
      <w:b/>
      <w:smallCaps/>
      <w:color w:val="auto"/>
      <w:u w:val="single"/>
    </w:rPr>
  </w:style>
  <w:style w:type="paragraph" w:customStyle="1" w:styleId="1f0">
    <w:name w:val="Заголовок оглавления1"/>
    <w:basedOn w:val="12"/>
    <w:next w:val="a0"/>
    <w:uiPriority w:val="99"/>
    <w:rsid w:val="00C87A68"/>
    <w:pPr>
      <w:keepNext w:val="0"/>
      <w:spacing w:before="600" w:line="360" w:lineRule="auto"/>
      <w:ind w:left="0" w:firstLine="0"/>
      <w:jc w:val="left"/>
      <w:outlineLvl w:val="9"/>
    </w:pPr>
    <w:rPr>
      <w:rFonts w:ascii="Cambria" w:eastAsia="Calibri" w:hAnsi="Cambria"/>
      <w:b/>
      <w:bCs/>
      <w:i/>
      <w:iCs/>
      <w:sz w:val="32"/>
      <w:szCs w:val="32"/>
      <w:lang w:val="en-US" w:eastAsia="en-US"/>
    </w:rPr>
  </w:style>
  <w:style w:type="character" w:customStyle="1" w:styleId="112">
    <w:name w:val="Слабое выделение11"/>
    <w:uiPriority w:val="99"/>
    <w:rsid w:val="00C87A68"/>
    <w:rPr>
      <w:rFonts w:cs="Times New Roman"/>
      <w:i/>
      <w:color w:val="5A5A5A"/>
    </w:rPr>
  </w:style>
  <w:style w:type="character" w:customStyle="1" w:styleId="113">
    <w:name w:val="Сильное выделение11"/>
    <w:uiPriority w:val="99"/>
    <w:rsid w:val="00C87A68"/>
    <w:rPr>
      <w:rFonts w:cs="Times New Roman"/>
      <w:b/>
      <w:i/>
      <w:color w:val="auto"/>
      <w:u w:val="single"/>
    </w:rPr>
  </w:style>
  <w:style w:type="character" w:customStyle="1" w:styleId="114">
    <w:name w:val="Слабая ссылка11"/>
    <w:uiPriority w:val="99"/>
    <w:rsid w:val="00C87A68"/>
    <w:rPr>
      <w:rFonts w:cs="Times New Roman"/>
      <w:smallCaps/>
    </w:rPr>
  </w:style>
  <w:style w:type="character" w:customStyle="1" w:styleId="115">
    <w:name w:val="Сильная ссылка11"/>
    <w:uiPriority w:val="99"/>
    <w:rsid w:val="00C87A68"/>
    <w:rPr>
      <w:rFonts w:cs="Times New Roman"/>
      <w:b/>
      <w:smallCaps/>
      <w:color w:val="auto"/>
    </w:rPr>
  </w:style>
  <w:style w:type="character" w:customStyle="1" w:styleId="116">
    <w:name w:val="Название книги11"/>
    <w:uiPriority w:val="99"/>
    <w:rsid w:val="00C87A68"/>
    <w:rPr>
      <w:rFonts w:ascii="Cambria" w:hAnsi="Cambria" w:cs="Times New Roman"/>
      <w:b/>
      <w:smallCaps/>
      <w:color w:val="auto"/>
      <w:u w:val="single"/>
    </w:rPr>
  </w:style>
  <w:style w:type="paragraph" w:customStyle="1" w:styleId="117">
    <w:name w:val="Заголовок оглавления11"/>
    <w:basedOn w:val="12"/>
    <w:next w:val="a0"/>
    <w:uiPriority w:val="99"/>
    <w:rsid w:val="00C87A68"/>
    <w:pPr>
      <w:keepNext w:val="0"/>
      <w:spacing w:before="600" w:line="360" w:lineRule="auto"/>
      <w:ind w:left="0" w:firstLine="0"/>
      <w:jc w:val="left"/>
      <w:outlineLvl w:val="9"/>
    </w:pPr>
    <w:rPr>
      <w:rFonts w:ascii="Cambria" w:hAnsi="Cambria"/>
      <w:b/>
      <w:bCs/>
      <w:i/>
      <w:iCs/>
      <w:sz w:val="32"/>
      <w:szCs w:val="32"/>
      <w:lang w:val="en-US" w:eastAsia="en-US"/>
    </w:rPr>
  </w:style>
  <w:style w:type="paragraph" w:customStyle="1" w:styleId="xl63">
    <w:name w:val="xl63"/>
    <w:basedOn w:val="a0"/>
    <w:uiPriority w:val="99"/>
    <w:rsid w:val="00C87A68"/>
    <w:pPr>
      <w:spacing w:before="100" w:beforeAutospacing="1" w:after="100" w:afterAutospacing="1"/>
      <w:jc w:val="center"/>
      <w:textAlignment w:val="center"/>
    </w:pPr>
    <w:rPr>
      <w:rFonts w:ascii="Arial" w:hAnsi="Arial" w:cs="Arial"/>
      <w:b/>
      <w:bCs/>
      <w:i/>
      <w:iCs/>
    </w:rPr>
  </w:style>
  <w:style w:type="paragraph" w:customStyle="1" w:styleId="xl64">
    <w:name w:val="xl64"/>
    <w:basedOn w:val="a0"/>
    <w:uiPriority w:val="99"/>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a0"/>
    <w:qFormat/>
    <w:rsid w:val="00C87A68"/>
    <w:pPr>
      <w:spacing w:before="100" w:beforeAutospacing="1" w:after="100" w:afterAutospacing="1"/>
      <w:jc w:val="center"/>
      <w:textAlignment w:val="center"/>
    </w:pPr>
    <w:rPr>
      <w:rFonts w:ascii="Arial" w:hAnsi="Arial" w:cs="Arial"/>
      <w:b/>
      <w:bCs/>
    </w:rPr>
  </w:style>
  <w:style w:type="paragraph" w:customStyle="1" w:styleId="xl66">
    <w:name w:val="xl66"/>
    <w:basedOn w:val="a0"/>
    <w:qFormat/>
    <w:rsid w:val="00C87A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addinfomore1">
    <w:name w:val="add_info_more1"/>
    <w:uiPriority w:val="99"/>
    <w:rsid w:val="00C87A68"/>
    <w:rPr>
      <w:rFonts w:cs="Times New Roman"/>
      <w:sz w:val="22"/>
      <w:szCs w:val="22"/>
    </w:rPr>
  </w:style>
  <w:style w:type="paragraph" w:customStyle="1" w:styleId="100">
    <w:name w:val="Без интервала10"/>
    <w:basedOn w:val="a0"/>
    <w:qFormat/>
    <w:rsid w:val="00C87A68"/>
    <w:rPr>
      <w:rFonts w:eastAsia="Calibri"/>
    </w:rPr>
  </w:style>
  <w:style w:type="paragraph" w:customStyle="1" w:styleId="43">
    <w:name w:val="Абзац списка4"/>
    <w:basedOn w:val="a0"/>
    <w:qFormat/>
    <w:rsid w:val="00C87A68"/>
    <w:pPr>
      <w:ind w:left="720"/>
      <w:contextualSpacing/>
    </w:pPr>
    <w:rPr>
      <w:rFonts w:eastAsia="Calibri"/>
    </w:rPr>
  </w:style>
  <w:style w:type="paragraph" w:customStyle="1" w:styleId="221">
    <w:name w:val="Цитата 22"/>
    <w:basedOn w:val="a0"/>
    <w:next w:val="a0"/>
    <w:link w:val="QuoteChar3"/>
    <w:uiPriority w:val="99"/>
    <w:rsid w:val="00C87A68"/>
    <w:rPr>
      <w:rFonts w:eastAsia="Calibri"/>
      <w:color w:val="5A5A5A"/>
    </w:rPr>
  </w:style>
  <w:style w:type="character" w:customStyle="1" w:styleId="QuoteChar3">
    <w:name w:val="Quote Char3"/>
    <w:link w:val="221"/>
    <w:uiPriority w:val="99"/>
    <w:locked/>
    <w:rsid w:val="00C87A68"/>
    <w:rPr>
      <w:rFonts w:eastAsia="Calibri"/>
      <w:color w:val="5A5A5A"/>
      <w:sz w:val="24"/>
      <w:szCs w:val="24"/>
    </w:rPr>
  </w:style>
  <w:style w:type="paragraph" w:customStyle="1" w:styleId="2e">
    <w:name w:val="Выделенная цитата2"/>
    <w:basedOn w:val="a0"/>
    <w:next w:val="a0"/>
    <w:link w:val="IntenseQuoteChar3"/>
    <w:uiPriority w:val="99"/>
    <w:rsid w:val="00C87A68"/>
    <w:pPr>
      <w:spacing w:before="320" w:after="480"/>
      <w:ind w:left="720" w:right="720"/>
      <w:jc w:val="center"/>
    </w:pPr>
    <w:rPr>
      <w:rFonts w:ascii="Cambria" w:eastAsia="Calibri" w:hAnsi="Cambria"/>
      <w:i/>
      <w:iCs/>
      <w:sz w:val="20"/>
      <w:szCs w:val="20"/>
    </w:rPr>
  </w:style>
  <w:style w:type="character" w:customStyle="1" w:styleId="IntenseQuoteChar3">
    <w:name w:val="Intense Quote Char3"/>
    <w:link w:val="2e"/>
    <w:uiPriority w:val="99"/>
    <w:locked/>
    <w:rsid w:val="00C87A68"/>
    <w:rPr>
      <w:rFonts w:ascii="Cambria" w:eastAsia="Calibri" w:hAnsi="Cambria"/>
      <w:i/>
      <w:iCs/>
    </w:rPr>
  </w:style>
  <w:style w:type="character" w:customStyle="1" w:styleId="2f">
    <w:name w:val="Слабое выделение2"/>
    <w:uiPriority w:val="99"/>
    <w:rsid w:val="00C87A68"/>
    <w:rPr>
      <w:i/>
      <w:color w:val="5A5A5A"/>
    </w:rPr>
  </w:style>
  <w:style w:type="character" w:customStyle="1" w:styleId="2f0">
    <w:name w:val="Сильное выделение2"/>
    <w:uiPriority w:val="99"/>
    <w:rsid w:val="00C87A68"/>
    <w:rPr>
      <w:b/>
      <w:i/>
      <w:color w:val="auto"/>
      <w:u w:val="single"/>
    </w:rPr>
  </w:style>
  <w:style w:type="character" w:customStyle="1" w:styleId="2f1">
    <w:name w:val="Слабая ссылка2"/>
    <w:uiPriority w:val="99"/>
    <w:rsid w:val="00C87A68"/>
    <w:rPr>
      <w:smallCaps/>
    </w:rPr>
  </w:style>
  <w:style w:type="character" w:customStyle="1" w:styleId="2f2">
    <w:name w:val="Сильная ссылка2"/>
    <w:uiPriority w:val="99"/>
    <w:rsid w:val="00C87A68"/>
    <w:rPr>
      <w:b/>
      <w:smallCaps/>
      <w:color w:val="auto"/>
    </w:rPr>
  </w:style>
  <w:style w:type="character" w:customStyle="1" w:styleId="2f3">
    <w:name w:val="Название книги2"/>
    <w:uiPriority w:val="99"/>
    <w:rsid w:val="00C87A68"/>
    <w:rPr>
      <w:rFonts w:ascii="Cambria" w:hAnsi="Cambria"/>
      <w:b/>
      <w:smallCaps/>
      <w:color w:val="auto"/>
      <w:u w:val="single"/>
    </w:rPr>
  </w:style>
  <w:style w:type="paragraph" w:customStyle="1" w:styleId="2f4">
    <w:name w:val="Заголовок оглавления2"/>
    <w:basedOn w:val="12"/>
    <w:next w:val="a0"/>
    <w:uiPriority w:val="99"/>
    <w:semiHidden/>
    <w:rsid w:val="00C87A68"/>
    <w:pPr>
      <w:keepNext w:val="0"/>
      <w:spacing w:before="600" w:line="360" w:lineRule="auto"/>
      <w:ind w:left="0" w:firstLine="0"/>
      <w:jc w:val="left"/>
      <w:outlineLvl w:val="9"/>
    </w:pPr>
    <w:rPr>
      <w:rFonts w:ascii="Cambria" w:eastAsia="Calibri" w:hAnsi="Cambria"/>
      <w:b/>
      <w:bCs/>
      <w:i/>
      <w:iCs/>
      <w:sz w:val="32"/>
      <w:szCs w:val="32"/>
    </w:rPr>
  </w:style>
  <w:style w:type="paragraph" w:customStyle="1" w:styleId="ListParagraph1">
    <w:name w:val="List Paragraph1"/>
    <w:basedOn w:val="a0"/>
    <w:link w:val="ListParagraphChar"/>
    <w:rsid w:val="00C87A68"/>
    <w:pPr>
      <w:ind w:left="720"/>
      <w:contextualSpacing/>
    </w:pPr>
    <w:rPr>
      <w:rFonts w:eastAsia="Calibri"/>
    </w:rPr>
  </w:style>
  <w:style w:type="character" w:customStyle="1" w:styleId="ListParagraphChar">
    <w:name w:val="List Paragraph Char"/>
    <w:link w:val="ListParagraph1"/>
    <w:locked/>
    <w:rsid w:val="00C87A68"/>
    <w:rPr>
      <w:rFonts w:eastAsia="Calibri"/>
      <w:sz w:val="24"/>
      <w:szCs w:val="24"/>
    </w:rPr>
  </w:style>
  <w:style w:type="paragraph" w:customStyle="1" w:styleId="Quote1">
    <w:name w:val="Quote1"/>
    <w:basedOn w:val="a0"/>
    <w:next w:val="a0"/>
    <w:link w:val="QuoteChar2"/>
    <w:uiPriority w:val="99"/>
    <w:rsid w:val="00C87A68"/>
    <w:rPr>
      <w:rFonts w:eastAsia="Calibri"/>
      <w:i/>
    </w:rPr>
  </w:style>
  <w:style w:type="character" w:customStyle="1" w:styleId="QuoteChar2">
    <w:name w:val="Quote Char2"/>
    <w:link w:val="Quote1"/>
    <w:uiPriority w:val="99"/>
    <w:locked/>
    <w:rsid w:val="00C87A68"/>
    <w:rPr>
      <w:rFonts w:eastAsia="Calibri"/>
      <w:i/>
      <w:sz w:val="24"/>
      <w:szCs w:val="24"/>
    </w:rPr>
  </w:style>
  <w:style w:type="paragraph" w:customStyle="1" w:styleId="IntenseQuote1">
    <w:name w:val="Intense Quote1"/>
    <w:basedOn w:val="a0"/>
    <w:next w:val="a0"/>
    <w:link w:val="IntenseQuoteChar2"/>
    <w:uiPriority w:val="99"/>
    <w:rsid w:val="00C87A68"/>
    <w:pPr>
      <w:ind w:left="720" w:right="720"/>
    </w:pPr>
    <w:rPr>
      <w:rFonts w:eastAsia="Calibri"/>
      <w:b/>
      <w:i/>
      <w:szCs w:val="20"/>
    </w:rPr>
  </w:style>
  <w:style w:type="character" w:customStyle="1" w:styleId="IntenseQuoteChar2">
    <w:name w:val="Intense Quote Char2"/>
    <w:link w:val="IntenseQuote1"/>
    <w:uiPriority w:val="99"/>
    <w:locked/>
    <w:rsid w:val="00C87A68"/>
    <w:rPr>
      <w:rFonts w:eastAsia="Calibri"/>
      <w:b/>
      <w:i/>
      <w:sz w:val="24"/>
    </w:rPr>
  </w:style>
  <w:style w:type="character" w:customStyle="1" w:styleId="SubtleEmphasis1">
    <w:name w:val="Subtle Emphasis1"/>
    <w:uiPriority w:val="99"/>
    <w:rsid w:val="00C87A68"/>
    <w:rPr>
      <w:i/>
      <w:color w:val="5A5A5A"/>
    </w:rPr>
  </w:style>
  <w:style w:type="character" w:customStyle="1" w:styleId="IntenseEmphasis1">
    <w:name w:val="Intense Emphasis1"/>
    <w:uiPriority w:val="99"/>
    <w:rsid w:val="00C87A68"/>
    <w:rPr>
      <w:rFonts w:cs="Times New Roman"/>
      <w:b/>
      <w:i/>
      <w:sz w:val="24"/>
      <w:szCs w:val="24"/>
      <w:u w:val="single"/>
    </w:rPr>
  </w:style>
  <w:style w:type="character" w:customStyle="1" w:styleId="SubtleReference1">
    <w:name w:val="Subtle Reference1"/>
    <w:uiPriority w:val="99"/>
    <w:rsid w:val="00C87A68"/>
    <w:rPr>
      <w:rFonts w:cs="Times New Roman"/>
      <w:sz w:val="24"/>
      <w:szCs w:val="24"/>
      <w:u w:val="single"/>
    </w:rPr>
  </w:style>
  <w:style w:type="character" w:customStyle="1" w:styleId="IntenseReference1">
    <w:name w:val="Intense Reference1"/>
    <w:uiPriority w:val="99"/>
    <w:rsid w:val="00C87A68"/>
    <w:rPr>
      <w:rFonts w:cs="Times New Roman"/>
      <w:b/>
      <w:sz w:val="24"/>
      <w:u w:val="single"/>
    </w:rPr>
  </w:style>
  <w:style w:type="character" w:customStyle="1" w:styleId="BookTitle1">
    <w:name w:val="Book Title1"/>
    <w:uiPriority w:val="99"/>
    <w:rsid w:val="00C87A68"/>
    <w:rPr>
      <w:rFonts w:ascii="Cambria" w:hAnsi="Cambria" w:cs="Times New Roman"/>
      <w:b/>
      <w:i/>
      <w:sz w:val="24"/>
      <w:szCs w:val="24"/>
    </w:rPr>
  </w:style>
  <w:style w:type="paragraph" w:customStyle="1" w:styleId="NoSpacing11">
    <w:name w:val="No Spacing11"/>
    <w:uiPriority w:val="99"/>
    <w:rsid w:val="00C87A68"/>
    <w:rPr>
      <w:rFonts w:ascii="Calibri" w:eastAsia="Calibri" w:hAnsi="Calibri"/>
      <w:sz w:val="22"/>
      <w:szCs w:val="22"/>
      <w:lang w:eastAsia="en-US"/>
    </w:rPr>
  </w:style>
  <w:style w:type="paragraph" w:customStyle="1" w:styleId="NoSpacing3">
    <w:name w:val="No Spacing3"/>
    <w:basedOn w:val="a0"/>
    <w:uiPriority w:val="99"/>
    <w:rsid w:val="00C87A68"/>
    <w:rPr>
      <w:rFonts w:ascii="Calibri" w:eastAsia="Calibri" w:hAnsi="Calibri"/>
      <w:sz w:val="22"/>
      <w:szCs w:val="22"/>
      <w:lang w:val="en-US" w:eastAsia="en-US"/>
    </w:rPr>
  </w:style>
  <w:style w:type="paragraph" w:customStyle="1" w:styleId="ListParagraph11">
    <w:name w:val="List Paragraph11"/>
    <w:basedOn w:val="a0"/>
    <w:uiPriority w:val="99"/>
    <w:rsid w:val="00C87A68"/>
    <w:pPr>
      <w:spacing w:after="240" w:line="480" w:lineRule="auto"/>
      <w:ind w:left="720" w:firstLine="360"/>
      <w:contextualSpacing/>
    </w:pPr>
    <w:rPr>
      <w:rFonts w:ascii="Calibri" w:eastAsia="Calibri" w:hAnsi="Calibri"/>
      <w:sz w:val="22"/>
      <w:szCs w:val="22"/>
      <w:lang w:val="en-US" w:eastAsia="en-US"/>
    </w:rPr>
  </w:style>
  <w:style w:type="paragraph" w:customStyle="1" w:styleId="Quote11">
    <w:name w:val="Quote11"/>
    <w:basedOn w:val="a0"/>
    <w:next w:val="a0"/>
    <w:uiPriority w:val="99"/>
    <w:rsid w:val="00C87A68"/>
    <w:pPr>
      <w:spacing w:after="240" w:line="480" w:lineRule="auto"/>
      <w:ind w:firstLine="360"/>
    </w:pPr>
    <w:rPr>
      <w:rFonts w:ascii="Calibri" w:eastAsia="Calibri" w:hAnsi="Calibri"/>
      <w:color w:val="5A5A5A"/>
      <w:sz w:val="22"/>
      <w:szCs w:val="22"/>
      <w:lang w:val="en-US" w:eastAsia="en-US"/>
    </w:rPr>
  </w:style>
  <w:style w:type="paragraph" w:customStyle="1" w:styleId="IntenseQuote11">
    <w:name w:val="Intense Quote11"/>
    <w:basedOn w:val="a0"/>
    <w:next w:val="a0"/>
    <w:uiPriority w:val="99"/>
    <w:rsid w:val="00C87A68"/>
    <w:pPr>
      <w:spacing w:before="320" w:after="480"/>
      <w:ind w:left="720" w:right="720"/>
      <w:jc w:val="center"/>
    </w:pPr>
    <w:rPr>
      <w:rFonts w:ascii="Cambria" w:eastAsia="Calibri" w:hAnsi="Cambria"/>
      <w:i/>
      <w:iCs/>
      <w:sz w:val="20"/>
      <w:szCs w:val="20"/>
      <w:lang w:val="en-US" w:eastAsia="en-US"/>
    </w:rPr>
  </w:style>
  <w:style w:type="character" w:customStyle="1" w:styleId="SubtleEmphasis11">
    <w:name w:val="Subtle Emphasis11"/>
    <w:uiPriority w:val="99"/>
    <w:rsid w:val="00C87A68"/>
    <w:rPr>
      <w:rFonts w:cs="Times New Roman"/>
      <w:i/>
      <w:color w:val="5A5A5A"/>
    </w:rPr>
  </w:style>
  <w:style w:type="character" w:customStyle="1" w:styleId="IntenseEmphasis11">
    <w:name w:val="Intense Emphasis11"/>
    <w:uiPriority w:val="99"/>
    <w:rsid w:val="00C87A68"/>
    <w:rPr>
      <w:rFonts w:cs="Times New Roman"/>
      <w:b/>
      <w:i/>
      <w:color w:val="auto"/>
      <w:u w:val="single"/>
    </w:rPr>
  </w:style>
  <w:style w:type="character" w:customStyle="1" w:styleId="SubtleReference11">
    <w:name w:val="Subtle Reference11"/>
    <w:uiPriority w:val="99"/>
    <w:rsid w:val="00C87A68"/>
    <w:rPr>
      <w:rFonts w:cs="Times New Roman"/>
      <w:smallCaps/>
    </w:rPr>
  </w:style>
  <w:style w:type="character" w:customStyle="1" w:styleId="IntenseReference11">
    <w:name w:val="Intense Reference11"/>
    <w:uiPriority w:val="99"/>
    <w:rsid w:val="00C87A68"/>
    <w:rPr>
      <w:rFonts w:cs="Times New Roman"/>
      <w:b/>
      <w:smallCaps/>
      <w:color w:val="auto"/>
    </w:rPr>
  </w:style>
  <w:style w:type="character" w:customStyle="1" w:styleId="BookTitle11">
    <w:name w:val="Book Title11"/>
    <w:uiPriority w:val="99"/>
    <w:rsid w:val="00C87A68"/>
    <w:rPr>
      <w:rFonts w:ascii="Cambria" w:hAnsi="Cambria" w:cs="Times New Roman"/>
      <w:b/>
      <w:smallCaps/>
      <w:color w:val="auto"/>
      <w:u w:val="single"/>
    </w:rPr>
  </w:style>
  <w:style w:type="paragraph" w:customStyle="1" w:styleId="TOCHeading1">
    <w:name w:val="TOC Heading1"/>
    <w:basedOn w:val="12"/>
    <w:next w:val="a0"/>
    <w:uiPriority w:val="99"/>
    <w:rsid w:val="00C87A68"/>
    <w:pPr>
      <w:keepNext w:val="0"/>
      <w:spacing w:before="600" w:line="360" w:lineRule="auto"/>
      <w:ind w:left="0" w:firstLine="0"/>
      <w:jc w:val="left"/>
      <w:outlineLvl w:val="9"/>
    </w:pPr>
    <w:rPr>
      <w:rFonts w:ascii="Cambria" w:eastAsia="Calibri" w:hAnsi="Cambria"/>
      <w:b/>
      <w:bCs/>
      <w:i/>
      <w:iCs/>
      <w:sz w:val="32"/>
      <w:szCs w:val="32"/>
    </w:rPr>
  </w:style>
  <w:style w:type="character" w:customStyle="1" w:styleId="greytext">
    <w:name w:val="greytext"/>
    <w:uiPriority w:val="99"/>
    <w:rsid w:val="00C87A68"/>
    <w:rPr>
      <w:rFonts w:cs="Times New Roman"/>
    </w:rPr>
  </w:style>
  <w:style w:type="character" w:customStyle="1" w:styleId="text">
    <w:name w:val="text"/>
    <w:uiPriority w:val="99"/>
    <w:rsid w:val="00C87A68"/>
    <w:rPr>
      <w:rFonts w:cs="Times New Roman"/>
    </w:rPr>
  </w:style>
  <w:style w:type="paragraph" w:customStyle="1" w:styleId="213">
    <w:name w:val="Основной текст с отступом 21"/>
    <w:basedOn w:val="a0"/>
    <w:uiPriority w:val="99"/>
    <w:rsid w:val="00C87A68"/>
    <w:pPr>
      <w:suppressAutoHyphens/>
      <w:ind w:firstLine="360"/>
      <w:jc w:val="both"/>
    </w:pPr>
    <w:rPr>
      <w:lang w:eastAsia="zh-CN"/>
    </w:rPr>
  </w:style>
  <w:style w:type="paragraph" w:customStyle="1" w:styleId="afff7">
    <w:name w:val="Готовый"/>
    <w:basedOn w:val="a0"/>
    <w:uiPriority w:val="99"/>
    <w:rsid w:val="00C87A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hAnsi="Courier New" w:cs="Courier New"/>
      <w:sz w:val="20"/>
      <w:szCs w:val="20"/>
      <w:lang w:eastAsia="zh-CN"/>
    </w:rPr>
  </w:style>
  <w:style w:type="character" w:customStyle="1" w:styleId="st1">
    <w:name w:val="st1"/>
    <w:basedOn w:val="a1"/>
    <w:rsid w:val="000B69A7"/>
  </w:style>
  <w:style w:type="paragraph" w:customStyle="1" w:styleId="CharChar0">
    <w:name w:val="Char Char"/>
    <w:basedOn w:val="a0"/>
    <w:autoRedefine/>
    <w:rsid w:val="009A5BB1"/>
    <w:pPr>
      <w:spacing w:after="160"/>
      <w:ind w:firstLine="720"/>
    </w:pPr>
    <w:rPr>
      <w:sz w:val="28"/>
      <w:szCs w:val="20"/>
      <w:lang w:val="en-US" w:eastAsia="en-US"/>
    </w:rPr>
  </w:style>
  <w:style w:type="character" w:customStyle="1" w:styleId="af8">
    <w:name w:val="Обычный (веб) Знак"/>
    <w:aliases w:val="Обычный (Web) Знак"/>
    <w:link w:val="af7"/>
    <w:uiPriority w:val="99"/>
    <w:rsid w:val="00935822"/>
    <w:rPr>
      <w:sz w:val="24"/>
      <w:szCs w:val="24"/>
    </w:rPr>
  </w:style>
  <w:style w:type="character" w:customStyle="1" w:styleId="text1">
    <w:name w:val="text1"/>
    <w:uiPriority w:val="99"/>
    <w:rsid w:val="00F31EEE"/>
    <w:rPr>
      <w:rFonts w:ascii="Tahoma" w:hAnsi="Tahoma" w:cs="Tahoma" w:hint="default"/>
      <w:color w:val="000000"/>
      <w:sz w:val="18"/>
      <w:szCs w:val="18"/>
    </w:rPr>
  </w:style>
  <w:style w:type="character" w:customStyle="1" w:styleId="FontStyle12">
    <w:name w:val="Font Style12"/>
    <w:rsid w:val="00585262"/>
    <w:rPr>
      <w:rFonts w:ascii="Times New Roman" w:hAnsi="Times New Roman" w:cs="Times New Roman"/>
      <w:b/>
      <w:bCs/>
      <w:i/>
      <w:iCs/>
      <w:sz w:val="18"/>
      <w:szCs w:val="18"/>
    </w:rPr>
  </w:style>
  <w:style w:type="character" w:customStyle="1" w:styleId="hps">
    <w:name w:val="hps"/>
    <w:basedOn w:val="a1"/>
    <w:rsid w:val="0066699F"/>
  </w:style>
  <w:style w:type="paragraph" w:customStyle="1" w:styleId="Heading51">
    <w:name w:val="Heading 51"/>
    <w:basedOn w:val="Standard"/>
    <w:uiPriority w:val="99"/>
    <w:rsid w:val="00633B74"/>
    <w:pPr>
      <w:spacing w:before="240" w:after="60"/>
      <w:outlineLvl w:val="4"/>
    </w:pPr>
    <w:rPr>
      <w:rFonts w:eastAsia="Calibri"/>
      <w:b/>
      <w:bCs/>
      <w:i/>
      <w:iCs/>
      <w:sz w:val="26"/>
      <w:szCs w:val="26"/>
    </w:rPr>
  </w:style>
  <w:style w:type="paragraph" w:customStyle="1" w:styleId="Header1">
    <w:name w:val="Header1"/>
    <w:basedOn w:val="Standard"/>
    <w:uiPriority w:val="99"/>
    <w:rsid w:val="00633B74"/>
    <w:pPr>
      <w:tabs>
        <w:tab w:val="center" w:pos="4677"/>
        <w:tab w:val="right" w:pos="9355"/>
      </w:tabs>
    </w:pPr>
  </w:style>
  <w:style w:type="paragraph" w:customStyle="1" w:styleId="WW-">
    <w:name w:val="WW-Базовый"/>
    <w:uiPriority w:val="99"/>
    <w:rsid w:val="006D57AE"/>
    <w:pPr>
      <w:widowControl w:val="0"/>
      <w:tabs>
        <w:tab w:val="left" w:pos="709"/>
      </w:tabs>
      <w:suppressAutoHyphens/>
      <w:spacing w:line="100" w:lineRule="atLeast"/>
      <w:textAlignment w:val="baseline"/>
    </w:pPr>
    <w:rPr>
      <w:rFonts w:eastAsia="Andale Sans UI" w:cs="Tahoma"/>
      <w:color w:val="00000A"/>
      <w:sz w:val="24"/>
      <w:szCs w:val="24"/>
      <w:lang w:val="en-US" w:eastAsia="zh-CN" w:bidi="en-US"/>
    </w:rPr>
  </w:style>
  <w:style w:type="character" w:styleId="afff8">
    <w:name w:val="footnote reference"/>
    <w:uiPriority w:val="99"/>
    <w:rsid w:val="000F4304"/>
    <w:rPr>
      <w:vertAlign w:val="superscript"/>
    </w:rPr>
  </w:style>
  <w:style w:type="character" w:customStyle="1" w:styleId="1f1">
    <w:name w:val="Без интервала Знак1"/>
    <w:locked/>
    <w:rsid w:val="00F52548"/>
    <w:rPr>
      <w:rFonts w:ascii="Calibri" w:hAnsi="Calibri"/>
      <w:sz w:val="22"/>
      <w:lang w:eastAsia="en-US"/>
    </w:rPr>
  </w:style>
  <w:style w:type="character" w:customStyle="1" w:styleId="apple-style-span">
    <w:name w:val="apple-style-span"/>
    <w:basedOn w:val="a1"/>
    <w:rsid w:val="00F52548"/>
  </w:style>
  <w:style w:type="paragraph" w:styleId="afff9">
    <w:name w:val="endnote text"/>
    <w:basedOn w:val="a0"/>
    <w:link w:val="afffa"/>
    <w:uiPriority w:val="99"/>
    <w:unhideWhenUsed/>
    <w:rsid w:val="00380D63"/>
    <w:rPr>
      <w:sz w:val="20"/>
      <w:szCs w:val="20"/>
    </w:rPr>
  </w:style>
  <w:style w:type="character" w:customStyle="1" w:styleId="afffa">
    <w:name w:val="Текст концевой сноски Знак"/>
    <w:basedOn w:val="a1"/>
    <w:link w:val="afff9"/>
    <w:uiPriority w:val="99"/>
    <w:rsid w:val="00380D63"/>
  </w:style>
  <w:style w:type="character" w:styleId="afffb">
    <w:name w:val="endnote reference"/>
    <w:uiPriority w:val="99"/>
    <w:unhideWhenUsed/>
    <w:rsid w:val="00380D63"/>
    <w:rPr>
      <w:vertAlign w:val="superscript"/>
    </w:rPr>
  </w:style>
  <w:style w:type="character" w:customStyle="1" w:styleId="w">
    <w:name w:val="w"/>
    <w:basedOn w:val="a1"/>
    <w:rsid w:val="00772E30"/>
  </w:style>
  <w:style w:type="numbering" w:customStyle="1" w:styleId="WWNum4">
    <w:name w:val="WWNum4"/>
    <w:rsid w:val="00772E30"/>
    <w:pPr>
      <w:numPr>
        <w:numId w:val="14"/>
      </w:numPr>
    </w:pPr>
  </w:style>
  <w:style w:type="numbering" w:customStyle="1" w:styleId="WWNum3">
    <w:name w:val="WWNum3"/>
    <w:rsid w:val="00772E30"/>
    <w:pPr>
      <w:numPr>
        <w:numId w:val="13"/>
      </w:numPr>
    </w:pPr>
  </w:style>
  <w:style w:type="character" w:customStyle="1" w:styleId="val">
    <w:name w:val="val"/>
    <w:basedOn w:val="a1"/>
    <w:uiPriority w:val="99"/>
    <w:rsid w:val="00FA5811"/>
  </w:style>
  <w:style w:type="character" w:customStyle="1" w:styleId="Heading4Char">
    <w:name w:val="Heading 4 Char"/>
    <w:aliases w:val="OG Heading 4 Char"/>
    <w:uiPriority w:val="99"/>
    <w:semiHidden/>
    <w:locked/>
    <w:rsid w:val="007C76EF"/>
    <w:rPr>
      <w:rFonts w:ascii="Calibri" w:hAnsi="Calibri" w:cs="Calibri"/>
      <w:b/>
      <w:bCs/>
      <w:sz w:val="28"/>
      <w:szCs w:val="28"/>
    </w:rPr>
  </w:style>
  <w:style w:type="character" w:customStyle="1" w:styleId="Heading5Char">
    <w:name w:val="Heading 5 Char"/>
    <w:aliases w:val="OG Appendix Char"/>
    <w:uiPriority w:val="99"/>
    <w:semiHidden/>
    <w:locked/>
    <w:rsid w:val="007C76EF"/>
    <w:rPr>
      <w:rFonts w:ascii="Calibri" w:hAnsi="Calibri" w:cs="Calibri"/>
      <w:b/>
      <w:bCs/>
      <w:i/>
      <w:iCs/>
      <w:sz w:val="26"/>
      <w:szCs w:val="26"/>
    </w:rPr>
  </w:style>
  <w:style w:type="character" w:customStyle="1" w:styleId="Heading6Char">
    <w:name w:val="Heading 6 Char"/>
    <w:aliases w:val="OG Distribution Char"/>
    <w:uiPriority w:val="99"/>
    <w:semiHidden/>
    <w:locked/>
    <w:rsid w:val="007C76EF"/>
    <w:rPr>
      <w:rFonts w:ascii="Calibri" w:hAnsi="Calibri" w:cs="Calibri"/>
      <w:b/>
      <w:bCs/>
    </w:rPr>
  </w:style>
  <w:style w:type="character" w:customStyle="1" w:styleId="Heading7Char">
    <w:name w:val="Heading 7 Char"/>
    <w:uiPriority w:val="99"/>
    <w:semiHidden/>
    <w:locked/>
    <w:rsid w:val="007C76EF"/>
    <w:rPr>
      <w:rFonts w:ascii="Calibri" w:hAnsi="Calibri" w:cs="Calibri"/>
      <w:sz w:val="24"/>
      <w:szCs w:val="24"/>
    </w:rPr>
  </w:style>
  <w:style w:type="character" w:customStyle="1" w:styleId="Heading8Char">
    <w:name w:val="Heading 8 Char"/>
    <w:uiPriority w:val="99"/>
    <w:semiHidden/>
    <w:locked/>
    <w:rsid w:val="007C76EF"/>
    <w:rPr>
      <w:rFonts w:ascii="Calibri" w:hAnsi="Calibri" w:cs="Calibri"/>
      <w:i/>
      <w:iCs/>
      <w:sz w:val="24"/>
      <w:szCs w:val="24"/>
    </w:rPr>
  </w:style>
  <w:style w:type="character" w:customStyle="1" w:styleId="Heading9Char">
    <w:name w:val="Heading 9 Char"/>
    <w:uiPriority w:val="99"/>
    <w:semiHidden/>
    <w:locked/>
    <w:rsid w:val="007C76EF"/>
    <w:rPr>
      <w:rFonts w:ascii="Cambria" w:hAnsi="Cambria" w:cs="Cambria"/>
    </w:rPr>
  </w:style>
  <w:style w:type="character" w:customStyle="1" w:styleId="2f5">
    <w:name w:val="Название Знак2"/>
    <w:uiPriority w:val="99"/>
    <w:locked/>
    <w:rsid w:val="007C76EF"/>
    <w:rPr>
      <w:rFonts w:ascii="Times New Roman" w:hAnsi="Times New Roman" w:cs="Times New Roman"/>
      <w:b/>
      <w:bCs/>
      <w:sz w:val="20"/>
      <w:szCs w:val="20"/>
    </w:rPr>
  </w:style>
  <w:style w:type="paragraph" w:customStyle="1" w:styleId="haractertext">
    <w:name w:val="haractertext"/>
    <w:basedOn w:val="a0"/>
    <w:uiPriority w:val="99"/>
    <w:rsid w:val="007C76EF"/>
    <w:pPr>
      <w:spacing w:before="100" w:beforeAutospacing="1" w:after="100" w:afterAutospacing="1"/>
    </w:pPr>
    <w:rPr>
      <w:rFonts w:ascii="Calibri" w:hAnsi="Calibri" w:cs="Calibri"/>
    </w:rPr>
  </w:style>
  <w:style w:type="paragraph" w:customStyle="1" w:styleId="1f2">
    <w:name w:val="Название объекта1"/>
    <w:basedOn w:val="a0"/>
    <w:next w:val="a0"/>
    <w:uiPriority w:val="99"/>
    <w:rsid w:val="007C76EF"/>
    <w:pPr>
      <w:suppressAutoHyphens/>
      <w:jc w:val="center"/>
    </w:pPr>
    <w:rPr>
      <w:rFonts w:ascii="Calibri" w:hAnsi="Calibri" w:cs="Calibri"/>
      <w:b/>
      <w:bCs/>
      <w:lang w:eastAsia="zh-CN"/>
    </w:rPr>
  </w:style>
  <w:style w:type="paragraph" w:customStyle="1" w:styleId="afffc">
    <w:name w:val="Заголовок списка"/>
    <w:basedOn w:val="a0"/>
    <w:next w:val="a0"/>
    <w:uiPriority w:val="99"/>
    <w:rsid w:val="007C76EF"/>
    <w:pPr>
      <w:suppressAutoHyphens/>
    </w:pPr>
    <w:rPr>
      <w:rFonts w:ascii="Calibri" w:hAnsi="Calibri" w:cs="Calibri"/>
      <w:lang w:eastAsia="zh-CN"/>
    </w:rPr>
  </w:style>
  <w:style w:type="character" w:customStyle="1" w:styleId="WW8Num1z0">
    <w:name w:val="WW8Num1z0"/>
    <w:uiPriority w:val="99"/>
    <w:rsid w:val="007C76EF"/>
  </w:style>
  <w:style w:type="character" w:customStyle="1" w:styleId="WW8Num1z1">
    <w:name w:val="WW8Num1z1"/>
    <w:uiPriority w:val="99"/>
    <w:rsid w:val="007C76EF"/>
  </w:style>
  <w:style w:type="character" w:customStyle="1" w:styleId="WW8Num1z2">
    <w:name w:val="WW8Num1z2"/>
    <w:uiPriority w:val="99"/>
    <w:rsid w:val="007C76EF"/>
  </w:style>
  <w:style w:type="character" w:customStyle="1" w:styleId="WW8Num1z3">
    <w:name w:val="WW8Num1z3"/>
    <w:uiPriority w:val="99"/>
    <w:rsid w:val="007C76EF"/>
  </w:style>
  <w:style w:type="character" w:customStyle="1" w:styleId="WW8Num1z4">
    <w:name w:val="WW8Num1z4"/>
    <w:uiPriority w:val="99"/>
    <w:rsid w:val="007C76EF"/>
  </w:style>
  <w:style w:type="character" w:customStyle="1" w:styleId="WW8Num1z5">
    <w:name w:val="WW8Num1z5"/>
    <w:uiPriority w:val="99"/>
    <w:rsid w:val="007C76EF"/>
  </w:style>
  <w:style w:type="character" w:customStyle="1" w:styleId="WW8Num1z6">
    <w:name w:val="WW8Num1z6"/>
    <w:uiPriority w:val="99"/>
    <w:rsid w:val="007C76EF"/>
  </w:style>
  <w:style w:type="character" w:customStyle="1" w:styleId="WW8Num1z7">
    <w:name w:val="WW8Num1z7"/>
    <w:uiPriority w:val="99"/>
    <w:rsid w:val="007C76EF"/>
  </w:style>
  <w:style w:type="character" w:customStyle="1" w:styleId="WW8Num1z8">
    <w:name w:val="WW8Num1z8"/>
    <w:uiPriority w:val="99"/>
    <w:rsid w:val="007C76EF"/>
  </w:style>
  <w:style w:type="character" w:customStyle="1" w:styleId="WW8Num2z0">
    <w:name w:val="WW8Num2z0"/>
    <w:uiPriority w:val="99"/>
    <w:rsid w:val="007C76EF"/>
    <w:rPr>
      <w:rFonts w:ascii="Symbol" w:hAnsi="Symbol" w:cs="Symbol"/>
      <w:sz w:val="20"/>
      <w:szCs w:val="20"/>
    </w:rPr>
  </w:style>
  <w:style w:type="character" w:customStyle="1" w:styleId="WW8Num2z1">
    <w:name w:val="WW8Num2z1"/>
    <w:uiPriority w:val="99"/>
    <w:rsid w:val="007C76EF"/>
    <w:rPr>
      <w:rFonts w:ascii="Courier New" w:hAnsi="Courier New" w:cs="Courier New"/>
      <w:sz w:val="20"/>
      <w:szCs w:val="20"/>
    </w:rPr>
  </w:style>
  <w:style w:type="character" w:customStyle="1" w:styleId="WW8Num2z2">
    <w:name w:val="WW8Num2z2"/>
    <w:uiPriority w:val="99"/>
    <w:rsid w:val="007C76EF"/>
    <w:rPr>
      <w:rFonts w:ascii="Wingdings" w:hAnsi="Wingdings" w:cs="Wingdings"/>
      <w:sz w:val="20"/>
      <w:szCs w:val="20"/>
    </w:rPr>
  </w:style>
  <w:style w:type="character" w:customStyle="1" w:styleId="WW8Num3z0">
    <w:name w:val="WW8Num3z0"/>
    <w:uiPriority w:val="99"/>
    <w:rsid w:val="007C76EF"/>
  </w:style>
  <w:style w:type="character" w:customStyle="1" w:styleId="WW8Num3z1">
    <w:name w:val="WW8Num3z1"/>
    <w:uiPriority w:val="99"/>
    <w:rsid w:val="007C76EF"/>
  </w:style>
  <w:style w:type="character" w:customStyle="1" w:styleId="WW8Num3z2">
    <w:name w:val="WW8Num3z2"/>
    <w:uiPriority w:val="99"/>
    <w:rsid w:val="007C76EF"/>
  </w:style>
  <w:style w:type="character" w:customStyle="1" w:styleId="WW8Num3z3">
    <w:name w:val="WW8Num3z3"/>
    <w:uiPriority w:val="99"/>
    <w:rsid w:val="007C76EF"/>
  </w:style>
  <w:style w:type="character" w:customStyle="1" w:styleId="WW8Num3z4">
    <w:name w:val="WW8Num3z4"/>
    <w:uiPriority w:val="99"/>
    <w:rsid w:val="007C76EF"/>
  </w:style>
  <w:style w:type="character" w:customStyle="1" w:styleId="WW8Num3z5">
    <w:name w:val="WW8Num3z5"/>
    <w:uiPriority w:val="99"/>
    <w:rsid w:val="007C76EF"/>
  </w:style>
  <w:style w:type="character" w:customStyle="1" w:styleId="WW8Num3z6">
    <w:name w:val="WW8Num3z6"/>
    <w:uiPriority w:val="99"/>
    <w:rsid w:val="007C76EF"/>
  </w:style>
  <w:style w:type="character" w:customStyle="1" w:styleId="WW8Num3z7">
    <w:name w:val="WW8Num3z7"/>
    <w:uiPriority w:val="99"/>
    <w:rsid w:val="007C76EF"/>
  </w:style>
  <w:style w:type="character" w:customStyle="1" w:styleId="WW8Num3z8">
    <w:name w:val="WW8Num3z8"/>
    <w:uiPriority w:val="99"/>
    <w:rsid w:val="007C76EF"/>
  </w:style>
  <w:style w:type="character" w:customStyle="1" w:styleId="WW8Num4z0">
    <w:name w:val="WW8Num4z0"/>
    <w:uiPriority w:val="99"/>
    <w:rsid w:val="007C76EF"/>
    <w:rPr>
      <w:rFonts w:ascii="Symbol" w:hAnsi="Symbol" w:cs="Symbol"/>
      <w:sz w:val="20"/>
      <w:szCs w:val="20"/>
    </w:rPr>
  </w:style>
  <w:style w:type="character" w:customStyle="1" w:styleId="WW8Num4z1">
    <w:name w:val="WW8Num4z1"/>
    <w:uiPriority w:val="99"/>
    <w:rsid w:val="007C76EF"/>
    <w:rPr>
      <w:rFonts w:ascii="Courier New" w:hAnsi="Courier New" w:cs="Courier New"/>
      <w:sz w:val="20"/>
      <w:szCs w:val="20"/>
    </w:rPr>
  </w:style>
  <w:style w:type="character" w:customStyle="1" w:styleId="WW8Num4z2">
    <w:name w:val="WW8Num4z2"/>
    <w:uiPriority w:val="99"/>
    <w:rsid w:val="007C76EF"/>
    <w:rPr>
      <w:rFonts w:ascii="Wingdings" w:hAnsi="Wingdings" w:cs="Wingdings"/>
      <w:sz w:val="20"/>
      <w:szCs w:val="20"/>
    </w:rPr>
  </w:style>
  <w:style w:type="character" w:customStyle="1" w:styleId="WW8Num5z0">
    <w:name w:val="WW8Num5z0"/>
    <w:uiPriority w:val="99"/>
    <w:rsid w:val="007C76EF"/>
  </w:style>
  <w:style w:type="character" w:customStyle="1" w:styleId="WW8Num5z1">
    <w:name w:val="WW8Num5z1"/>
    <w:uiPriority w:val="99"/>
    <w:rsid w:val="007C76EF"/>
  </w:style>
  <w:style w:type="character" w:customStyle="1" w:styleId="WW8Num5z2">
    <w:name w:val="WW8Num5z2"/>
    <w:uiPriority w:val="99"/>
    <w:rsid w:val="007C76EF"/>
  </w:style>
  <w:style w:type="character" w:customStyle="1" w:styleId="WW8Num5z3">
    <w:name w:val="WW8Num5z3"/>
    <w:uiPriority w:val="99"/>
    <w:rsid w:val="007C76EF"/>
  </w:style>
  <w:style w:type="character" w:customStyle="1" w:styleId="WW8Num5z4">
    <w:name w:val="WW8Num5z4"/>
    <w:uiPriority w:val="99"/>
    <w:rsid w:val="007C76EF"/>
  </w:style>
  <w:style w:type="character" w:customStyle="1" w:styleId="WW8Num5z5">
    <w:name w:val="WW8Num5z5"/>
    <w:uiPriority w:val="99"/>
    <w:rsid w:val="007C76EF"/>
  </w:style>
  <w:style w:type="character" w:customStyle="1" w:styleId="WW8Num5z6">
    <w:name w:val="WW8Num5z6"/>
    <w:uiPriority w:val="99"/>
    <w:rsid w:val="007C76EF"/>
  </w:style>
  <w:style w:type="character" w:customStyle="1" w:styleId="WW8Num5z7">
    <w:name w:val="WW8Num5z7"/>
    <w:uiPriority w:val="99"/>
    <w:rsid w:val="007C76EF"/>
  </w:style>
  <w:style w:type="character" w:customStyle="1" w:styleId="WW8Num5z8">
    <w:name w:val="WW8Num5z8"/>
    <w:uiPriority w:val="99"/>
    <w:rsid w:val="007C76EF"/>
  </w:style>
  <w:style w:type="character" w:customStyle="1" w:styleId="WW8Num6z0">
    <w:name w:val="WW8Num6z0"/>
    <w:uiPriority w:val="99"/>
    <w:rsid w:val="007C76EF"/>
  </w:style>
  <w:style w:type="character" w:customStyle="1" w:styleId="WW8Num7z0">
    <w:name w:val="WW8Num7z0"/>
    <w:uiPriority w:val="99"/>
    <w:rsid w:val="007C76EF"/>
  </w:style>
  <w:style w:type="character" w:customStyle="1" w:styleId="WW8Num7z1">
    <w:name w:val="WW8Num7z1"/>
    <w:uiPriority w:val="99"/>
    <w:rsid w:val="007C76EF"/>
  </w:style>
  <w:style w:type="character" w:customStyle="1" w:styleId="WW8Num7z2">
    <w:name w:val="WW8Num7z2"/>
    <w:uiPriority w:val="99"/>
    <w:rsid w:val="007C76EF"/>
  </w:style>
  <w:style w:type="character" w:customStyle="1" w:styleId="WW8Num7z3">
    <w:name w:val="WW8Num7z3"/>
    <w:uiPriority w:val="99"/>
    <w:rsid w:val="007C76EF"/>
  </w:style>
  <w:style w:type="character" w:customStyle="1" w:styleId="WW8Num7z4">
    <w:name w:val="WW8Num7z4"/>
    <w:uiPriority w:val="99"/>
    <w:rsid w:val="007C76EF"/>
  </w:style>
  <w:style w:type="character" w:customStyle="1" w:styleId="WW8Num7z5">
    <w:name w:val="WW8Num7z5"/>
    <w:uiPriority w:val="99"/>
    <w:rsid w:val="007C76EF"/>
  </w:style>
  <w:style w:type="character" w:customStyle="1" w:styleId="WW8Num7z6">
    <w:name w:val="WW8Num7z6"/>
    <w:uiPriority w:val="99"/>
    <w:rsid w:val="007C76EF"/>
  </w:style>
  <w:style w:type="character" w:customStyle="1" w:styleId="WW8Num7z7">
    <w:name w:val="WW8Num7z7"/>
    <w:uiPriority w:val="99"/>
    <w:rsid w:val="007C76EF"/>
  </w:style>
  <w:style w:type="character" w:customStyle="1" w:styleId="WW8Num7z8">
    <w:name w:val="WW8Num7z8"/>
    <w:uiPriority w:val="99"/>
    <w:rsid w:val="007C76EF"/>
  </w:style>
  <w:style w:type="character" w:customStyle="1" w:styleId="WW8Num8z0">
    <w:name w:val="WW8Num8z0"/>
    <w:uiPriority w:val="99"/>
    <w:rsid w:val="007C76EF"/>
  </w:style>
  <w:style w:type="character" w:customStyle="1" w:styleId="WW8Num8z1">
    <w:name w:val="WW8Num8z1"/>
    <w:uiPriority w:val="99"/>
    <w:rsid w:val="007C76EF"/>
  </w:style>
  <w:style w:type="character" w:customStyle="1" w:styleId="WW8Num8z2">
    <w:name w:val="WW8Num8z2"/>
    <w:uiPriority w:val="99"/>
    <w:rsid w:val="007C76EF"/>
  </w:style>
  <w:style w:type="character" w:customStyle="1" w:styleId="WW8Num8z3">
    <w:name w:val="WW8Num8z3"/>
    <w:uiPriority w:val="99"/>
    <w:rsid w:val="007C76EF"/>
  </w:style>
  <w:style w:type="character" w:customStyle="1" w:styleId="WW8Num8z4">
    <w:name w:val="WW8Num8z4"/>
    <w:uiPriority w:val="99"/>
    <w:rsid w:val="007C76EF"/>
  </w:style>
  <w:style w:type="character" w:customStyle="1" w:styleId="WW8Num8z5">
    <w:name w:val="WW8Num8z5"/>
    <w:uiPriority w:val="99"/>
    <w:rsid w:val="007C76EF"/>
  </w:style>
  <w:style w:type="character" w:customStyle="1" w:styleId="WW8Num8z6">
    <w:name w:val="WW8Num8z6"/>
    <w:uiPriority w:val="99"/>
    <w:rsid w:val="007C76EF"/>
  </w:style>
  <w:style w:type="character" w:customStyle="1" w:styleId="WW8Num8z7">
    <w:name w:val="WW8Num8z7"/>
    <w:uiPriority w:val="99"/>
    <w:rsid w:val="007C76EF"/>
  </w:style>
  <w:style w:type="character" w:customStyle="1" w:styleId="WW8Num8z8">
    <w:name w:val="WW8Num8z8"/>
    <w:uiPriority w:val="99"/>
    <w:rsid w:val="007C76EF"/>
  </w:style>
  <w:style w:type="character" w:customStyle="1" w:styleId="WW8Num9z0">
    <w:name w:val="WW8Num9z0"/>
    <w:uiPriority w:val="99"/>
    <w:rsid w:val="007C76EF"/>
  </w:style>
  <w:style w:type="character" w:customStyle="1" w:styleId="WW8Num9z1">
    <w:name w:val="WW8Num9z1"/>
    <w:uiPriority w:val="99"/>
    <w:rsid w:val="007C76EF"/>
  </w:style>
  <w:style w:type="character" w:customStyle="1" w:styleId="WW8Num9z2">
    <w:name w:val="WW8Num9z2"/>
    <w:uiPriority w:val="99"/>
    <w:rsid w:val="007C76EF"/>
  </w:style>
  <w:style w:type="character" w:customStyle="1" w:styleId="WW8Num9z3">
    <w:name w:val="WW8Num9z3"/>
    <w:uiPriority w:val="99"/>
    <w:rsid w:val="007C76EF"/>
  </w:style>
  <w:style w:type="character" w:customStyle="1" w:styleId="WW8Num9z4">
    <w:name w:val="WW8Num9z4"/>
    <w:uiPriority w:val="99"/>
    <w:rsid w:val="007C76EF"/>
  </w:style>
  <w:style w:type="character" w:customStyle="1" w:styleId="WW8Num9z5">
    <w:name w:val="WW8Num9z5"/>
    <w:uiPriority w:val="99"/>
    <w:rsid w:val="007C76EF"/>
  </w:style>
  <w:style w:type="character" w:customStyle="1" w:styleId="WW8Num9z6">
    <w:name w:val="WW8Num9z6"/>
    <w:uiPriority w:val="99"/>
    <w:rsid w:val="007C76EF"/>
  </w:style>
  <w:style w:type="character" w:customStyle="1" w:styleId="WW8Num9z7">
    <w:name w:val="WW8Num9z7"/>
    <w:uiPriority w:val="99"/>
    <w:rsid w:val="007C76EF"/>
  </w:style>
  <w:style w:type="character" w:customStyle="1" w:styleId="WW8Num9z8">
    <w:name w:val="WW8Num9z8"/>
    <w:uiPriority w:val="99"/>
    <w:rsid w:val="007C76EF"/>
  </w:style>
  <w:style w:type="character" w:customStyle="1" w:styleId="WW8Num10z0">
    <w:name w:val="WW8Num10z0"/>
    <w:uiPriority w:val="99"/>
    <w:rsid w:val="007C76EF"/>
    <w:rPr>
      <w:rFonts w:ascii="Symbol" w:hAnsi="Symbol" w:cs="Symbol"/>
      <w:sz w:val="20"/>
      <w:szCs w:val="20"/>
    </w:rPr>
  </w:style>
  <w:style w:type="character" w:customStyle="1" w:styleId="WW8Num10z1">
    <w:name w:val="WW8Num10z1"/>
    <w:uiPriority w:val="99"/>
    <w:rsid w:val="007C76EF"/>
    <w:rPr>
      <w:rFonts w:ascii="Courier New" w:hAnsi="Courier New" w:cs="Courier New"/>
      <w:sz w:val="20"/>
      <w:szCs w:val="20"/>
    </w:rPr>
  </w:style>
  <w:style w:type="character" w:customStyle="1" w:styleId="WW8Num10z2">
    <w:name w:val="WW8Num10z2"/>
    <w:uiPriority w:val="99"/>
    <w:rsid w:val="007C76EF"/>
    <w:rPr>
      <w:rFonts w:ascii="Wingdings" w:hAnsi="Wingdings" w:cs="Wingdings"/>
      <w:sz w:val="20"/>
      <w:szCs w:val="20"/>
    </w:rPr>
  </w:style>
  <w:style w:type="character" w:customStyle="1" w:styleId="WW8Num11z0">
    <w:name w:val="WW8Num11z0"/>
    <w:uiPriority w:val="99"/>
    <w:rsid w:val="007C76EF"/>
  </w:style>
  <w:style w:type="character" w:customStyle="1" w:styleId="WW8Num11z1">
    <w:name w:val="WW8Num11z1"/>
    <w:uiPriority w:val="99"/>
    <w:rsid w:val="007C76EF"/>
  </w:style>
  <w:style w:type="character" w:customStyle="1" w:styleId="WW8Num11z2">
    <w:name w:val="WW8Num11z2"/>
    <w:uiPriority w:val="99"/>
    <w:rsid w:val="007C76EF"/>
  </w:style>
  <w:style w:type="character" w:customStyle="1" w:styleId="WW8Num11z3">
    <w:name w:val="WW8Num11z3"/>
    <w:uiPriority w:val="99"/>
    <w:rsid w:val="007C76EF"/>
  </w:style>
  <w:style w:type="character" w:customStyle="1" w:styleId="WW8Num11z4">
    <w:name w:val="WW8Num11z4"/>
    <w:uiPriority w:val="99"/>
    <w:rsid w:val="007C76EF"/>
  </w:style>
  <w:style w:type="character" w:customStyle="1" w:styleId="WW8Num11z5">
    <w:name w:val="WW8Num11z5"/>
    <w:uiPriority w:val="99"/>
    <w:rsid w:val="007C76EF"/>
  </w:style>
  <w:style w:type="character" w:customStyle="1" w:styleId="WW8Num11z6">
    <w:name w:val="WW8Num11z6"/>
    <w:uiPriority w:val="99"/>
    <w:rsid w:val="007C76EF"/>
  </w:style>
  <w:style w:type="character" w:customStyle="1" w:styleId="WW8Num11z7">
    <w:name w:val="WW8Num11z7"/>
    <w:uiPriority w:val="99"/>
    <w:rsid w:val="007C76EF"/>
  </w:style>
  <w:style w:type="character" w:customStyle="1" w:styleId="WW8Num11z8">
    <w:name w:val="WW8Num11z8"/>
    <w:uiPriority w:val="99"/>
    <w:rsid w:val="007C76EF"/>
  </w:style>
  <w:style w:type="character" w:customStyle="1" w:styleId="WW8Num12z0">
    <w:name w:val="WW8Num12z0"/>
    <w:uiPriority w:val="99"/>
    <w:rsid w:val="007C76EF"/>
  </w:style>
  <w:style w:type="character" w:customStyle="1" w:styleId="WW8Num13z0">
    <w:name w:val="WW8Num13z0"/>
    <w:uiPriority w:val="99"/>
    <w:rsid w:val="007C76EF"/>
  </w:style>
  <w:style w:type="character" w:customStyle="1" w:styleId="WW8Num13z1">
    <w:name w:val="WW8Num13z1"/>
    <w:uiPriority w:val="99"/>
    <w:rsid w:val="007C76EF"/>
  </w:style>
  <w:style w:type="character" w:customStyle="1" w:styleId="WW8Num13z2">
    <w:name w:val="WW8Num13z2"/>
    <w:uiPriority w:val="99"/>
    <w:rsid w:val="007C76EF"/>
  </w:style>
  <w:style w:type="character" w:customStyle="1" w:styleId="WW8Num13z3">
    <w:name w:val="WW8Num13z3"/>
    <w:uiPriority w:val="99"/>
    <w:rsid w:val="007C76EF"/>
  </w:style>
  <w:style w:type="character" w:customStyle="1" w:styleId="WW8Num13z4">
    <w:name w:val="WW8Num13z4"/>
    <w:uiPriority w:val="99"/>
    <w:rsid w:val="007C76EF"/>
  </w:style>
  <w:style w:type="character" w:customStyle="1" w:styleId="WW8Num13z5">
    <w:name w:val="WW8Num13z5"/>
    <w:uiPriority w:val="99"/>
    <w:rsid w:val="007C76EF"/>
  </w:style>
  <w:style w:type="character" w:customStyle="1" w:styleId="WW8Num13z6">
    <w:name w:val="WW8Num13z6"/>
    <w:uiPriority w:val="99"/>
    <w:rsid w:val="007C76EF"/>
  </w:style>
  <w:style w:type="character" w:customStyle="1" w:styleId="WW8Num13z7">
    <w:name w:val="WW8Num13z7"/>
    <w:uiPriority w:val="99"/>
    <w:rsid w:val="007C76EF"/>
  </w:style>
  <w:style w:type="character" w:customStyle="1" w:styleId="WW8Num13z8">
    <w:name w:val="WW8Num13z8"/>
    <w:uiPriority w:val="99"/>
    <w:rsid w:val="007C76EF"/>
  </w:style>
  <w:style w:type="character" w:customStyle="1" w:styleId="WW8Num14z0">
    <w:name w:val="WW8Num14z0"/>
    <w:uiPriority w:val="99"/>
    <w:rsid w:val="007C76EF"/>
    <w:rPr>
      <w:rFonts w:ascii="Symbol" w:hAnsi="Symbol" w:cs="Symbol"/>
      <w:sz w:val="20"/>
      <w:szCs w:val="20"/>
    </w:rPr>
  </w:style>
  <w:style w:type="character" w:customStyle="1" w:styleId="WW8Num14z1">
    <w:name w:val="WW8Num14z1"/>
    <w:uiPriority w:val="99"/>
    <w:rsid w:val="007C76EF"/>
    <w:rPr>
      <w:rFonts w:ascii="Courier New" w:hAnsi="Courier New" w:cs="Courier New"/>
      <w:sz w:val="20"/>
      <w:szCs w:val="20"/>
    </w:rPr>
  </w:style>
  <w:style w:type="character" w:customStyle="1" w:styleId="WW8Num14z2">
    <w:name w:val="WW8Num14z2"/>
    <w:uiPriority w:val="99"/>
    <w:rsid w:val="007C76EF"/>
    <w:rPr>
      <w:rFonts w:ascii="Wingdings" w:hAnsi="Wingdings" w:cs="Wingdings"/>
      <w:sz w:val="20"/>
      <w:szCs w:val="20"/>
    </w:rPr>
  </w:style>
  <w:style w:type="character" w:customStyle="1" w:styleId="WW8Num15z0">
    <w:name w:val="WW8Num15z0"/>
    <w:uiPriority w:val="99"/>
    <w:rsid w:val="007C76EF"/>
  </w:style>
  <w:style w:type="character" w:customStyle="1" w:styleId="WW8Num15z1">
    <w:name w:val="WW8Num15z1"/>
    <w:uiPriority w:val="99"/>
    <w:rsid w:val="007C76EF"/>
  </w:style>
  <w:style w:type="character" w:customStyle="1" w:styleId="WW8Num15z2">
    <w:name w:val="WW8Num15z2"/>
    <w:uiPriority w:val="99"/>
    <w:rsid w:val="007C76EF"/>
  </w:style>
  <w:style w:type="character" w:customStyle="1" w:styleId="WW8Num15z3">
    <w:name w:val="WW8Num15z3"/>
    <w:uiPriority w:val="99"/>
    <w:rsid w:val="007C76EF"/>
  </w:style>
  <w:style w:type="character" w:customStyle="1" w:styleId="WW8Num15z4">
    <w:name w:val="WW8Num15z4"/>
    <w:uiPriority w:val="99"/>
    <w:rsid w:val="007C76EF"/>
  </w:style>
  <w:style w:type="character" w:customStyle="1" w:styleId="WW8Num15z5">
    <w:name w:val="WW8Num15z5"/>
    <w:uiPriority w:val="99"/>
    <w:rsid w:val="007C76EF"/>
  </w:style>
  <w:style w:type="character" w:customStyle="1" w:styleId="WW8Num15z6">
    <w:name w:val="WW8Num15z6"/>
    <w:uiPriority w:val="99"/>
    <w:rsid w:val="007C76EF"/>
  </w:style>
  <w:style w:type="character" w:customStyle="1" w:styleId="WW8Num15z7">
    <w:name w:val="WW8Num15z7"/>
    <w:uiPriority w:val="99"/>
    <w:rsid w:val="007C76EF"/>
  </w:style>
  <w:style w:type="character" w:customStyle="1" w:styleId="WW8Num15z8">
    <w:name w:val="WW8Num15z8"/>
    <w:uiPriority w:val="99"/>
    <w:rsid w:val="007C76EF"/>
  </w:style>
  <w:style w:type="character" w:customStyle="1" w:styleId="WW8Num16z0">
    <w:name w:val="WW8Num16z0"/>
    <w:uiPriority w:val="99"/>
    <w:rsid w:val="007C76EF"/>
  </w:style>
  <w:style w:type="character" w:customStyle="1" w:styleId="WW8Num16z1">
    <w:name w:val="WW8Num16z1"/>
    <w:uiPriority w:val="99"/>
    <w:rsid w:val="007C76EF"/>
  </w:style>
  <w:style w:type="character" w:customStyle="1" w:styleId="WW8Num16z2">
    <w:name w:val="WW8Num16z2"/>
    <w:uiPriority w:val="99"/>
    <w:rsid w:val="007C76EF"/>
  </w:style>
  <w:style w:type="character" w:customStyle="1" w:styleId="WW8Num16z3">
    <w:name w:val="WW8Num16z3"/>
    <w:uiPriority w:val="99"/>
    <w:rsid w:val="007C76EF"/>
  </w:style>
  <w:style w:type="character" w:customStyle="1" w:styleId="WW8Num16z4">
    <w:name w:val="WW8Num16z4"/>
    <w:uiPriority w:val="99"/>
    <w:rsid w:val="007C76EF"/>
  </w:style>
  <w:style w:type="character" w:customStyle="1" w:styleId="WW8Num16z5">
    <w:name w:val="WW8Num16z5"/>
    <w:uiPriority w:val="99"/>
    <w:rsid w:val="007C76EF"/>
  </w:style>
  <w:style w:type="character" w:customStyle="1" w:styleId="WW8Num16z6">
    <w:name w:val="WW8Num16z6"/>
    <w:uiPriority w:val="99"/>
    <w:rsid w:val="007C76EF"/>
  </w:style>
  <w:style w:type="character" w:customStyle="1" w:styleId="WW8Num16z7">
    <w:name w:val="WW8Num16z7"/>
    <w:uiPriority w:val="99"/>
    <w:rsid w:val="007C76EF"/>
  </w:style>
  <w:style w:type="character" w:customStyle="1" w:styleId="WW8Num16z8">
    <w:name w:val="WW8Num16z8"/>
    <w:uiPriority w:val="99"/>
    <w:rsid w:val="007C76EF"/>
  </w:style>
  <w:style w:type="character" w:customStyle="1" w:styleId="WW8Num17z0">
    <w:name w:val="WW8Num17z0"/>
    <w:uiPriority w:val="99"/>
    <w:rsid w:val="007C76EF"/>
  </w:style>
  <w:style w:type="character" w:customStyle="1" w:styleId="WW8Num18z0">
    <w:name w:val="WW8Num18z0"/>
    <w:uiPriority w:val="99"/>
    <w:rsid w:val="007C76EF"/>
    <w:rPr>
      <w:rFonts w:ascii="Symbol" w:hAnsi="Symbol" w:cs="Symbol"/>
      <w:sz w:val="20"/>
      <w:szCs w:val="20"/>
    </w:rPr>
  </w:style>
  <w:style w:type="character" w:customStyle="1" w:styleId="WW8Num18z1">
    <w:name w:val="WW8Num18z1"/>
    <w:uiPriority w:val="99"/>
    <w:rsid w:val="007C76EF"/>
    <w:rPr>
      <w:rFonts w:ascii="Courier New" w:hAnsi="Courier New" w:cs="Courier New"/>
      <w:sz w:val="20"/>
      <w:szCs w:val="20"/>
    </w:rPr>
  </w:style>
  <w:style w:type="character" w:customStyle="1" w:styleId="WW8Num18z2">
    <w:name w:val="WW8Num18z2"/>
    <w:uiPriority w:val="99"/>
    <w:rsid w:val="007C76EF"/>
    <w:rPr>
      <w:rFonts w:ascii="Wingdings" w:hAnsi="Wingdings" w:cs="Wingdings"/>
      <w:sz w:val="20"/>
      <w:szCs w:val="20"/>
    </w:rPr>
  </w:style>
  <w:style w:type="character" w:customStyle="1" w:styleId="1f3">
    <w:name w:val="Основной шрифт абзаца1"/>
    <w:rsid w:val="007C76EF"/>
  </w:style>
  <w:style w:type="character" w:customStyle="1" w:styleId="39">
    <w:name w:val="Знак Знак3"/>
    <w:uiPriority w:val="99"/>
    <w:rsid w:val="007C76EF"/>
    <w:rPr>
      <w:b/>
      <w:bCs/>
      <w:sz w:val="28"/>
      <w:szCs w:val="28"/>
      <w:lang w:val="ru-RU"/>
    </w:rPr>
  </w:style>
  <w:style w:type="character" w:customStyle="1" w:styleId="2f6">
    <w:name w:val="Знак Знак2"/>
    <w:uiPriority w:val="99"/>
    <w:rsid w:val="007C76EF"/>
    <w:rPr>
      <w:rFonts w:ascii="Arial" w:hAnsi="Arial" w:cs="Arial"/>
      <w:b/>
      <w:bCs/>
      <w:i/>
      <w:iCs/>
      <w:sz w:val="28"/>
      <w:szCs w:val="28"/>
    </w:rPr>
  </w:style>
  <w:style w:type="character" w:customStyle="1" w:styleId="1f4">
    <w:name w:val="Название1"/>
    <w:basedOn w:val="1f3"/>
    <w:uiPriority w:val="99"/>
    <w:rsid w:val="007C76EF"/>
  </w:style>
  <w:style w:type="character" w:customStyle="1" w:styleId="1f5">
    <w:name w:val="Знак Знак1"/>
    <w:aliases w:val="Основной текст с отступом 2 Знак1"/>
    <w:uiPriority w:val="99"/>
    <w:rsid w:val="007C76EF"/>
    <w:rPr>
      <w:b/>
      <w:bCs/>
      <w:sz w:val="24"/>
      <w:szCs w:val="24"/>
    </w:rPr>
  </w:style>
  <w:style w:type="character" w:customStyle="1" w:styleId="101">
    <w:name w:val="Знак Знак10"/>
    <w:uiPriority w:val="99"/>
    <w:rsid w:val="007C76EF"/>
    <w:rPr>
      <w:b/>
      <w:bCs/>
      <w:sz w:val="24"/>
      <w:szCs w:val="24"/>
      <w:lang w:val="ru-RU"/>
    </w:rPr>
  </w:style>
  <w:style w:type="character" w:customStyle="1" w:styleId="dfaq">
    <w:name w:val="dfaq"/>
    <w:basedOn w:val="1f3"/>
    <w:rsid w:val="007C76EF"/>
  </w:style>
  <w:style w:type="paragraph" w:customStyle="1" w:styleId="afffd">
    <w:name w:val="Заголовок"/>
    <w:basedOn w:val="a0"/>
    <w:next w:val="af9"/>
    <w:uiPriority w:val="99"/>
    <w:rsid w:val="007C76EF"/>
    <w:pPr>
      <w:keepNext/>
      <w:suppressAutoHyphens/>
      <w:spacing w:before="240" w:after="120"/>
    </w:pPr>
    <w:rPr>
      <w:rFonts w:ascii="Arial" w:hAnsi="Arial" w:cs="Arial"/>
      <w:sz w:val="28"/>
      <w:szCs w:val="28"/>
      <w:lang w:eastAsia="zh-CN"/>
    </w:rPr>
  </w:style>
  <w:style w:type="paragraph" w:styleId="afffe">
    <w:name w:val="List"/>
    <w:basedOn w:val="af9"/>
    <w:uiPriority w:val="99"/>
    <w:rsid w:val="007C76EF"/>
    <w:pPr>
      <w:suppressAutoHyphens/>
    </w:pPr>
    <w:rPr>
      <w:rFonts w:ascii="Calibri" w:hAnsi="Calibri"/>
      <w:sz w:val="20"/>
      <w:szCs w:val="20"/>
      <w:lang w:eastAsia="zh-CN"/>
    </w:rPr>
  </w:style>
  <w:style w:type="paragraph" w:customStyle="1" w:styleId="2f7">
    <w:name w:val="Указатель2"/>
    <w:basedOn w:val="a0"/>
    <w:uiPriority w:val="99"/>
    <w:rsid w:val="007C76EF"/>
    <w:pPr>
      <w:suppressLineNumbers/>
      <w:suppressAutoHyphens/>
    </w:pPr>
    <w:rPr>
      <w:rFonts w:ascii="Calibri" w:hAnsi="Calibri"/>
      <w:lang w:eastAsia="zh-CN"/>
    </w:rPr>
  </w:style>
  <w:style w:type="paragraph" w:customStyle="1" w:styleId="1f6">
    <w:name w:val="Название1"/>
    <w:basedOn w:val="a0"/>
    <w:uiPriority w:val="99"/>
    <w:rsid w:val="007C76EF"/>
    <w:pPr>
      <w:suppressLineNumbers/>
      <w:suppressAutoHyphens/>
      <w:spacing w:before="120" w:after="120"/>
    </w:pPr>
    <w:rPr>
      <w:rFonts w:ascii="Calibri" w:hAnsi="Calibri"/>
      <w:i/>
      <w:iCs/>
      <w:lang w:eastAsia="zh-CN"/>
    </w:rPr>
  </w:style>
  <w:style w:type="paragraph" w:customStyle="1" w:styleId="1f7">
    <w:name w:val="Указатель1"/>
    <w:basedOn w:val="a0"/>
    <w:uiPriority w:val="99"/>
    <w:rsid w:val="007C76EF"/>
    <w:pPr>
      <w:suppressLineNumbers/>
      <w:suppressAutoHyphens/>
    </w:pPr>
    <w:rPr>
      <w:rFonts w:ascii="Calibri" w:hAnsi="Calibri"/>
      <w:lang w:eastAsia="zh-CN"/>
    </w:rPr>
  </w:style>
  <w:style w:type="paragraph" w:customStyle="1" w:styleId="affff">
    <w:name w:val="Знак Знак Знак Знак Знак Знак Знак"/>
    <w:basedOn w:val="a0"/>
    <w:qFormat/>
    <w:rsid w:val="007C76EF"/>
    <w:pPr>
      <w:suppressAutoHyphens/>
      <w:spacing w:before="280" w:after="280"/>
    </w:pPr>
    <w:rPr>
      <w:rFonts w:ascii="Tahoma" w:hAnsi="Tahoma" w:cs="Tahoma"/>
      <w:sz w:val="20"/>
      <w:szCs w:val="20"/>
      <w:lang w:val="en-US" w:eastAsia="zh-CN"/>
    </w:rPr>
  </w:style>
  <w:style w:type="paragraph" w:customStyle="1" w:styleId="affff0">
    <w:name w:val="Заголовок таблицы"/>
    <w:basedOn w:val="afff1"/>
    <w:uiPriority w:val="99"/>
    <w:rsid w:val="007C76EF"/>
    <w:pPr>
      <w:widowControl/>
      <w:jc w:val="center"/>
    </w:pPr>
    <w:rPr>
      <w:rFonts w:ascii="Calibri" w:eastAsia="Times New Roman" w:hAnsi="Calibri" w:cs="Times New Roman"/>
      <w:b/>
      <w:bCs/>
      <w:color w:val="auto"/>
      <w:lang w:val="ru-RU" w:bidi="ar-SA"/>
    </w:rPr>
  </w:style>
  <w:style w:type="paragraph" w:customStyle="1" w:styleId="affff1">
    <w:name w:val="Содержимое врезки"/>
    <w:basedOn w:val="af9"/>
    <w:uiPriority w:val="99"/>
    <w:rsid w:val="007C76EF"/>
    <w:pPr>
      <w:suppressAutoHyphens/>
    </w:pPr>
    <w:rPr>
      <w:rFonts w:ascii="Calibri" w:hAnsi="Calibri"/>
      <w:sz w:val="20"/>
      <w:szCs w:val="20"/>
      <w:lang w:eastAsia="zh-CN"/>
    </w:rPr>
  </w:style>
  <w:style w:type="paragraph" w:customStyle="1" w:styleId="affff2">
    <w:name w:val="Содержимое списка"/>
    <w:basedOn w:val="a0"/>
    <w:uiPriority w:val="99"/>
    <w:rsid w:val="007C76EF"/>
    <w:pPr>
      <w:suppressAutoHyphens/>
      <w:ind w:left="567"/>
    </w:pPr>
    <w:rPr>
      <w:rFonts w:ascii="Calibri" w:hAnsi="Calibri"/>
      <w:lang w:eastAsia="zh-CN"/>
    </w:rPr>
  </w:style>
  <w:style w:type="paragraph" w:customStyle="1" w:styleId="affff3">
    <w:name w:val="Блочная цитата"/>
    <w:basedOn w:val="a0"/>
    <w:uiPriority w:val="99"/>
    <w:rsid w:val="007C76EF"/>
    <w:pPr>
      <w:suppressAutoHyphens/>
      <w:spacing w:after="283"/>
      <w:ind w:left="567" w:right="567"/>
    </w:pPr>
    <w:rPr>
      <w:rFonts w:ascii="Calibri" w:hAnsi="Calibri"/>
      <w:lang w:eastAsia="zh-CN"/>
    </w:rPr>
  </w:style>
  <w:style w:type="paragraph" w:customStyle="1" w:styleId="affff4">
    <w:name w:val="Нижний колонтитул слева"/>
    <w:basedOn w:val="a0"/>
    <w:uiPriority w:val="99"/>
    <w:rsid w:val="007C76EF"/>
    <w:pPr>
      <w:suppressLineNumbers/>
      <w:tabs>
        <w:tab w:val="center" w:pos="4677"/>
        <w:tab w:val="right" w:pos="9355"/>
      </w:tabs>
      <w:suppressAutoHyphens/>
    </w:pPr>
    <w:rPr>
      <w:rFonts w:ascii="Calibri" w:hAnsi="Calibri"/>
      <w:lang w:eastAsia="zh-CN"/>
    </w:rPr>
  </w:style>
  <w:style w:type="paragraph" w:customStyle="1" w:styleId="affff5">
    <w:name w:val="Нижний колонтитул справа"/>
    <w:basedOn w:val="a0"/>
    <w:uiPriority w:val="99"/>
    <w:rsid w:val="007C76EF"/>
    <w:pPr>
      <w:suppressLineNumbers/>
      <w:tabs>
        <w:tab w:val="center" w:pos="4677"/>
        <w:tab w:val="right" w:pos="9355"/>
      </w:tabs>
      <w:suppressAutoHyphens/>
    </w:pPr>
    <w:rPr>
      <w:rFonts w:ascii="Calibri" w:hAnsi="Calibri"/>
      <w:lang w:eastAsia="zh-CN"/>
    </w:rPr>
  </w:style>
  <w:style w:type="paragraph" w:styleId="2f8">
    <w:name w:val="envelope return"/>
    <w:basedOn w:val="a0"/>
    <w:uiPriority w:val="99"/>
    <w:rsid w:val="007C76EF"/>
    <w:pPr>
      <w:suppressLineNumbers/>
      <w:suppressAutoHyphens/>
      <w:spacing w:after="60"/>
    </w:pPr>
    <w:rPr>
      <w:rFonts w:ascii="Calibri" w:hAnsi="Calibri"/>
      <w:lang w:eastAsia="zh-CN"/>
    </w:rPr>
  </w:style>
  <w:style w:type="paragraph" w:styleId="affff6">
    <w:name w:val="Signature"/>
    <w:basedOn w:val="a0"/>
    <w:link w:val="affff7"/>
    <w:uiPriority w:val="99"/>
    <w:rsid w:val="007C76EF"/>
    <w:pPr>
      <w:suppressLineNumbers/>
      <w:suppressAutoHyphens/>
    </w:pPr>
    <w:rPr>
      <w:rFonts w:ascii="Calibri" w:hAnsi="Calibri"/>
      <w:lang w:eastAsia="zh-CN"/>
    </w:rPr>
  </w:style>
  <w:style w:type="character" w:customStyle="1" w:styleId="affff7">
    <w:name w:val="Подпись Знак"/>
    <w:link w:val="affff6"/>
    <w:uiPriority w:val="99"/>
    <w:rsid w:val="007C76EF"/>
    <w:rPr>
      <w:rFonts w:ascii="Calibri" w:hAnsi="Calibri"/>
      <w:sz w:val="24"/>
      <w:szCs w:val="24"/>
      <w:lang w:eastAsia="zh-CN"/>
    </w:rPr>
  </w:style>
  <w:style w:type="paragraph" w:styleId="affff8">
    <w:name w:val="envelope address"/>
    <w:basedOn w:val="a0"/>
    <w:uiPriority w:val="99"/>
    <w:rsid w:val="007C76EF"/>
    <w:pPr>
      <w:suppressLineNumbers/>
      <w:suppressAutoHyphens/>
      <w:spacing w:after="60"/>
    </w:pPr>
    <w:rPr>
      <w:rFonts w:ascii="Calibri" w:hAnsi="Calibri"/>
      <w:lang w:eastAsia="zh-CN"/>
    </w:rPr>
  </w:style>
  <w:style w:type="paragraph" w:styleId="affff9">
    <w:name w:val="Salutation"/>
    <w:basedOn w:val="a0"/>
    <w:link w:val="affffa"/>
    <w:uiPriority w:val="99"/>
    <w:rsid w:val="007C76EF"/>
    <w:pPr>
      <w:suppressLineNumbers/>
      <w:suppressAutoHyphens/>
    </w:pPr>
    <w:rPr>
      <w:rFonts w:ascii="Calibri" w:hAnsi="Calibri"/>
      <w:lang w:eastAsia="zh-CN"/>
    </w:rPr>
  </w:style>
  <w:style w:type="character" w:customStyle="1" w:styleId="affffa">
    <w:name w:val="Приветствие Знак"/>
    <w:link w:val="affff9"/>
    <w:uiPriority w:val="99"/>
    <w:rsid w:val="007C76EF"/>
    <w:rPr>
      <w:rFonts w:ascii="Calibri" w:hAnsi="Calibri"/>
      <w:sz w:val="24"/>
      <w:szCs w:val="24"/>
      <w:lang w:eastAsia="zh-CN"/>
    </w:rPr>
  </w:style>
  <w:style w:type="paragraph" w:customStyle="1" w:styleId="affffb">
    <w:name w:val="Текст в заданном формате"/>
    <w:basedOn w:val="a0"/>
    <w:uiPriority w:val="99"/>
    <w:rsid w:val="007C76EF"/>
    <w:pPr>
      <w:suppressAutoHyphens/>
    </w:pPr>
    <w:rPr>
      <w:rFonts w:ascii="Liberation Mono" w:hAnsi="Liberation Mono" w:cs="Liberation Mono"/>
      <w:sz w:val="20"/>
      <w:szCs w:val="20"/>
      <w:lang w:eastAsia="zh-CN"/>
    </w:rPr>
  </w:style>
  <w:style w:type="character" w:customStyle="1" w:styleId="120">
    <w:name w:val="Знак Знак12"/>
    <w:uiPriority w:val="99"/>
    <w:rsid w:val="007C76EF"/>
    <w:rPr>
      <w:rFonts w:ascii="Tahoma" w:hAnsi="Tahoma" w:cs="Tahoma"/>
      <w:sz w:val="16"/>
      <w:szCs w:val="16"/>
    </w:rPr>
  </w:style>
  <w:style w:type="character" w:customStyle="1" w:styleId="130">
    <w:name w:val="Знак Знак13"/>
    <w:uiPriority w:val="99"/>
    <w:rsid w:val="007C76EF"/>
    <w:rPr>
      <w:b/>
      <w:bCs/>
      <w:sz w:val="28"/>
      <w:szCs w:val="28"/>
    </w:rPr>
  </w:style>
  <w:style w:type="character" w:customStyle="1" w:styleId="BodyTextIndentChar">
    <w:name w:val="Body Text Indent Char"/>
    <w:basedOn w:val="a1"/>
    <w:uiPriority w:val="99"/>
    <w:semiHidden/>
    <w:locked/>
    <w:rsid w:val="007C76EF"/>
  </w:style>
  <w:style w:type="paragraph" w:customStyle="1" w:styleId="118">
    <w:name w:val="Без интервала11"/>
    <w:qFormat/>
    <w:rsid w:val="007C76EF"/>
    <w:rPr>
      <w:rFonts w:ascii="Calibri" w:hAnsi="Calibri" w:cs="Calibri"/>
      <w:lang w:eastAsia="en-US"/>
    </w:rPr>
  </w:style>
  <w:style w:type="character" w:customStyle="1" w:styleId="BodyTextIndent3Char">
    <w:name w:val="Body Text Indent 3 Char"/>
    <w:uiPriority w:val="99"/>
    <w:semiHidden/>
    <w:locked/>
    <w:rsid w:val="007C76EF"/>
    <w:rPr>
      <w:sz w:val="16"/>
      <w:szCs w:val="16"/>
    </w:rPr>
  </w:style>
  <w:style w:type="character" w:customStyle="1" w:styleId="1f8">
    <w:name w:val="Замещающий текст1"/>
    <w:uiPriority w:val="99"/>
    <w:semiHidden/>
    <w:rsid w:val="007C76EF"/>
    <w:rPr>
      <w:color w:val="808080"/>
    </w:rPr>
  </w:style>
  <w:style w:type="character" w:customStyle="1" w:styleId="BodyTextChar">
    <w:name w:val="Body Text Char Знак Знак"/>
    <w:uiPriority w:val="99"/>
    <w:rsid w:val="007C76EF"/>
    <w:rPr>
      <w:sz w:val="24"/>
      <w:szCs w:val="24"/>
    </w:rPr>
  </w:style>
  <w:style w:type="character" w:customStyle="1" w:styleId="BodyText2Char">
    <w:name w:val="Body Text 2 Char"/>
    <w:basedOn w:val="a1"/>
    <w:uiPriority w:val="99"/>
    <w:semiHidden/>
    <w:locked/>
    <w:rsid w:val="007C76EF"/>
  </w:style>
  <w:style w:type="character" w:customStyle="1" w:styleId="HTMLPreformattedChar">
    <w:name w:val="HTML Preformatted Char"/>
    <w:uiPriority w:val="99"/>
    <w:semiHidden/>
    <w:locked/>
    <w:rsid w:val="007C76EF"/>
    <w:rPr>
      <w:rFonts w:ascii="Courier New" w:hAnsi="Courier New" w:cs="Courier New"/>
      <w:sz w:val="20"/>
      <w:szCs w:val="20"/>
    </w:rPr>
  </w:style>
  <w:style w:type="character" w:customStyle="1" w:styleId="OGHeading3">
    <w:name w:val="OG Heading 3 Знак Знак"/>
    <w:rsid w:val="007C76EF"/>
    <w:rPr>
      <w:rFonts w:eastAsia="Times New Roman"/>
      <w:b/>
      <w:bCs/>
      <w:sz w:val="24"/>
      <w:szCs w:val="24"/>
      <w:u w:val="single"/>
    </w:rPr>
  </w:style>
  <w:style w:type="character" w:customStyle="1" w:styleId="72">
    <w:name w:val="Знак Знак7"/>
    <w:uiPriority w:val="99"/>
    <w:rsid w:val="007C76EF"/>
    <w:rPr>
      <w:rFonts w:eastAsia="Times New Roman"/>
      <w:b/>
      <w:bCs/>
      <w:sz w:val="24"/>
      <w:szCs w:val="24"/>
    </w:rPr>
  </w:style>
  <w:style w:type="character" w:customStyle="1" w:styleId="BodyTextIndent2Char">
    <w:name w:val="Body Text Indent 2 Char"/>
    <w:aliases w:val="Знак Char"/>
    <w:basedOn w:val="a1"/>
    <w:uiPriority w:val="99"/>
    <w:semiHidden/>
    <w:locked/>
    <w:rsid w:val="007C76EF"/>
  </w:style>
  <w:style w:type="character" w:customStyle="1" w:styleId="PlainTextChar">
    <w:name w:val="Plain Text Char"/>
    <w:uiPriority w:val="99"/>
    <w:semiHidden/>
    <w:locked/>
    <w:rsid w:val="007C76EF"/>
    <w:rPr>
      <w:rFonts w:ascii="Courier New" w:hAnsi="Courier New" w:cs="Courier New"/>
      <w:sz w:val="20"/>
      <w:szCs w:val="20"/>
    </w:rPr>
  </w:style>
  <w:style w:type="character" w:customStyle="1" w:styleId="BodyText3Char">
    <w:name w:val="Body Text 3 Char"/>
    <w:uiPriority w:val="99"/>
    <w:semiHidden/>
    <w:locked/>
    <w:rsid w:val="007C76EF"/>
    <w:rPr>
      <w:sz w:val="16"/>
      <w:szCs w:val="16"/>
    </w:rPr>
  </w:style>
  <w:style w:type="character" w:customStyle="1" w:styleId="44">
    <w:name w:val="Знак Знак4"/>
    <w:basedOn w:val="a1"/>
    <w:uiPriority w:val="99"/>
    <w:rsid w:val="007C76EF"/>
  </w:style>
  <w:style w:type="paragraph" w:customStyle="1" w:styleId="119">
    <w:name w:val="Абзац списка11"/>
    <w:basedOn w:val="a0"/>
    <w:uiPriority w:val="99"/>
    <w:rsid w:val="007C76EF"/>
    <w:pPr>
      <w:ind w:left="720"/>
    </w:pPr>
    <w:rPr>
      <w:rFonts w:ascii="Calibri" w:hAnsi="Calibri"/>
    </w:rPr>
  </w:style>
  <w:style w:type="paragraph" w:customStyle="1" w:styleId="2120">
    <w:name w:val="Цитата 212"/>
    <w:basedOn w:val="a0"/>
    <w:next w:val="a0"/>
    <w:uiPriority w:val="99"/>
    <w:rsid w:val="007C76EF"/>
    <w:pPr>
      <w:spacing w:after="240" w:line="480" w:lineRule="auto"/>
      <w:ind w:firstLine="360"/>
    </w:pPr>
    <w:rPr>
      <w:rFonts w:ascii="Calibri" w:hAnsi="Calibri" w:cs="Calibri"/>
      <w:color w:val="5A5A5A"/>
      <w:sz w:val="20"/>
      <w:szCs w:val="20"/>
      <w:lang w:val="en-US" w:eastAsia="en-US"/>
    </w:rPr>
  </w:style>
  <w:style w:type="paragraph" w:customStyle="1" w:styleId="121">
    <w:name w:val="Выделенная цитата12"/>
    <w:basedOn w:val="a0"/>
    <w:next w:val="a0"/>
    <w:uiPriority w:val="99"/>
    <w:rsid w:val="007C76EF"/>
    <w:pPr>
      <w:spacing w:before="320" w:after="480"/>
      <w:ind w:left="720" w:right="720"/>
      <w:jc w:val="center"/>
    </w:pPr>
    <w:rPr>
      <w:rFonts w:ascii="Cambria" w:hAnsi="Cambria" w:cs="Cambria"/>
      <w:i/>
      <w:iCs/>
      <w:sz w:val="20"/>
      <w:szCs w:val="20"/>
      <w:lang w:val="en-US" w:eastAsia="en-US"/>
    </w:rPr>
  </w:style>
  <w:style w:type="character" w:customStyle="1" w:styleId="122">
    <w:name w:val="Слабое выделение12"/>
    <w:uiPriority w:val="99"/>
    <w:rsid w:val="007C76EF"/>
    <w:rPr>
      <w:i/>
      <w:iCs/>
      <w:color w:val="5A5A5A"/>
    </w:rPr>
  </w:style>
  <w:style w:type="character" w:customStyle="1" w:styleId="123">
    <w:name w:val="Сильное выделение12"/>
    <w:uiPriority w:val="99"/>
    <w:rsid w:val="007C76EF"/>
    <w:rPr>
      <w:b/>
      <w:bCs/>
      <w:i/>
      <w:iCs/>
      <w:color w:val="auto"/>
      <w:u w:val="single"/>
    </w:rPr>
  </w:style>
  <w:style w:type="character" w:customStyle="1" w:styleId="124">
    <w:name w:val="Слабая ссылка12"/>
    <w:uiPriority w:val="99"/>
    <w:rsid w:val="007C76EF"/>
    <w:rPr>
      <w:smallCaps/>
    </w:rPr>
  </w:style>
  <w:style w:type="character" w:customStyle="1" w:styleId="125">
    <w:name w:val="Сильная ссылка12"/>
    <w:uiPriority w:val="99"/>
    <w:rsid w:val="007C76EF"/>
    <w:rPr>
      <w:b/>
      <w:bCs/>
      <w:smallCaps/>
      <w:color w:val="auto"/>
    </w:rPr>
  </w:style>
  <w:style w:type="character" w:customStyle="1" w:styleId="126">
    <w:name w:val="Название книги12"/>
    <w:uiPriority w:val="99"/>
    <w:rsid w:val="007C76EF"/>
    <w:rPr>
      <w:rFonts w:ascii="Cambria" w:hAnsi="Cambria" w:cs="Cambria"/>
      <w:b/>
      <w:bCs/>
      <w:smallCaps/>
      <w:color w:val="auto"/>
      <w:u w:val="single"/>
    </w:rPr>
  </w:style>
  <w:style w:type="paragraph" w:customStyle="1" w:styleId="127">
    <w:name w:val="Заголовок оглавления12"/>
    <w:basedOn w:val="12"/>
    <w:next w:val="a0"/>
    <w:uiPriority w:val="99"/>
    <w:rsid w:val="007C76EF"/>
    <w:pPr>
      <w:keepNext w:val="0"/>
      <w:spacing w:before="600" w:line="360" w:lineRule="auto"/>
      <w:ind w:left="0" w:firstLine="0"/>
      <w:jc w:val="left"/>
      <w:outlineLvl w:val="9"/>
    </w:pPr>
    <w:rPr>
      <w:rFonts w:ascii="Cambria" w:hAnsi="Cambria" w:cs="Cambria"/>
      <w:b/>
      <w:bCs/>
      <w:i/>
      <w:iCs/>
      <w:sz w:val="32"/>
      <w:szCs w:val="32"/>
      <w:lang w:val="en-US" w:eastAsia="en-US"/>
    </w:rPr>
  </w:style>
  <w:style w:type="paragraph" w:customStyle="1" w:styleId="CharChar1">
    <w:name w:val="Char Char1"/>
    <w:basedOn w:val="a0"/>
    <w:autoRedefine/>
    <w:qFormat/>
    <w:rsid w:val="007C76EF"/>
    <w:pPr>
      <w:spacing w:after="160"/>
      <w:ind w:firstLine="720"/>
    </w:pPr>
    <w:rPr>
      <w:rFonts w:ascii="Calibri" w:hAnsi="Calibri"/>
      <w:sz w:val="28"/>
      <w:szCs w:val="28"/>
      <w:lang w:val="en-US" w:eastAsia="en-US"/>
    </w:rPr>
  </w:style>
  <w:style w:type="character" w:customStyle="1" w:styleId="1f9">
    <w:name w:val="Название Знак1"/>
    <w:uiPriority w:val="99"/>
    <w:locked/>
    <w:rsid w:val="007C76EF"/>
    <w:rPr>
      <w:rFonts w:ascii="Times New Roman" w:hAnsi="Times New Roman" w:cs="Times New Roman"/>
      <w:b/>
      <w:bCs/>
      <w:sz w:val="20"/>
      <w:szCs w:val="20"/>
    </w:rPr>
  </w:style>
  <w:style w:type="character" w:customStyle="1" w:styleId="312">
    <w:name w:val="Знак Знак31"/>
    <w:uiPriority w:val="99"/>
    <w:rsid w:val="007C76EF"/>
    <w:rPr>
      <w:lang w:eastAsia="zh-CN"/>
    </w:rPr>
  </w:style>
  <w:style w:type="character" w:customStyle="1" w:styleId="214">
    <w:name w:val="Знак Знак21"/>
    <w:uiPriority w:val="99"/>
    <w:rsid w:val="007C76EF"/>
    <w:rPr>
      <w:sz w:val="24"/>
      <w:szCs w:val="24"/>
      <w:lang w:eastAsia="zh-CN"/>
    </w:rPr>
  </w:style>
  <w:style w:type="character" w:customStyle="1" w:styleId="170">
    <w:name w:val="Знак Знак17"/>
    <w:uiPriority w:val="99"/>
    <w:rsid w:val="007C76EF"/>
    <w:rPr>
      <w:sz w:val="24"/>
      <w:szCs w:val="24"/>
      <w:lang w:eastAsia="zh-CN"/>
    </w:rPr>
  </w:style>
  <w:style w:type="paragraph" w:customStyle="1" w:styleId="msonormalmailrucssattributepostfix">
    <w:name w:val="msonormal_mailru_css_attribute_postfix"/>
    <w:basedOn w:val="a0"/>
    <w:rsid w:val="00015423"/>
    <w:pPr>
      <w:spacing w:before="100" w:beforeAutospacing="1" w:after="100" w:afterAutospacing="1"/>
    </w:pPr>
  </w:style>
  <w:style w:type="character" w:customStyle="1" w:styleId="FontStyle54">
    <w:name w:val="Font Style54"/>
    <w:uiPriority w:val="99"/>
    <w:rsid w:val="00BE2A14"/>
    <w:rPr>
      <w:rFonts w:ascii="Times New Roman" w:hAnsi="Times New Roman" w:cs="Times New Roman"/>
      <w:sz w:val="20"/>
      <w:szCs w:val="20"/>
    </w:rPr>
  </w:style>
  <w:style w:type="paragraph" w:customStyle="1" w:styleId="affffc">
    <w:name w:val="Краткий обратный адрес"/>
    <w:basedOn w:val="a0"/>
    <w:rsid w:val="00BE2A14"/>
    <w:pPr>
      <w:suppressAutoHyphens/>
    </w:pPr>
    <w:rPr>
      <w:lang w:eastAsia="ar-SA"/>
    </w:rPr>
  </w:style>
  <w:style w:type="paragraph" w:customStyle="1" w:styleId="320">
    <w:name w:val="Основной текст с отступом 32"/>
    <w:basedOn w:val="a0"/>
    <w:qFormat/>
    <w:rsid w:val="00BE2A14"/>
    <w:pPr>
      <w:suppressAutoHyphens/>
      <w:spacing w:after="120" w:line="100" w:lineRule="atLeast"/>
      <w:ind w:left="283"/>
    </w:pPr>
    <w:rPr>
      <w:rFonts w:eastAsia="Calibri"/>
      <w:kern w:val="1"/>
      <w:sz w:val="16"/>
      <w:szCs w:val="16"/>
      <w:lang w:eastAsia="ar-SA"/>
    </w:rPr>
  </w:style>
  <w:style w:type="paragraph" w:customStyle="1" w:styleId="formattext">
    <w:name w:val="formattext"/>
    <w:basedOn w:val="a0"/>
    <w:rsid w:val="00BE2A14"/>
    <w:pPr>
      <w:spacing w:before="100" w:beforeAutospacing="1" w:after="100" w:afterAutospacing="1"/>
    </w:pPr>
  </w:style>
  <w:style w:type="character" w:customStyle="1" w:styleId="FontStyle11">
    <w:name w:val="Font Style11"/>
    <w:rsid w:val="00BE2A14"/>
    <w:rPr>
      <w:rFonts w:ascii="Times New Roman" w:hAnsi="Times New Roman"/>
      <w:b/>
      <w:sz w:val="20"/>
    </w:rPr>
  </w:style>
  <w:style w:type="paragraph" w:customStyle="1" w:styleId="Iiiaeuiue">
    <w:name w:val="Ii?iaeuiue"/>
    <w:rsid w:val="00BE2A14"/>
    <w:pPr>
      <w:widowControl w:val="0"/>
      <w:overflowPunct w:val="0"/>
      <w:autoSpaceDE w:val="0"/>
      <w:autoSpaceDN w:val="0"/>
      <w:adjustRightInd w:val="0"/>
      <w:textAlignment w:val="baseline"/>
    </w:pPr>
  </w:style>
  <w:style w:type="paragraph" w:customStyle="1" w:styleId="affffd">
    <w:name w:val="Нормальный"/>
    <w:rsid w:val="00BE2A14"/>
    <w:pPr>
      <w:widowControl w:val="0"/>
    </w:pPr>
  </w:style>
  <w:style w:type="paragraph" w:customStyle="1" w:styleId="affffe">
    <w:name w:val="Мой стиль"/>
    <w:basedOn w:val="a0"/>
    <w:rsid w:val="00BE2A14"/>
    <w:pPr>
      <w:ind w:firstLine="709"/>
      <w:jc w:val="both"/>
    </w:pPr>
    <w:rPr>
      <w:sz w:val="28"/>
      <w:szCs w:val="20"/>
    </w:rPr>
  </w:style>
  <w:style w:type="paragraph" w:customStyle="1" w:styleId="afffff">
    <w:name w:val="Îáû÷íûé"/>
    <w:rsid w:val="00BE2A14"/>
  </w:style>
  <w:style w:type="paragraph" w:customStyle="1" w:styleId="128">
    <w:name w:val="ГОСТ Обычный 12"/>
    <w:rsid w:val="00BE2A14"/>
    <w:pPr>
      <w:spacing w:line="360" w:lineRule="auto"/>
      <w:ind w:firstLine="851"/>
      <w:jc w:val="both"/>
    </w:pPr>
    <w:rPr>
      <w:sz w:val="24"/>
      <w:szCs w:val="24"/>
    </w:rPr>
  </w:style>
  <w:style w:type="character" w:customStyle="1" w:styleId="FontStyle29">
    <w:name w:val="Font Style29"/>
    <w:rsid w:val="00BE2A14"/>
    <w:rPr>
      <w:rFonts w:ascii="Times New Roman" w:hAnsi="Times New Roman" w:cs="Times New Roman"/>
      <w:sz w:val="30"/>
      <w:szCs w:val="30"/>
    </w:rPr>
  </w:style>
  <w:style w:type="character" w:customStyle="1" w:styleId="iceouttxt6">
    <w:name w:val="iceouttxt6"/>
    <w:rsid w:val="00BE2A14"/>
    <w:rPr>
      <w:rFonts w:ascii="Arial" w:hAnsi="Arial" w:cs="Arial" w:hint="default"/>
      <w:color w:val="666666"/>
      <w:sz w:val="11"/>
      <w:szCs w:val="11"/>
    </w:rPr>
  </w:style>
  <w:style w:type="paragraph" w:customStyle="1" w:styleId="45">
    <w:name w:val="Основной текст 4"/>
    <w:basedOn w:val="34"/>
    <w:rsid w:val="00BE2A14"/>
    <w:pPr>
      <w:jc w:val="center"/>
    </w:pPr>
    <w:rPr>
      <w:rFonts w:ascii="Times New Roman" w:hAnsi="Times New Roman"/>
      <w:color w:val="auto"/>
      <w:szCs w:val="16"/>
      <w:lang w:eastAsia="ru-RU"/>
    </w:rPr>
  </w:style>
  <w:style w:type="paragraph" w:customStyle="1" w:styleId="afffff0">
    <w:name w:val="Нормальный (таблица)"/>
    <w:basedOn w:val="a0"/>
    <w:next w:val="a0"/>
    <w:rsid w:val="00BE2A14"/>
    <w:pPr>
      <w:widowControl w:val="0"/>
      <w:autoSpaceDE w:val="0"/>
      <w:autoSpaceDN w:val="0"/>
      <w:adjustRightInd w:val="0"/>
      <w:jc w:val="both"/>
    </w:pPr>
    <w:rPr>
      <w:rFonts w:ascii="Arial" w:hAnsi="Arial"/>
    </w:rPr>
  </w:style>
  <w:style w:type="character" w:customStyle="1" w:styleId="hpsatn">
    <w:name w:val="hps atn"/>
    <w:rsid w:val="00BE2A14"/>
  </w:style>
  <w:style w:type="character" w:customStyle="1" w:styleId="atn">
    <w:name w:val="atn"/>
    <w:rsid w:val="00BE2A14"/>
  </w:style>
  <w:style w:type="character" w:customStyle="1" w:styleId="shopparamvalue">
    <w:name w:val="shop_param_value"/>
    <w:basedOn w:val="a1"/>
    <w:rsid w:val="00BE2A14"/>
  </w:style>
  <w:style w:type="paragraph" w:customStyle="1" w:styleId="p2">
    <w:name w:val="p2"/>
    <w:basedOn w:val="a0"/>
    <w:qFormat/>
    <w:rsid w:val="00BE2A14"/>
    <w:pPr>
      <w:spacing w:before="100" w:beforeAutospacing="1" w:after="100" w:afterAutospacing="1"/>
    </w:pPr>
  </w:style>
  <w:style w:type="paragraph" w:customStyle="1" w:styleId="p5">
    <w:name w:val="p5"/>
    <w:basedOn w:val="a0"/>
    <w:qFormat/>
    <w:rsid w:val="00BE2A14"/>
    <w:pPr>
      <w:spacing w:before="100" w:beforeAutospacing="1" w:after="100" w:afterAutospacing="1"/>
    </w:pPr>
  </w:style>
  <w:style w:type="numbering" w:customStyle="1" w:styleId="1fa">
    <w:name w:val="Нет списка1"/>
    <w:next w:val="a3"/>
    <w:semiHidden/>
    <w:unhideWhenUsed/>
    <w:rsid w:val="00BE2A14"/>
  </w:style>
  <w:style w:type="character" w:customStyle="1" w:styleId="s3">
    <w:name w:val="s3"/>
    <w:rsid w:val="00BE2A14"/>
  </w:style>
  <w:style w:type="character" w:customStyle="1" w:styleId="s2">
    <w:name w:val="s2"/>
    <w:rsid w:val="00BE2A14"/>
  </w:style>
  <w:style w:type="character" w:customStyle="1" w:styleId="s5">
    <w:name w:val="s5"/>
    <w:rsid w:val="00BE2A14"/>
  </w:style>
  <w:style w:type="paragraph" w:customStyle="1" w:styleId="p6">
    <w:name w:val="p6"/>
    <w:basedOn w:val="a0"/>
    <w:qFormat/>
    <w:rsid w:val="00BE2A14"/>
    <w:pPr>
      <w:spacing w:before="100" w:beforeAutospacing="1" w:after="100" w:afterAutospacing="1"/>
      <w:ind w:right="112" w:firstLine="708"/>
      <w:jc w:val="both"/>
    </w:pPr>
  </w:style>
  <w:style w:type="character" w:customStyle="1" w:styleId="s31">
    <w:name w:val="s31"/>
    <w:rsid w:val="00BE2A14"/>
    <w:rPr>
      <w:color w:val="000000"/>
    </w:rPr>
  </w:style>
  <w:style w:type="character" w:customStyle="1" w:styleId="s61">
    <w:name w:val="s61"/>
    <w:basedOn w:val="a1"/>
    <w:rsid w:val="00BE2A14"/>
  </w:style>
  <w:style w:type="character" w:customStyle="1" w:styleId="s11">
    <w:name w:val="s11"/>
    <w:rsid w:val="00BE2A14"/>
    <w:rPr>
      <w:b/>
      <w:bCs/>
    </w:rPr>
  </w:style>
  <w:style w:type="paragraph" w:customStyle="1" w:styleId="p7">
    <w:name w:val="p7"/>
    <w:basedOn w:val="a0"/>
    <w:qFormat/>
    <w:rsid w:val="00BE2A14"/>
    <w:pPr>
      <w:spacing w:before="99" w:after="99"/>
      <w:ind w:firstLine="708"/>
      <w:jc w:val="both"/>
    </w:pPr>
  </w:style>
  <w:style w:type="paragraph" w:styleId="3a">
    <w:name w:val="List 3"/>
    <w:basedOn w:val="a0"/>
    <w:rsid w:val="00BE2A14"/>
    <w:pPr>
      <w:spacing w:after="200" w:line="276" w:lineRule="auto"/>
      <w:ind w:left="849" w:hanging="283"/>
    </w:pPr>
    <w:rPr>
      <w:rFonts w:eastAsia="Calibri"/>
      <w:lang w:eastAsia="en-US"/>
    </w:rPr>
  </w:style>
  <w:style w:type="paragraph" w:customStyle="1" w:styleId="bo">
    <w:name w:val="bo"/>
    <w:basedOn w:val="af9"/>
    <w:qFormat/>
    <w:rsid w:val="00BE2A14"/>
  </w:style>
  <w:style w:type="paragraph" w:customStyle="1" w:styleId="Pa7">
    <w:name w:val="Pa7"/>
    <w:basedOn w:val="a0"/>
    <w:next w:val="a0"/>
    <w:uiPriority w:val="99"/>
    <w:qFormat/>
    <w:rsid w:val="00BE2A14"/>
    <w:pPr>
      <w:autoSpaceDE w:val="0"/>
      <w:autoSpaceDN w:val="0"/>
      <w:adjustRightInd w:val="0"/>
      <w:spacing w:line="181" w:lineRule="atLeast"/>
    </w:pPr>
    <w:rPr>
      <w:rFonts w:ascii="Century Schoolbook" w:hAnsi="Century Schoolbook" w:cs="Century Schoolbook"/>
    </w:rPr>
  </w:style>
  <w:style w:type="paragraph" w:customStyle="1" w:styleId="129">
    <w:name w:val="Без интервала12"/>
    <w:qFormat/>
    <w:rsid w:val="00BE2A14"/>
    <w:pPr>
      <w:suppressAutoHyphens/>
      <w:spacing w:line="100" w:lineRule="atLeast"/>
    </w:pPr>
    <w:rPr>
      <w:rFonts w:ascii="Calibri" w:eastAsia="Calibri" w:hAnsi="Calibri" w:cs="font203"/>
      <w:kern w:val="1"/>
      <w:sz w:val="22"/>
      <w:szCs w:val="22"/>
      <w:lang w:eastAsia="ar-SA"/>
    </w:rPr>
  </w:style>
  <w:style w:type="paragraph" w:customStyle="1" w:styleId="2f9">
    <w:name w:val="заголовок 2"/>
    <w:basedOn w:val="a0"/>
    <w:next w:val="a0"/>
    <w:qFormat/>
    <w:rsid w:val="00BE2A14"/>
    <w:pPr>
      <w:keepNext/>
      <w:autoSpaceDE w:val="0"/>
      <w:autoSpaceDN w:val="0"/>
      <w:jc w:val="center"/>
    </w:pPr>
    <w:rPr>
      <w:b/>
      <w:bCs/>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BE2A14"/>
    <w:pPr>
      <w:spacing w:before="100" w:beforeAutospacing="1" w:after="100" w:afterAutospacing="1"/>
    </w:pPr>
    <w:rPr>
      <w:rFonts w:ascii="Tahoma" w:hAnsi="Tahoma"/>
      <w:sz w:val="20"/>
      <w:szCs w:val="20"/>
      <w:lang w:val="en-US" w:eastAsia="en-US"/>
    </w:rPr>
  </w:style>
  <w:style w:type="paragraph" w:styleId="2">
    <w:name w:val="List Number 2"/>
    <w:basedOn w:val="a0"/>
    <w:rsid w:val="00BE2A14"/>
    <w:pPr>
      <w:numPr>
        <w:numId w:val="15"/>
      </w:numPr>
    </w:pPr>
    <w:rPr>
      <w:sz w:val="20"/>
      <w:szCs w:val="20"/>
    </w:rPr>
  </w:style>
  <w:style w:type="paragraph" w:styleId="3b">
    <w:name w:val="toc 3"/>
    <w:basedOn w:val="a0"/>
    <w:next w:val="a0"/>
    <w:autoRedefine/>
    <w:rsid w:val="00BE2A14"/>
    <w:pPr>
      <w:tabs>
        <w:tab w:val="left" w:pos="1680"/>
        <w:tab w:val="right" w:leader="dot" w:pos="10148"/>
      </w:tabs>
      <w:spacing w:before="100"/>
      <w:ind w:left="180" w:firstLine="60"/>
    </w:pPr>
    <w:rPr>
      <w:sz w:val="20"/>
      <w:szCs w:val="20"/>
    </w:rPr>
  </w:style>
  <w:style w:type="paragraph" w:styleId="afffff1">
    <w:name w:val="Date"/>
    <w:basedOn w:val="a0"/>
    <w:next w:val="a0"/>
    <w:link w:val="afffff2"/>
    <w:rsid w:val="00BE2A14"/>
    <w:pPr>
      <w:spacing w:after="60"/>
      <w:jc w:val="both"/>
    </w:pPr>
    <w:rPr>
      <w:szCs w:val="20"/>
    </w:rPr>
  </w:style>
  <w:style w:type="character" w:customStyle="1" w:styleId="afffff2">
    <w:name w:val="Дата Знак"/>
    <w:link w:val="afffff1"/>
    <w:rsid w:val="00BE2A14"/>
    <w:rPr>
      <w:sz w:val="24"/>
    </w:rPr>
  </w:style>
  <w:style w:type="paragraph" w:customStyle="1" w:styleId="2-11">
    <w:name w:val="содержание2-11"/>
    <w:basedOn w:val="a0"/>
    <w:qFormat/>
    <w:rsid w:val="00BE2A14"/>
    <w:pPr>
      <w:spacing w:after="60"/>
      <w:jc w:val="both"/>
    </w:pPr>
  </w:style>
  <w:style w:type="paragraph" w:customStyle="1" w:styleId="afffff3">
    <w:name w:val="микротекст"/>
    <w:basedOn w:val="af9"/>
    <w:qFormat/>
    <w:rsid w:val="00BE2A14"/>
  </w:style>
  <w:style w:type="paragraph" w:customStyle="1" w:styleId="Iniiaiieoaenooaaeeou">
    <w:name w:val="Iniiaiie oaeno oaaeeou"/>
    <w:basedOn w:val="af9"/>
    <w:next w:val="af9"/>
    <w:qFormat/>
    <w:rsid w:val="00BE2A14"/>
  </w:style>
  <w:style w:type="paragraph" w:customStyle="1" w:styleId="afffff4">
    <w:name w:val="Основной текст таблицы"/>
    <w:basedOn w:val="af9"/>
    <w:qFormat/>
    <w:rsid w:val="00BE2A14"/>
  </w:style>
  <w:style w:type="paragraph" w:customStyle="1" w:styleId="53">
    <w:name w:val="Список бюл.5"/>
    <w:basedOn w:val="54"/>
    <w:qFormat/>
    <w:rsid w:val="00BE2A14"/>
  </w:style>
  <w:style w:type="paragraph" w:styleId="54">
    <w:name w:val="List Bullet 5"/>
    <w:basedOn w:val="a0"/>
    <w:rsid w:val="00BE2A14"/>
    <w:pPr>
      <w:tabs>
        <w:tab w:val="num" w:pos="360"/>
      </w:tabs>
      <w:ind w:left="360" w:hanging="360"/>
    </w:pPr>
    <w:rPr>
      <w:sz w:val="20"/>
      <w:szCs w:val="20"/>
    </w:rPr>
  </w:style>
  <w:style w:type="paragraph" w:styleId="20">
    <w:name w:val="List Bullet 2"/>
    <w:aliases w:val="Nienie a?e. 2,Список бюл. 2,Ñïèñîê áþë. 2"/>
    <w:basedOn w:val="a"/>
    <w:qFormat/>
    <w:rsid w:val="00BE2A14"/>
    <w:pPr>
      <w:numPr>
        <w:numId w:val="16"/>
      </w:numPr>
      <w:tabs>
        <w:tab w:val="left" w:pos="714"/>
      </w:tabs>
      <w:ind w:left="714" w:hanging="357"/>
      <w:jc w:val="both"/>
    </w:pPr>
    <w:rPr>
      <w:sz w:val="26"/>
      <w:szCs w:val="24"/>
    </w:rPr>
  </w:style>
  <w:style w:type="paragraph" w:styleId="a">
    <w:name w:val="List Bullet"/>
    <w:basedOn w:val="a0"/>
    <w:rsid w:val="00BE2A14"/>
    <w:pPr>
      <w:numPr>
        <w:numId w:val="17"/>
      </w:numPr>
      <w:tabs>
        <w:tab w:val="clear" w:pos="643"/>
        <w:tab w:val="num" w:pos="360"/>
      </w:tabs>
      <w:ind w:left="360"/>
    </w:pPr>
    <w:rPr>
      <w:sz w:val="20"/>
      <w:szCs w:val="20"/>
    </w:rPr>
  </w:style>
  <w:style w:type="paragraph" w:customStyle="1" w:styleId="2fa">
    <w:name w:val="Список бюл.2"/>
    <w:basedOn w:val="20"/>
    <w:qFormat/>
    <w:rsid w:val="00BE2A14"/>
    <w:pPr>
      <w:tabs>
        <w:tab w:val="clear" w:pos="714"/>
        <w:tab w:val="num" w:pos="643"/>
      </w:tabs>
      <w:ind w:left="640"/>
    </w:pPr>
  </w:style>
  <w:style w:type="paragraph" w:customStyle="1" w:styleId="afffff5">
    <w:name w:val="Таблицы (моноширинный)"/>
    <w:basedOn w:val="a0"/>
    <w:next w:val="a0"/>
    <w:qFormat/>
    <w:rsid w:val="00BE2A14"/>
    <w:pPr>
      <w:autoSpaceDE w:val="0"/>
      <w:autoSpaceDN w:val="0"/>
      <w:adjustRightInd w:val="0"/>
      <w:jc w:val="both"/>
    </w:pPr>
    <w:rPr>
      <w:rFonts w:ascii="Courier New" w:hAnsi="Courier New" w:cs="Courier New"/>
      <w:sz w:val="20"/>
      <w:szCs w:val="20"/>
    </w:rPr>
  </w:style>
  <w:style w:type="paragraph" w:customStyle="1" w:styleId="55">
    <w:name w:val="Знак5"/>
    <w:basedOn w:val="a0"/>
    <w:qFormat/>
    <w:rsid w:val="00BE2A14"/>
    <w:pPr>
      <w:spacing w:after="160" w:line="240" w:lineRule="exact"/>
    </w:pPr>
    <w:rPr>
      <w:rFonts w:ascii="Verdana" w:hAnsi="Verdana"/>
      <w:sz w:val="20"/>
      <w:szCs w:val="20"/>
      <w:lang w:val="en-US" w:eastAsia="en-US"/>
    </w:rPr>
  </w:style>
  <w:style w:type="paragraph" w:customStyle="1" w:styleId="afffff6">
    <w:name w:val="Подраздел"/>
    <w:basedOn w:val="a0"/>
    <w:semiHidden/>
    <w:qFormat/>
    <w:rsid w:val="00BE2A14"/>
    <w:pPr>
      <w:suppressAutoHyphens/>
      <w:spacing w:before="240" w:after="120"/>
      <w:jc w:val="center"/>
    </w:pPr>
    <w:rPr>
      <w:rFonts w:ascii="TimesDL" w:hAnsi="TimesDL" w:cs="TimesDL"/>
      <w:b/>
      <w:bCs/>
      <w:smallCaps/>
      <w:spacing w:val="-2"/>
    </w:rPr>
  </w:style>
  <w:style w:type="paragraph" w:customStyle="1" w:styleId="3H3">
    <w:name w:val="Заголовок 3.H3"/>
    <w:basedOn w:val="a0"/>
    <w:next w:val="a0"/>
    <w:qFormat/>
    <w:rsid w:val="00BE2A14"/>
    <w:pPr>
      <w:spacing w:before="120"/>
    </w:pPr>
    <w:rPr>
      <w:sz w:val="22"/>
      <w:szCs w:val="20"/>
    </w:rPr>
  </w:style>
  <w:style w:type="paragraph" w:customStyle="1" w:styleId="4H4">
    <w:name w:val="Заголовок 4.H4"/>
    <w:basedOn w:val="a0"/>
    <w:next w:val="a0"/>
    <w:qFormat/>
    <w:rsid w:val="00BE2A14"/>
    <w:pPr>
      <w:spacing w:before="120"/>
    </w:pPr>
    <w:rPr>
      <w:sz w:val="22"/>
      <w:szCs w:val="20"/>
    </w:rPr>
  </w:style>
  <w:style w:type="paragraph" w:customStyle="1" w:styleId="1fb">
    <w:name w:val="Знак Знак Знак1 Знак"/>
    <w:basedOn w:val="a0"/>
    <w:qFormat/>
    <w:rsid w:val="00BE2A14"/>
    <w:pPr>
      <w:widowControl w:val="0"/>
      <w:adjustRightInd w:val="0"/>
      <w:spacing w:after="160" w:line="240" w:lineRule="exact"/>
      <w:jc w:val="right"/>
    </w:pPr>
    <w:rPr>
      <w:sz w:val="20"/>
      <w:szCs w:val="20"/>
      <w:lang w:val="en-GB" w:eastAsia="en-US"/>
    </w:rPr>
  </w:style>
  <w:style w:type="paragraph" w:customStyle="1" w:styleId="List2110">
    <w:name w:val="List 2.1 + 10 пт"/>
    <w:basedOn w:val="a0"/>
    <w:qFormat/>
    <w:rsid w:val="00BE2A14"/>
    <w:pPr>
      <w:tabs>
        <w:tab w:val="num" w:pos="540"/>
      </w:tabs>
      <w:spacing w:before="120"/>
      <w:ind w:left="540" w:hanging="360"/>
      <w:jc w:val="both"/>
    </w:pPr>
    <w:rPr>
      <w:rFonts w:ascii="Arial" w:hAnsi="Arial" w:cs="Arial"/>
      <w:sz w:val="20"/>
      <w:szCs w:val="20"/>
    </w:rPr>
  </w:style>
  <w:style w:type="paragraph" w:customStyle="1" w:styleId="List21">
    <w:name w:val="List 2.1"/>
    <w:basedOn w:val="List2110"/>
    <w:qFormat/>
    <w:rsid w:val="00BE2A14"/>
    <w:pPr>
      <w:spacing w:before="60"/>
    </w:pPr>
  </w:style>
  <w:style w:type="paragraph" w:customStyle="1" w:styleId="2fb">
    <w:name w:val="2"/>
    <w:basedOn w:val="a0"/>
    <w:qFormat/>
    <w:rsid w:val="00BE2A14"/>
    <w:pPr>
      <w:spacing w:after="160" w:line="240" w:lineRule="exact"/>
      <w:jc w:val="both"/>
    </w:pPr>
    <w:rPr>
      <w:rFonts w:ascii="Verdana" w:hAnsi="Verdana"/>
      <w:sz w:val="22"/>
      <w:szCs w:val="20"/>
      <w:lang w:val="en-US" w:eastAsia="en-US"/>
    </w:rPr>
  </w:style>
  <w:style w:type="paragraph" w:customStyle="1" w:styleId="2fc">
    <w:name w:val="Знак Знак Знак Знак Знак Знак Знак2"/>
    <w:basedOn w:val="a0"/>
    <w:qFormat/>
    <w:rsid w:val="00BE2A14"/>
    <w:pPr>
      <w:widowControl w:val="0"/>
      <w:adjustRightInd w:val="0"/>
      <w:spacing w:after="160" w:line="240" w:lineRule="exact"/>
      <w:jc w:val="right"/>
    </w:pPr>
    <w:rPr>
      <w:sz w:val="20"/>
      <w:szCs w:val="20"/>
      <w:lang w:val="en-GB" w:eastAsia="en-US"/>
    </w:rPr>
  </w:style>
  <w:style w:type="character" w:customStyle="1" w:styleId="FontStyle20">
    <w:name w:val="Font Style20"/>
    <w:rsid w:val="00BE2A14"/>
    <w:rPr>
      <w:rFonts w:ascii="Times New Roman" w:hAnsi="Times New Roman" w:cs="Times New Roman"/>
      <w:b/>
      <w:bCs/>
      <w:sz w:val="22"/>
      <w:szCs w:val="22"/>
    </w:rPr>
  </w:style>
  <w:style w:type="paragraph" w:customStyle="1" w:styleId="131">
    <w:name w:val="Без интервала13"/>
    <w:qFormat/>
    <w:rsid w:val="00BE2A14"/>
    <w:pPr>
      <w:suppressAutoHyphens/>
      <w:spacing w:line="100" w:lineRule="atLeast"/>
    </w:pPr>
    <w:rPr>
      <w:rFonts w:ascii="Calibri" w:eastAsia="Calibri" w:hAnsi="Calibri" w:cs="font203"/>
      <w:kern w:val="1"/>
      <w:sz w:val="22"/>
      <w:szCs w:val="22"/>
      <w:lang w:eastAsia="ar-SA"/>
    </w:rPr>
  </w:style>
  <w:style w:type="paragraph" w:customStyle="1" w:styleId="Style1">
    <w:name w:val="Style1"/>
    <w:basedOn w:val="a0"/>
    <w:qFormat/>
    <w:rsid w:val="00BE2A14"/>
    <w:pPr>
      <w:widowControl w:val="0"/>
      <w:autoSpaceDE w:val="0"/>
      <w:autoSpaceDN w:val="0"/>
      <w:adjustRightInd w:val="0"/>
      <w:spacing w:line="317" w:lineRule="exact"/>
    </w:pPr>
  </w:style>
  <w:style w:type="paragraph" w:customStyle="1" w:styleId="Style2">
    <w:name w:val="Style2"/>
    <w:basedOn w:val="a0"/>
    <w:qFormat/>
    <w:rsid w:val="00BE2A14"/>
    <w:pPr>
      <w:widowControl w:val="0"/>
      <w:autoSpaceDE w:val="0"/>
      <w:autoSpaceDN w:val="0"/>
      <w:adjustRightInd w:val="0"/>
      <w:spacing w:line="276" w:lineRule="exact"/>
      <w:ind w:firstLine="566"/>
      <w:jc w:val="both"/>
    </w:pPr>
  </w:style>
  <w:style w:type="paragraph" w:customStyle="1" w:styleId="Style4">
    <w:name w:val="Style4"/>
    <w:basedOn w:val="a0"/>
    <w:qFormat/>
    <w:rsid w:val="00BE2A14"/>
    <w:pPr>
      <w:widowControl w:val="0"/>
      <w:autoSpaceDE w:val="0"/>
      <w:autoSpaceDN w:val="0"/>
      <w:adjustRightInd w:val="0"/>
    </w:pPr>
  </w:style>
  <w:style w:type="paragraph" w:customStyle="1" w:styleId="Style5">
    <w:name w:val="Style5"/>
    <w:basedOn w:val="a0"/>
    <w:qFormat/>
    <w:rsid w:val="00BE2A14"/>
    <w:pPr>
      <w:widowControl w:val="0"/>
      <w:autoSpaceDE w:val="0"/>
      <w:autoSpaceDN w:val="0"/>
      <w:adjustRightInd w:val="0"/>
      <w:spacing w:line="274" w:lineRule="exact"/>
      <w:jc w:val="both"/>
    </w:pPr>
  </w:style>
  <w:style w:type="paragraph" w:customStyle="1" w:styleId="Style6">
    <w:name w:val="Style6"/>
    <w:basedOn w:val="a0"/>
    <w:qFormat/>
    <w:rsid w:val="00BE2A14"/>
    <w:pPr>
      <w:widowControl w:val="0"/>
      <w:autoSpaceDE w:val="0"/>
      <w:autoSpaceDN w:val="0"/>
      <w:adjustRightInd w:val="0"/>
    </w:pPr>
  </w:style>
  <w:style w:type="paragraph" w:customStyle="1" w:styleId="Style7">
    <w:name w:val="Style7"/>
    <w:basedOn w:val="a0"/>
    <w:qFormat/>
    <w:rsid w:val="00BE2A14"/>
    <w:pPr>
      <w:widowControl w:val="0"/>
      <w:autoSpaceDE w:val="0"/>
      <w:autoSpaceDN w:val="0"/>
      <w:adjustRightInd w:val="0"/>
      <w:spacing w:line="283" w:lineRule="exact"/>
      <w:ind w:firstLine="562"/>
      <w:jc w:val="both"/>
    </w:pPr>
  </w:style>
  <w:style w:type="paragraph" w:customStyle="1" w:styleId="Style8">
    <w:name w:val="Style8"/>
    <w:basedOn w:val="a0"/>
    <w:qFormat/>
    <w:rsid w:val="00BE2A14"/>
    <w:pPr>
      <w:widowControl w:val="0"/>
      <w:autoSpaceDE w:val="0"/>
      <w:autoSpaceDN w:val="0"/>
      <w:adjustRightInd w:val="0"/>
      <w:spacing w:line="269" w:lineRule="exact"/>
    </w:pPr>
  </w:style>
  <w:style w:type="paragraph" w:customStyle="1" w:styleId="Style9">
    <w:name w:val="Style9"/>
    <w:basedOn w:val="a0"/>
    <w:uiPriority w:val="99"/>
    <w:qFormat/>
    <w:rsid w:val="00BE2A14"/>
    <w:pPr>
      <w:widowControl w:val="0"/>
      <w:autoSpaceDE w:val="0"/>
      <w:autoSpaceDN w:val="0"/>
      <w:adjustRightInd w:val="0"/>
      <w:spacing w:line="276" w:lineRule="exact"/>
      <w:jc w:val="center"/>
    </w:pPr>
  </w:style>
  <w:style w:type="paragraph" w:customStyle="1" w:styleId="Style10">
    <w:name w:val="Style10"/>
    <w:basedOn w:val="a0"/>
    <w:uiPriority w:val="99"/>
    <w:qFormat/>
    <w:rsid w:val="00BE2A14"/>
    <w:pPr>
      <w:widowControl w:val="0"/>
      <w:autoSpaceDE w:val="0"/>
      <w:autoSpaceDN w:val="0"/>
      <w:adjustRightInd w:val="0"/>
      <w:spacing w:line="278" w:lineRule="exact"/>
      <w:ind w:firstLine="581"/>
    </w:pPr>
  </w:style>
  <w:style w:type="paragraph" w:customStyle="1" w:styleId="Style11">
    <w:name w:val="Style11"/>
    <w:basedOn w:val="a0"/>
    <w:qFormat/>
    <w:rsid w:val="00BE2A14"/>
    <w:pPr>
      <w:widowControl w:val="0"/>
      <w:autoSpaceDE w:val="0"/>
      <w:autoSpaceDN w:val="0"/>
      <w:adjustRightInd w:val="0"/>
    </w:pPr>
  </w:style>
  <w:style w:type="paragraph" w:customStyle="1" w:styleId="Style12">
    <w:name w:val="Style12"/>
    <w:basedOn w:val="a0"/>
    <w:qFormat/>
    <w:rsid w:val="00BE2A14"/>
    <w:pPr>
      <w:widowControl w:val="0"/>
      <w:autoSpaceDE w:val="0"/>
      <w:autoSpaceDN w:val="0"/>
      <w:adjustRightInd w:val="0"/>
      <w:spacing w:line="226" w:lineRule="exact"/>
    </w:pPr>
  </w:style>
  <w:style w:type="paragraph" w:customStyle="1" w:styleId="Style13">
    <w:name w:val="Style13"/>
    <w:basedOn w:val="a0"/>
    <w:qFormat/>
    <w:rsid w:val="00BE2A14"/>
    <w:pPr>
      <w:widowControl w:val="0"/>
      <w:autoSpaceDE w:val="0"/>
      <w:autoSpaceDN w:val="0"/>
      <w:adjustRightInd w:val="0"/>
    </w:pPr>
  </w:style>
  <w:style w:type="paragraph" w:customStyle="1" w:styleId="Style14">
    <w:name w:val="Style14"/>
    <w:basedOn w:val="a0"/>
    <w:qFormat/>
    <w:rsid w:val="00BE2A14"/>
    <w:pPr>
      <w:widowControl w:val="0"/>
      <w:autoSpaceDE w:val="0"/>
      <w:autoSpaceDN w:val="0"/>
      <w:adjustRightInd w:val="0"/>
    </w:pPr>
  </w:style>
  <w:style w:type="paragraph" w:customStyle="1" w:styleId="Style16">
    <w:name w:val="Style16"/>
    <w:basedOn w:val="a0"/>
    <w:qFormat/>
    <w:rsid w:val="00BE2A14"/>
    <w:pPr>
      <w:widowControl w:val="0"/>
      <w:autoSpaceDE w:val="0"/>
      <w:autoSpaceDN w:val="0"/>
      <w:adjustRightInd w:val="0"/>
    </w:pPr>
  </w:style>
  <w:style w:type="character" w:customStyle="1" w:styleId="FontStyle21">
    <w:name w:val="Font Style21"/>
    <w:rsid w:val="00BE2A14"/>
    <w:rPr>
      <w:rFonts w:ascii="Times New Roman" w:hAnsi="Times New Roman" w:cs="Times New Roman"/>
      <w:sz w:val="44"/>
      <w:szCs w:val="44"/>
    </w:rPr>
  </w:style>
  <w:style w:type="character" w:customStyle="1" w:styleId="FontStyle22">
    <w:name w:val="Font Style22"/>
    <w:rsid w:val="00BE2A14"/>
    <w:rPr>
      <w:rFonts w:ascii="Times New Roman" w:hAnsi="Times New Roman" w:cs="Times New Roman"/>
      <w:sz w:val="18"/>
      <w:szCs w:val="18"/>
    </w:rPr>
  </w:style>
  <w:style w:type="character" w:customStyle="1" w:styleId="FontStyle23">
    <w:name w:val="Font Style23"/>
    <w:uiPriority w:val="99"/>
    <w:rsid w:val="00BE2A14"/>
    <w:rPr>
      <w:rFonts w:ascii="Times New Roman" w:hAnsi="Times New Roman" w:cs="Times New Roman"/>
      <w:sz w:val="18"/>
      <w:szCs w:val="18"/>
    </w:rPr>
  </w:style>
  <w:style w:type="character" w:customStyle="1" w:styleId="FontStyle24">
    <w:name w:val="Font Style24"/>
    <w:rsid w:val="00BE2A14"/>
    <w:rPr>
      <w:rFonts w:ascii="Times New Roman" w:hAnsi="Times New Roman" w:cs="Times New Roman"/>
      <w:b/>
      <w:bCs/>
      <w:spacing w:val="-10"/>
      <w:sz w:val="10"/>
      <w:szCs w:val="10"/>
    </w:rPr>
  </w:style>
  <w:style w:type="paragraph" w:customStyle="1" w:styleId="Style15">
    <w:name w:val="Style15"/>
    <w:basedOn w:val="a0"/>
    <w:qFormat/>
    <w:rsid w:val="00BE2A14"/>
    <w:pPr>
      <w:widowControl w:val="0"/>
      <w:autoSpaceDE w:val="0"/>
      <w:autoSpaceDN w:val="0"/>
      <w:adjustRightInd w:val="0"/>
    </w:pPr>
  </w:style>
  <w:style w:type="character" w:customStyle="1" w:styleId="FontStyle25">
    <w:name w:val="Font Style25"/>
    <w:rsid w:val="00BE2A14"/>
    <w:rPr>
      <w:rFonts w:ascii="Franklin Gothic Demi Cond" w:hAnsi="Franklin Gothic Demi Cond" w:cs="Franklin Gothic Demi Cond"/>
      <w:i/>
      <w:iCs/>
      <w:sz w:val="34"/>
      <w:szCs w:val="34"/>
    </w:rPr>
  </w:style>
  <w:style w:type="character" w:customStyle="1" w:styleId="PlainText">
    <w:name w:val="Plain Text Знак Знак"/>
    <w:link w:val="PlainText0"/>
    <w:locked/>
    <w:rsid w:val="00BE2A14"/>
    <w:rPr>
      <w:rFonts w:ascii="Courier New" w:hAnsi="Courier New" w:cs="Courier New"/>
    </w:rPr>
  </w:style>
  <w:style w:type="paragraph" w:customStyle="1" w:styleId="PlainText0">
    <w:name w:val="Plain Text Знак"/>
    <w:basedOn w:val="a0"/>
    <w:link w:val="PlainText"/>
    <w:qFormat/>
    <w:rsid w:val="00BE2A14"/>
    <w:rPr>
      <w:rFonts w:ascii="Courier New" w:hAnsi="Courier New"/>
      <w:sz w:val="20"/>
      <w:szCs w:val="20"/>
    </w:rPr>
  </w:style>
  <w:style w:type="paragraph" w:customStyle="1" w:styleId="msolistparagraph0">
    <w:name w:val="msolistparagraph"/>
    <w:basedOn w:val="a0"/>
    <w:qFormat/>
    <w:rsid w:val="00BE2A14"/>
    <w:pPr>
      <w:ind w:left="720"/>
    </w:pPr>
    <w:rPr>
      <w:rFonts w:ascii="Calibri" w:hAnsi="Calibri"/>
      <w:sz w:val="22"/>
      <w:szCs w:val="22"/>
    </w:rPr>
  </w:style>
  <w:style w:type="numbering" w:customStyle="1" w:styleId="11a">
    <w:name w:val="Нет списка11"/>
    <w:next w:val="a3"/>
    <w:uiPriority w:val="99"/>
    <w:semiHidden/>
    <w:unhideWhenUsed/>
    <w:rsid w:val="00BE2A14"/>
  </w:style>
  <w:style w:type="table" w:customStyle="1" w:styleId="1fc">
    <w:name w:val="Сетка таблицы1"/>
    <w:basedOn w:val="a2"/>
    <w:next w:val="ac"/>
    <w:rsid w:val="00BE2A1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0">
    <w:name w:val="Без интервала14"/>
    <w:link w:val="NoSpacingChar4"/>
    <w:qFormat/>
    <w:rsid w:val="00BE2A14"/>
    <w:pPr>
      <w:suppressAutoHyphens/>
      <w:spacing w:line="100" w:lineRule="atLeast"/>
    </w:pPr>
    <w:rPr>
      <w:rFonts w:ascii="Calibri" w:eastAsia="Calibri" w:hAnsi="Calibri"/>
      <w:kern w:val="1"/>
      <w:sz w:val="22"/>
      <w:szCs w:val="22"/>
      <w:lang w:eastAsia="ar-SA"/>
    </w:rPr>
  </w:style>
  <w:style w:type="paragraph" w:customStyle="1" w:styleId="150">
    <w:name w:val="Без интервала15"/>
    <w:qFormat/>
    <w:rsid w:val="00BE2A14"/>
    <w:pPr>
      <w:suppressAutoHyphens/>
      <w:spacing w:line="100" w:lineRule="atLeast"/>
    </w:pPr>
    <w:rPr>
      <w:rFonts w:ascii="Calibri" w:eastAsia="Calibri" w:hAnsi="Calibri" w:cs="font204"/>
      <w:kern w:val="1"/>
      <w:sz w:val="22"/>
      <w:szCs w:val="22"/>
      <w:lang w:eastAsia="ar-SA"/>
    </w:rPr>
  </w:style>
  <w:style w:type="paragraph" w:customStyle="1" w:styleId="160">
    <w:name w:val="Без интервала16"/>
    <w:qFormat/>
    <w:rsid w:val="00BE2A14"/>
    <w:pPr>
      <w:suppressAutoHyphens/>
      <w:spacing w:line="100" w:lineRule="atLeast"/>
    </w:pPr>
    <w:rPr>
      <w:rFonts w:ascii="Calibri" w:eastAsia="Calibri" w:hAnsi="Calibri" w:cs="font204"/>
      <w:kern w:val="1"/>
      <w:sz w:val="22"/>
      <w:szCs w:val="22"/>
      <w:lang w:eastAsia="ar-SA"/>
    </w:rPr>
  </w:style>
  <w:style w:type="paragraph" w:customStyle="1" w:styleId="171">
    <w:name w:val="Без интервала17"/>
    <w:qFormat/>
    <w:rsid w:val="00BE2A14"/>
    <w:pPr>
      <w:suppressAutoHyphens/>
      <w:spacing w:line="100" w:lineRule="atLeast"/>
    </w:pPr>
    <w:rPr>
      <w:rFonts w:ascii="Calibri" w:eastAsia="Calibri" w:hAnsi="Calibri" w:cs="font204"/>
      <w:kern w:val="1"/>
      <w:sz w:val="22"/>
      <w:szCs w:val="22"/>
      <w:lang w:eastAsia="ar-SA"/>
    </w:rPr>
  </w:style>
  <w:style w:type="paragraph" w:customStyle="1" w:styleId="CharChar5">
    <w:name w:val="Char Char5"/>
    <w:basedOn w:val="a0"/>
    <w:autoRedefine/>
    <w:qFormat/>
    <w:rsid w:val="00BE2A14"/>
    <w:pPr>
      <w:spacing w:after="160"/>
      <w:ind w:firstLine="720"/>
    </w:pPr>
    <w:rPr>
      <w:sz w:val="28"/>
      <w:szCs w:val="20"/>
      <w:lang w:val="en-US" w:eastAsia="en-US"/>
    </w:rPr>
  </w:style>
  <w:style w:type="paragraph" w:customStyle="1" w:styleId="CharChar4">
    <w:name w:val="Char Char4"/>
    <w:basedOn w:val="a0"/>
    <w:autoRedefine/>
    <w:qFormat/>
    <w:rsid w:val="00BE2A14"/>
    <w:pPr>
      <w:spacing w:after="160"/>
      <w:ind w:firstLine="720"/>
    </w:pPr>
    <w:rPr>
      <w:sz w:val="28"/>
      <w:szCs w:val="20"/>
      <w:lang w:val="en-US" w:eastAsia="en-US"/>
    </w:rPr>
  </w:style>
  <w:style w:type="paragraph" w:customStyle="1" w:styleId="CharChar3">
    <w:name w:val="Char Char3"/>
    <w:basedOn w:val="a0"/>
    <w:autoRedefine/>
    <w:qFormat/>
    <w:rsid w:val="00BE2A14"/>
    <w:pPr>
      <w:spacing w:after="160"/>
      <w:ind w:firstLine="720"/>
    </w:pPr>
    <w:rPr>
      <w:sz w:val="28"/>
      <w:szCs w:val="20"/>
      <w:lang w:val="en-US" w:eastAsia="en-US"/>
    </w:rPr>
  </w:style>
  <w:style w:type="paragraph" w:customStyle="1" w:styleId="180">
    <w:name w:val="Без интервала18"/>
    <w:qFormat/>
    <w:rsid w:val="00BE2A14"/>
    <w:rPr>
      <w:rFonts w:ascii="Calibri" w:hAnsi="Calibri"/>
      <w:sz w:val="22"/>
      <w:szCs w:val="22"/>
      <w:lang w:eastAsia="en-US"/>
    </w:rPr>
  </w:style>
  <w:style w:type="paragraph" w:customStyle="1" w:styleId="190">
    <w:name w:val="Без интервала19"/>
    <w:qFormat/>
    <w:rsid w:val="00BE2A14"/>
    <w:rPr>
      <w:rFonts w:ascii="Calibri" w:hAnsi="Calibri"/>
      <w:sz w:val="22"/>
      <w:szCs w:val="22"/>
      <w:lang w:eastAsia="en-US"/>
    </w:rPr>
  </w:style>
  <w:style w:type="paragraph" w:customStyle="1" w:styleId="200">
    <w:name w:val="Без интервала20"/>
    <w:qFormat/>
    <w:rsid w:val="00BE2A14"/>
    <w:rPr>
      <w:rFonts w:ascii="Calibri" w:hAnsi="Calibri"/>
      <w:sz w:val="22"/>
      <w:szCs w:val="22"/>
      <w:lang w:eastAsia="en-US"/>
    </w:rPr>
  </w:style>
  <w:style w:type="character" w:customStyle="1" w:styleId="Exact">
    <w:name w:val="Основной текст Exact"/>
    <w:uiPriority w:val="99"/>
    <w:rsid w:val="00BE2A14"/>
    <w:rPr>
      <w:rFonts w:ascii="Calibri" w:eastAsia="Calibri" w:hAnsi="Calibri" w:cs="Calibri"/>
      <w:b w:val="0"/>
      <w:bCs w:val="0"/>
      <w:i w:val="0"/>
      <w:iCs w:val="0"/>
      <w:smallCaps w:val="0"/>
      <w:strike w:val="0"/>
      <w:spacing w:val="2"/>
      <w:sz w:val="18"/>
      <w:szCs w:val="18"/>
      <w:u w:val="none"/>
    </w:rPr>
  </w:style>
  <w:style w:type="paragraph" w:customStyle="1" w:styleId="3c">
    <w:name w:val="Основной текст3"/>
    <w:basedOn w:val="a0"/>
    <w:link w:val="afffff7"/>
    <w:uiPriority w:val="99"/>
    <w:qFormat/>
    <w:rsid w:val="00BE2A14"/>
    <w:pPr>
      <w:widowControl w:val="0"/>
      <w:shd w:val="clear" w:color="auto" w:fill="FFFFFF"/>
      <w:spacing w:before="60" w:line="0" w:lineRule="atLeast"/>
    </w:pPr>
    <w:rPr>
      <w:color w:val="000000"/>
      <w:sz w:val="22"/>
      <w:szCs w:val="22"/>
    </w:rPr>
  </w:style>
  <w:style w:type="character" w:customStyle="1" w:styleId="3d">
    <w:name w:val="Заголовок №3_"/>
    <w:link w:val="3e"/>
    <w:uiPriority w:val="99"/>
    <w:rsid w:val="00BE2A14"/>
    <w:rPr>
      <w:shd w:val="clear" w:color="auto" w:fill="FFFFFF"/>
    </w:rPr>
  </w:style>
  <w:style w:type="paragraph" w:customStyle="1" w:styleId="3e">
    <w:name w:val="Заголовок №3"/>
    <w:basedOn w:val="a0"/>
    <w:link w:val="3d"/>
    <w:uiPriority w:val="99"/>
    <w:qFormat/>
    <w:rsid w:val="00BE2A14"/>
    <w:pPr>
      <w:widowControl w:val="0"/>
      <w:shd w:val="clear" w:color="auto" w:fill="FFFFFF"/>
      <w:spacing w:before="240" w:after="300" w:line="0" w:lineRule="atLeast"/>
      <w:outlineLvl w:val="2"/>
    </w:pPr>
    <w:rPr>
      <w:sz w:val="20"/>
      <w:szCs w:val="20"/>
    </w:rPr>
  </w:style>
  <w:style w:type="paragraph" w:customStyle="1" w:styleId="215">
    <w:name w:val="Без интервала21"/>
    <w:qFormat/>
    <w:rsid w:val="00BE2A14"/>
    <w:pPr>
      <w:suppressAutoHyphens/>
      <w:spacing w:line="100" w:lineRule="atLeast"/>
    </w:pPr>
    <w:rPr>
      <w:rFonts w:ascii="Calibri" w:eastAsia="Calibri" w:hAnsi="Calibri" w:cs="font204"/>
      <w:kern w:val="1"/>
      <w:sz w:val="22"/>
      <w:szCs w:val="22"/>
      <w:lang w:eastAsia="ar-SA"/>
    </w:rPr>
  </w:style>
  <w:style w:type="paragraph" w:customStyle="1" w:styleId="CharChar2">
    <w:name w:val="Char Char2"/>
    <w:basedOn w:val="a0"/>
    <w:autoRedefine/>
    <w:qFormat/>
    <w:rsid w:val="00BE2A14"/>
    <w:pPr>
      <w:spacing w:after="160"/>
      <w:ind w:firstLine="720"/>
    </w:pPr>
    <w:rPr>
      <w:sz w:val="28"/>
      <w:szCs w:val="20"/>
      <w:lang w:val="en-US" w:eastAsia="en-US"/>
    </w:rPr>
  </w:style>
  <w:style w:type="paragraph" w:customStyle="1" w:styleId="222">
    <w:name w:val="Без интервала22"/>
    <w:basedOn w:val="a0"/>
    <w:qFormat/>
    <w:rsid w:val="00BE2A14"/>
    <w:rPr>
      <w:sz w:val="32"/>
      <w:szCs w:val="32"/>
    </w:rPr>
  </w:style>
  <w:style w:type="character" w:customStyle="1" w:styleId="forminfo">
    <w:name w:val="forminfo"/>
    <w:rsid w:val="00BE2A14"/>
  </w:style>
  <w:style w:type="paragraph" w:customStyle="1" w:styleId="font2">
    <w:name w:val="font2"/>
    <w:basedOn w:val="a0"/>
    <w:qFormat/>
    <w:rsid w:val="00BE2A14"/>
    <w:pPr>
      <w:spacing w:before="100" w:beforeAutospacing="1" w:after="100" w:afterAutospacing="1"/>
    </w:pPr>
  </w:style>
  <w:style w:type="paragraph" w:customStyle="1" w:styleId="230">
    <w:name w:val="Без интервала23"/>
    <w:basedOn w:val="a0"/>
    <w:qFormat/>
    <w:rsid w:val="00BE2A14"/>
    <w:rPr>
      <w:sz w:val="32"/>
      <w:szCs w:val="32"/>
    </w:rPr>
  </w:style>
  <w:style w:type="paragraph" w:customStyle="1" w:styleId="12a">
    <w:name w:val="Знак12"/>
    <w:basedOn w:val="a0"/>
    <w:qFormat/>
    <w:rsid w:val="00BE2A14"/>
    <w:pPr>
      <w:spacing w:after="160" w:line="240" w:lineRule="exact"/>
      <w:jc w:val="both"/>
    </w:pPr>
    <w:rPr>
      <w:rFonts w:ascii="Verdana" w:hAnsi="Verdana" w:cs="Arial"/>
      <w:sz w:val="20"/>
      <w:szCs w:val="20"/>
      <w:lang w:val="en-US" w:eastAsia="en-US"/>
    </w:rPr>
  </w:style>
  <w:style w:type="paragraph" w:customStyle="1" w:styleId="11b">
    <w:name w:val="Знак11"/>
    <w:basedOn w:val="a0"/>
    <w:qFormat/>
    <w:rsid w:val="00BE2A14"/>
    <w:pPr>
      <w:spacing w:after="160" w:line="240" w:lineRule="exact"/>
      <w:jc w:val="both"/>
    </w:pPr>
    <w:rPr>
      <w:rFonts w:ascii="Verdana" w:hAnsi="Verdana" w:cs="Arial"/>
      <w:sz w:val="20"/>
      <w:szCs w:val="20"/>
      <w:lang w:val="en-US" w:eastAsia="en-US"/>
    </w:rPr>
  </w:style>
  <w:style w:type="paragraph" w:customStyle="1" w:styleId="240">
    <w:name w:val="Без интервала24"/>
    <w:basedOn w:val="a0"/>
    <w:qFormat/>
    <w:rsid w:val="00BE2A14"/>
    <w:rPr>
      <w:szCs w:val="32"/>
    </w:rPr>
  </w:style>
  <w:style w:type="paragraph" w:customStyle="1" w:styleId="1fd">
    <w:name w:val="Знак1 Знак Знак Знак"/>
    <w:basedOn w:val="a0"/>
    <w:qFormat/>
    <w:rsid w:val="00BE2A14"/>
    <w:pPr>
      <w:widowControl w:val="0"/>
      <w:adjustRightInd w:val="0"/>
      <w:spacing w:after="160" w:line="240" w:lineRule="exact"/>
      <w:jc w:val="right"/>
    </w:pPr>
    <w:rPr>
      <w:rFonts w:ascii="Arial" w:hAnsi="Arial" w:cs="Arial"/>
      <w:sz w:val="20"/>
      <w:szCs w:val="20"/>
      <w:lang w:val="en-GB" w:eastAsia="en-US"/>
    </w:rPr>
  </w:style>
  <w:style w:type="paragraph" w:customStyle="1" w:styleId="1fe">
    <w:name w:val="Знак Знак Знак Знак Знак Знак Знак1"/>
    <w:basedOn w:val="a0"/>
    <w:qFormat/>
    <w:rsid w:val="00BE2A14"/>
    <w:pPr>
      <w:spacing w:after="160" w:line="240" w:lineRule="exact"/>
    </w:pPr>
    <w:rPr>
      <w:rFonts w:ascii="Verdana" w:hAnsi="Verdana"/>
      <w:sz w:val="20"/>
      <w:szCs w:val="20"/>
      <w:lang w:val="en-US" w:eastAsia="en-US"/>
    </w:rPr>
  </w:style>
  <w:style w:type="paragraph" w:customStyle="1" w:styleId="510">
    <w:name w:val="Знак51"/>
    <w:basedOn w:val="a0"/>
    <w:qFormat/>
    <w:rsid w:val="00BE2A14"/>
    <w:pPr>
      <w:spacing w:after="160" w:line="240" w:lineRule="exact"/>
    </w:pPr>
    <w:rPr>
      <w:rFonts w:ascii="Verdana" w:hAnsi="Verdana"/>
      <w:sz w:val="20"/>
      <w:szCs w:val="20"/>
      <w:lang w:val="en-US" w:eastAsia="en-US"/>
    </w:rPr>
  </w:style>
  <w:style w:type="paragraph" w:customStyle="1" w:styleId="231">
    <w:name w:val="Основной текст 23"/>
    <w:basedOn w:val="Normal0"/>
    <w:qFormat/>
    <w:rsid w:val="00BE2A14"/>
    <w:pPr>
      <w:spacing w:after="120" w:line="480" w:lineRule="auto"/>
    </w:pPr>
  </w:style>
  <w:style w:type="paragraph" w:customStyle="1" w:styleId="Normal1">
    <w:name w:val="Normal1"/>
    <w:uiPriority w:val="99"/>
    <w:qFormat/>
    <w:rsid w:val="00BE2A14"/>
  </w:style>
  <w:style w:type="paragraph" w:customStyle="1" w:styleId="p25">
    <w:name w:val="p25"/>
    <w:basedOn w:val="a0"/>
    <w:qFormat/>
    <w:rsid w:val="00BE2A14"/>
    <w:pPr>
      <w:spacing w:before="100" w:beforeAutospacing="1" w:after="100" w:afterAutospacing="1"/>
    </w:pPr>
  </w:style>
  <w:style w:type="character" w:customStyle="1" w:styleId="afffff8">
    <w:name w:val="Основной текст + Полужирный"/>
    <w:aliases w:val="Интервал 0 pt5"/>
    <w:rsid w:val="00BE2A14"/>
    <w:rPr>
      <w:b/>
      <w:bCs/>
      <w:spacing w:val="-4"/>
      <w:lang w:bidi="ar-SA"/>
    </w:rPr>
  </w:style>
  <w:style w:type="paragraph" w:customStyle="1" w:styleId="270">
    <w:name w:val="Без интервала27"/>
    <w:qFormat/>
    <w:rsid w:val="00BE2A14"/>
    <w:rPr>
      <w:rFonts w:ascii="Calibri" w:hAnsi="Calibri"/>
      <w:sz w:val="22"/>
      <w:lang w:eastAsia="en-US"/>
    </w:rPr>
  </w:style>
  <w:style w:type="paragraph" w:customStyle="1" w:styleId="consnonformat1">
    <w:name w:val="consnonformat"/>
    <w:basedOn w:val="a0"/>
    <w:uiPriority w:val="99"/>
    <w:qFormat/>
    <w:rsid w:val="00BE2A14"/>
    <w:pPr>
      <w:autoSpaceDE w:val="0"/>
      <w:autoSpaceDN w:val="0"/>
    </w:pPr>
    <w:rPr>
      <w:rFonts w:ascii="Consultant" w:hAnsi="Consultant"/>
      <w:sz w:val="20"/>
      <w:szCs w:val="20"/>
    </w:rPr>
  </w:style>
  <w:style w:type="character" w:customStyle="1" w:styleId="12pt">
    <w:name w:val="12pt"/>
    <w:uiPriority w:val="99"/>
    <w:rsid w:val="00BE2A14"/>
    <w:rPr>
      <w:rFonts w:ascii="Times New Roman" w:hAnsi="Times New Roman" w:cs="Times New Roman"/>
      <w:b/>
      <w:bCs/>
      <w:u w:val="none"/>
      <w:effect w:val="none"/>
    </w:rPr>
  </w:style>
  <w:style w:type="character" w:customStyle="1" w:styleId="12pt1">
    <w:name w:val="12pt1"/>
    <w:uiPriority w:val="99"/>
    <w:rsid w:val="00BE2A14"/>
    <w:rPr>
      <w:rFonts w:ascii="Times New Roman" w:hAnsi="Times New Roman" w:cs="Times New Roman"/>
      <w:b/>
      <w:bCs/>
      <w:u w:val="none"/>
      <w:effect w:val="none"/>
    </w:rPr>
  </w:style>
  <w:style w:type="paragraph" w:customStyle="1" w:styleId="280">
    <w:name w:val="Без интервала28"/>
    <w:qFormat/>
    <w:rsid w:val="00BE2A14"/>
    <w:rPr>
      <w:rFonts w:ascii="Calibri" w:hAnsi="Calibri"/>
      <w:sz w:val="22"/>
      <w:szCs w:val="22"/>
      <w:lang w:eastAsia="en-US"/>
    </w:rPr>
  </w:style>
  <w:style w:type="paragraph" w:customStyle="1" w:styleId="290">
    <w:name w:val="Без интервала29"/>
    <w:qFormat/>
    <w:rsid w:val="00BE2A14"/>
    <w:rPr>
      <w:rFonts w:ascii="Calibri" w:hAnsi="Calibri"/>
      <w:sz w:val="22"/>
      <w:szCs w:val="22"/>
      <w:lang w:eastAsia="en-US"/>
    </w:rPr>
  </w:style>
  <w:style w:type="paragraph" w:customStyle="1" w:styleId="300">
    <w:name w:val="Без интервала30"/>
    <w:qFormat/>
    <w:rsid w:val="00BE2A14"/>
    <w:rPr>
      <w:rFonts w:ascii="Calibri" w:hAnsi="Calibri"/>
      <w:sz w:val="22"/>
      <w:szCs w:val="22"/>
      <w:lang w:eastAsia="en-US"/>
    </w:rPr>
  </w:style>
  <w:style w:type="character" w:customStyle="1" w:styleId="afffff7">
    <w:name w:val="Основной текст_"/>
    <w:link w:val="3c"/>
    <w:uiPriority w:val="99"/>
    <w:locked/>
    <w:rsid w:val="00BE2A14"/>
    <w:rPr>
      <w:color w:val="000000"/>
      <w:sz w:val="22"/>
      <w:szCs w:val="22"/>
      <w:shd w:val="clear" w:color="auto" w:fill="FFFFFF"/>
    </w:rPr>
  </w:style>
  <w:style w:type="paragraph" w:customStyle="1" w:styleId="-0">
    <w:name w:val="Контракт-пункт"/>
    <w:basedOn w:val="a0"/>
    <w:uiPriority w:val="99"/>
    <w:qFormat/>
    <w:rsid w:val="00BE2A14"/>
    <w:pPr>
      <w:numPr>
        <w:ilvl w:val="1"/>
      </w:numPr>
      <w:tabs>
        <w:tab w:val="num" w:pos="851"/>
      </w:tabs>
      <w:ind w:left="851" w:hanging="851"/>
      <w:jc w:val="both"/>
    </w:pPr>
    <w:rPr>
      <w:rFonts w:eastAsia="Arial Unicode MS"/>
    </w:rPr>
  </w:style>
  <w:style w:type="paragraph" w:customStyle="1" w:styleId="46">
    <w:name w:val="Знак4"/>
    <w:basedOn w:val="a0"/>
    <w:qFormat/>
    <w:rsid w:val="00BE2A14"/>
    <w:rPr>
      <w:rFonts w:ascii="Verdana" w:hAnsi="Verdana" w:cs="Verdana"/>
      <w:sz w:val="20"/>
      <w:szCs w:val="20"/>
      <w:lang w:val="en-US" w:eastAsia="en-US"/>
    </w:rPr>
  </w:style>
  <w:style w:type="paragraph" w:customStyle="1" w:styleId="47">
    <w:name w:val="заголовок 4"/>
    <w:basedOn w:val="a0"/>
    <w:next w:val="a0"/>
    <w:qFormat/>
    <w:rsid w:val="00BE2A14"/>
    <w:pPr>
      <w:keepNext/>
      <w:autoSpaceDE w:val="0"/>
      <w:autoSpaceDN w:val="0"/>
      <w:jc w:val="center"/>
      <w:outlineLvl w:val="3"/>
    </w:pPr>
    <w:rPr>
      <w:b/>
      <w:bCs/>
    </w:rPr>
  </w:style>
  <w:style w:type="paragraph" w:customStyle="1" w:styleId="afffff9">
    <w:name w:val="Знак Знак Знак Знак Знак Знак Знак Знак Знак Знак Знак Знак Знак Знак Знак Знак"/>
    <w:basedOn w:val="a0"/>
    <w:qFormat/>
    <w:rsid w:val="00BE2A14"/>
    <w:pPr>
      <w:spacing w:before="100" w:beforeAutospacing="1" w:after="100" w:afterAutospacing="1"/>
    </w:pPr>
    <w:rPr>
      <w:rFonts w:ascii="Tahoma" w:hAnsi="Tahoma"/>
      <w:sz w:val="20"/>
      <w:szCs w:val="20"/>
      <w:lang w:val="en-US" w:eastAsia="en-US"/>
    </w:rPr>
  </w:style>
  <w:style w:type="paragraph" w:customStyle="1" w:styleId="rustext">
    <w:name w:val="rus text"/>
    <w:basedOn w:val="a0"/>
    <w:qFormat/>
    <w:rsid w:val="00BE2A14"/>
    <w:pPr>
      <w:tabs>
        <w:tab w:val="left" w:pos="2835"/>
        <w:tab w:val="left" w:pos="2999"/>
      </w:tabs>
      <w:autoSpaceDE w:val="0"/>
      <w:autoSpaceDN w:val="0"/>
      <w:spacing w:line="210" w:lineRule="atLeast"/>
      <w:ind w:left="2835" w:hanging="2835"/>
      <w:jc w:val="both"/>
    </w:pPr>
    <w:rPr>
      <w:sz w:val="16"/>
      <w:szCs w:val="16"/>
      <w:lang w:val="en-US"/>
    </w:rPr>
  </w:style>
  <w:style w:type="paragraph" w:customStyle="1" w:styleId="odstavec-oby">
    <w:name w:val="odstavec-obyи"/>
    <w:basedOn w:val="a0"/>
    <w:qFormat/>
    <w:rsid w:val="00BE2A14"/>
    <w:pPr>
      <w:autoSpaceDE w:val="0"/>
      <w:autoSpaceDN w:val="0"/>
      <w:adjustRightInd w:val="0"/>
      <w:jc w:val="both"/>
    </w:pPr>
    <w:rPr>
      <w:rFonts w:ascii="AT*TmsCYRI" w:hAnsi="AT*TmsCYRI"/>
      <w:sz w:val="16"/>
      <w:szCs w:val="16"/>
      <w:lang w:val="en-US" w:eastAsia="en-US"/>
    </w:rPr>
  </w:style>
  <w:style w:type="character" w:customStyle="1" w:styleId="A50">
    <w:name w:val="A5"/>
    <w:rsid w:val="00BE2A14"/>
    <w:rPr>
      <w:rFonts w:cs="Arial"/>
      <w:color w:val="000000"/>
      <w:sz w:val="10"/>
      <w:szCs w:val="10"/>
    </w:rPr>
  </w:style>
  <w:style w:type="paragraph" w:customStyle="1" w:styleId="Pa1">
    <w:name w:val="Pa1"/>
    <w:basedOn w:val="a0"/>
    <w:next w:val="a0"/>
    <w:qFormat/>
    <w:rsid w:val="00BE2A14"/>
    <w:pPr>
      <w:autoSpaceDE w:val="0"/>
      <w:autoSpaceDN w:val="0"/>
      <w:adjustRightInd w:val="0"/>
      <w:spacing w:line="241" w:lineRule="atLeast"/>
    </w:pPr>
    <w:rPr>
      <w:rFonts w:ascii="Arial" w:hAnsi="Arial"/>
      <w:sz w:val="20"/>
    </w:rPr>
  </w:style>
  <w:style w:type="paragraph" w:customStyle="1" w:styleId="Zkladnodstavec">
    <w:name w:val="[Základní odstavec]"/>
    <w:basedOn w:val="a0"/>
    <w:qFormat/>
    <w:rsid w:val="00BE2A14"/>
    <w:pPr>
      <w:autoSpaceDE w:val="0"/>
      <w:autoSpaceDN w:val="0"/>
      <w:adjustRightInd w:val="0"/>
      <w:spacing w:line="288" w:lineRule="auto"/>
      <w:textAlignment w:val="center"/>
    </w:pPr>
    <w:rPr>
      <w:color w:val="000000"/>
      <w:lang w:val="cs-CZ" w:eastAsia="cs-CZ"/>
    </w:rPr>
  </w:style>
  <w:style w:type="character" w:customStyle="1" w:styleId="tabletext">
    <w:name w:val="table_text"/>
    <w:basedOn w:val="a1"/>
    <w:rsid w:val="00BE2A14"/>
  </w:style>
  <w:style w:type="paragraph" w:customStyle="1" w:styleId="style17">
    <w:name w:val="style1"/>
    <w:basedOn w:val="a0"/>
    <w:qFormat/>
    <w:rsid w:val="00BE2A14"/>
    <w:pPr>
      <w:spacing w:before="100" w:beforeAutospacing="1" w:after="100" w:afterAutospacing="1"/>
    </w:pPr>
  </w:style>
  <w:style w:type="paragraph" w:customStyle="1" w:styleId="Pa20">
    <w:name w:val="Pa20"/>
    <w:basedOn w:val="a0"/>
    <w:next w:val="a0"/>
    <w:qFormat/>
    <w:rsid w:val="00BE2A14"/>
    <w:pPr>
      <w:autoSpaceDE w:val="0"/>
      <w:autoSpaceDN w:val="0"/>
      <w:adjustRightInd w:val="0"/>
      <w:spacing w:before="40" w:line="241" w:lineRule="atLeast"/>
    </w:pPr>
    <w:rPr>
      <w:rFonts w:ascii="Century Schoolbook" w:hAnsi="Century Schoolbook"/>
    </w:rPr>
  </w:style>
  <w:style w:type="paragraph" w:styleId="afffffa">
    <w:name w:val="annotation text"/>
    <w:basedOn w:val="a0"/>
    <w:link w:val="afffffb"/>
    <w:uiPriority w:val="99"/>
    <w:unhideWhenUsed/>
    <w:rsid w:val="00BE2A14"/>
    <w:rPr>
      <w:sz w:val="20"/>
      <w:szCs w:val="20"/>
    </w:rPr>
  </w:style>
  <w:style w:type="character" w:customStyle="1" w:styleId="afffffb">
    <w:name w:val="Текст примечания Знак"/>
    <w:basedOn w:val="a1"/>
    <w:link w:val="afffffa"/>
    <w:uiPriority w:val="99"/>
    <w:rsid w:val="00BE2A14"/>
  </w:style>
  <w:style w:type="character" w:styleId="afffffc">
    <w:name w:val="annotation reference"/>
    <w:uiPriority w:val="99"/>
    <w:unhideWhenUsed/>
    <w:rsid w:val="00BE2A14"/>
    <w:rPr>
      <w:sz w:val="16"/>
      <w:szCs w:val="16"/>
    </w:rPr>
  </w:style>
  <w:style w:type="paragraph" w:customStyle="1" w:styleId="313">
    <w:name w:val="Без интервала31"/>
    <w:qFormat/>
    <w:rsid w:val="00BE2A14"/>
    <w:rPr>
      <w:rFonts w:ascii="Calibri" w:eastAsia="Calibri" w:hAnsi="Calibri"/>
      <w:sz w:val="22"/>
      <w:szCs w:val="22"/>
      <w:lang w:eastAsia="en-US"/>
    </w:rPr>
  </w:style>
  <w:style w:type="character" w:customStyle="1" w:styleId="name14">
    <w:name w:val="name14"/>
    <w:rsid w:val="00BE2A14"/>
    <w:rPr>
      <w:b/>
      <w:bCs/>
    </w:rPr>
  </w:style>
  <w:style w:type="character" w:customStyle="1" w:styleId="value9">
    <w:name w:val="value9"/>
    <w:rsid w:val="00BE2A14"/>
  </w:style>
  <w:style w:type="paragraph" w:customStyle="1" w:styleId="321">
    <w:name w:val="Без интервала32"/>
    <w:qFormat/>
    <w:rsid w:val="00BE2A14"/>
    <w:pPr>
      <w:suppressAutoHyphens/>
      <w:spacing w:line="100" w:lineRule="atLeast"/>
    </w:pPr>
    <w:rPr>
      <w:rFonts w:ascii="Calibri" w:eastAsia="Calibri" w:hAnsi="Calibri" w:cs="font258"/>
      <w:kern w:val="1"/>
      <w:sz w:val="22"/>
      <w:szCs w:val="22"/>
      <w:lang w:eastAsia="ar-SA"/>
    </w:rPr>
  </w:style>
  <w:style w:type="paragraph" w:customStyle="1" w:styleId="331">
    <w:name w:val="Без интервала33"/>
    <w:qFormat/>
    <w:rsid w:val="00BE2A14"/>
    <w:pPr>
      <w:suppressAutoHyphens/>
      <w:spacing w:line="100" w:lineRule="atLeast"/>
    </w:pPr>
    <w:rPr>
      <w:rFonts w:ascii="Calibri" w:eastAsia="Calibri" w:hAnsi="Calibri" w:cs="font259"/>
      <w:kern w:val="1"/>
      <w:sz w:val="22"/>
      <w:szCs w:val="22"/>
      <w:lang w:eastAsia="ar-SA"/>
    </w:rPr>
  </w:style>
  <w:style w:type="paragraph" w:customStyle="1" w:styleId="340">
    <w:name w:val="Без интервала34"/>
    <w:qFormat/>
    <w:rsid w:val="00BE2A14"/>
    <w:pPr>
      <w:suppressAutoHyphens/>
      <w:spacing w:line="100" w:lineRule="atLeast"/>
    </w:pPr>
    <w:rPr>
      <w:rFonts w:ascii="Calibri" w:eastAsia="Calibri" w:hAnsi="Calibri" w:cs="font260"/>
      <w:kern w:val="1"/>
      <w:sz w:val="22"/>
      <w:szCs w:val="22"/>
      <w:lang w:eastAsia="ar-SA"/>
    </w:rPr>
  </w:style>
  <w:style w:type="paragraph" w:customStyle="1" w:styleId="350">
    <w:name w:val="Без интервала35"/>
    <w:qFormat/>
    <w:rsid w:val="00BE2A14"/>
    <w:pPr>
      <w:suppressAutoHyphens/>
      <w:spacing w:line="100" w:lineRule="atLeast"/>
    </w:pPr>
    <w:rPr>
      <w:rFonts w:ascii="Calibri" w:eastAsia="Calibri" w:hAnsi="Calibri" w:cs="font261"/>
      <w:kern w:val="1"/>
      <w:sz w:val="22"/>
      <w:szCs w:val="22"/>
      <w:lang w:eastAsia="ar-SA"/>
    </w:rPr>
  </w:style>
  <w:style w:type="paragraph" w:customStyle="1" w:styleId="360">
    <w:name w:val="Без интервала36"/>
    <w:qFormat/>
    <w:rsid w:val="00BE2A14"/>
    <w:pPr>
      <w:suppressAutoHyphens/>
      <w:spacing w:line="100" w:lineRule="atLeast"/>
    </w:pPr>
    <w:rPr>
      <w:rFonts w:ascii="Calibri" w:eastAsia="Calibri" w:hAnsi="Calibri" w:cs="font262"/>
      <w:kern w:val="1"/>
      <w:sz w:val="22"/>
      <w:szCs w:val="22"/>
      <w:lang w:eastAsia="ar-SA"/>
    </w:rPr>
  </w:style>
  <w:style w:type="paragraph" w:customStyle="1" w:styleId="370">
    <w:name w:val="Без интервала37"/>
    <w:qFormat/>
    <w:rsid w:val="00BE2A14"/>
    <w:pPr>
      <w:suppressAutoHyphens/>
      <w:spacing w:line="100" w:lineRule="atLeast"/>
    </w:pPr>
    <w:rPr>
      <w:rFonts w:ascii="Calibri" w:eastAsia="Calibri" w:hAnsi="Calibri" w:cs="font208"/>
      <w:kern w:val="1"/>
      <w:sz w:val="22"/>
      <w:szCs w:val="22"/>
      <w:lang w:eastAsia="ar-SA"/>
    </w:rPr>
  </w:style>
  <w:style w:type="paragraph" w:customStyle="1" w:styleId="380">
    <w:name w:val="Без интервала38"/>
    <w:qFormat/>
    <w:rsid w:val="00BE2A14"/>
    <w:pPr>
      <w:suppressAutoHyphens/>
      <w:spacing w:line="100" w:lineRule="atLeast"/>
    </w:pPr>
    <w:rPr>
      <w:rFonts w:ascii="Calibri" w:eastAsia="Calibri" w:hAnsi="Calibri" w:cs="font209"/>
      <w:kern w:val="1"/>
      <w:sz w:val="22"/>
      <w:szCs w:val="22"/>
      <w:lang w:eastAsia="ar-SA"/>
    </w:rPr>
  </w:style>
  <w:style w:type="paragraph" w:customStyle="1" w:styleId="390">
    <w:name w:val="Без интервала39"/>
    <w:qFormat/>
    <w:rsid w:val="00BE2A14"/>
    <w:pPr>
      <w:suppressAutoHyphens/>
      <w:spacing w:line="100" w:lineRule="atLeast"/>
    </w:pPr>
    <w:rPr>
      <w:rFonts w:ascii="Calibri" w:eastAsia="Calibri" w:hAnsi="Calibri" w:cs="font210"/>
      <w:kern w:val="1"/>
      <w:sz w:val="22"/>
      <w:szCs w:val="22"/>
      <w:lang w:eastAsia="ar-SA"/>
    </w:rPr>
  </w:style>
  <w:style w:type="paragraph" w:customStyle="1" w:styleId="400">
    <w:name w:val="Без интервала40"/>
    <w:qFormat/>
    <w:rsid w:val="00BE2A14"/>
    <w:pPr>
      <w:suppressAutoHyphens/>
      <w:spacing w:line="100" w:lineRule="atLeast"/>
    </w:pPr>
    <w:rPr>
      <w:rFonts w:ascii="Calibri" w:eastAsia="Calibri" w:hAnsi="Calibri" w:cs="font266"/>
      <w:kern w:val="1"/>
      <w:sz w:val="22"/>
      <w:szCs w:val="22"/>
      <w:lang w:eastAsia="ar-SA"/>
    </w:rPr>
  </w:style>
  <w:style w:type="paragraph" w:customStyle="1" w:styleId="410">
    <w:name w:val="Без интервала41"/>
    <w:qFormat/>
    <w:rsid w:val="00BE2A14"/>
    <w:pPr>
      <w:suppressAutoHyphens/>
      <w:spacing w:line="100" w:lineRule="atLeast"/>
    </w:pPr>
    <w:rPr>
      <w:rFonts w:ascii="Calibri" w:eastAsia="Calibri" w:hAnsi="Calibri" w:cs="font267"/>
      <w:kern w:val="1"/>
      <w:sz w:val="22"/>
      <w:szCs w:val="22"/>
      <w:lang w:eastAsia="ar-SA"/>
    </w:rPr>
  </w:style>
  <w:style w:type="paragraph" w:customStyle="1" w:styleId="420">
    <w:name w:val="Без интервала42"/>
    <w:qFormat/>
    <w:rsid w:val="00BE2A14"/>
    <w:pPr>
      <w:suppressAutoHyphens/>
      <w:spacing w:line="100" w:lineRule="atLeast"/>
    </w:pPr>
    <w:rPr>
      <w:rFonts w:ascii="Calibri" w:eastAsia="Calibri" w:hAnsi="Calibri" w:cs="font268"/>
      <w:kern w:val="1"/>
      <w:sz w:val="22"/>
      <w:szCs w:val="22"/>
      <w:lang w:eastAsia="ar-SA"/>
    </w:rPr>
  </w:style>
  <w:style w:type="paragraph" w:customStyle="1" w:styleId="430">
    <w:name w:val="Без интервала43"/>
    <w:qFormat/>
    <w:rsid w:val="00BE2A14"/>
    <w:pPr>
      <w:suppressAutoHyphens/>
      <w:spacing w:line="100" w:lineRule="atLeast"/>
    </w:pPr>
    <w:rPr>
      <w:rFonts w:ascii="Calibri" w:eastAsia="Calibri" w:hAnsi="Calibri" w:cs="font269"/>
      <w:kern w:val="1"/>
      <w:sz w:val="22"/>
      <w:szCs w:val="22"/>
      <w:lang w:eastAsia="ar-SA"/>
    </w:rPr>
  </w:style>
  <w:style w:type="character" w:customStyle="1" w:styleId="NoSpacingChar4">
    <w:name w:val="No Spacing Char4"/>
    <w:link w:val="140"/>
    <w:locked/>
    <w:rsid w:val="00BE2A14"/>
    <w:rPr>
      <w:rFonts w:ascii="Calibri" w:eastAsia="Calibri" w:hAnsi="Calibri"/>
      <w:kern w:val="1"/>
      <w:sz w:val="22"/>
      <w:szCs w:val="22"/>
      <w:lang w:eastAsia="ar-SA" w:bidi="ar-SA"/>
    </w:rPr>
  </w:style>
  <w:style w:type="character" w:customStyle="1" w:styleId="thvalue1">
    <w:name w:val="thvalue1"/>
    <w:rsid w:val="00BE2A14"/>
  </w:style>
  <w:style w:type="character" w:customStyle="1" w:styleId="thname1">
    <w:name w:val="thname1"/>
    <w:rsid w:val="00BE2A14"/>
  </w:style>
  <w:style w:type="table" w:customStyle="1" w:styleId="2fd">
    <w:name w:val="Сетка таблицы2"/>
    <w:basedOn w:val="a2"/>
    <w:next w:val="ac"/>
    <w:uiPriority w:val="59"/>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utput2">
    <w:name w:val="textoutput2"/>
    <w:rsid w:val="00BE2A14"/>
    <w:rPr>
      <w:b/>
      <w:bCs/>
      <w:color w:val="222222"/>
    </w:rPr>
  </w:style>
  <w:style w:type="paragraph" w:customStyle="1" w:styleId="440">
    <w:name w:val="Без интервала44"/>
    <w:qFormat/>
    <w:rsid w:val="00BE2A14"/>
    <w:pPr>
      <w:suppressAutoHyphens/>
      <w:spacing w:line="100" w:lineRule="atLeast"/>
    </w:pPr>
    <w:rPr>
      <w:rFonts w:ascii="Calibri" w:eastAsia="Calibri" w:hAnsi="Calibri" w:cs="font382"/>
      <w:kern w:val="1"/>
      <w:sz w:val="22"/>
      <w:szCs w:val="22"/>
      <w:lang w:eastAsia="ar-SA"/>
    </w:rPr>
  </w:style>
  <w:style w:type="paragraph" w:customStyle="1" w:styleId="450">
    <w:name w:val="Без интервала45"/>
    <w:qFormat/>
    <w:rsid w:val="00BE2A14"/>
    <w:pPr>
      <w:suppressAutoHyphens/>
      <w:spacing w:line="100" w:lineRule="atLeast"/>
    </w:pPr>
    <w:rPr>
      <w:rFonts w:ascii="Calibri" w:eastAsia="Calibri" w:hAnsi="Calibri" w:cs="font383"/>
      <w:kern w:val="1"/>
      <w:sz w:val="22"/>
      <w:szCs w:val="22"/>
      <w:lang w:eastAsia="ar-SA"/>
    </w:rPr>
  </w:style>
  <w:style w:type="paragraph" w:customStyle="1" w:styleId="460">
    <w:name w:val="Без интервала46"/>
    <w:qFormat/>
    <w:rsid w:val="00BE2A14"/>
    <w:pPr>
      <w:suppressAutoHyphens/>
      <w:spacing w:line="100" w:lineRule="atLeast"/>
    </w:pPr>
    <w:rPr>
      <w:rFonts w:ascii="Calibri" w:eastAsia="Calibri" w:hAnsi="Calibri" w:cs="font385"/>
      <w:kern w:val="1"/>
      <w:sz w:val="22"/>
      <w:szCs w:val="22"/>
      <w:lang w:eastAsia="ar-SA"/>
    </w:rPr>
  </w:style>
  <w:style w:type="paragraph" w:customStyle="1" w:styleId="470">
    <w:name w:val="Без интервала47"/>
    <w:qFormat/>
    <w:rsid w:val="00BE2A14"/>
    <w:pPr>
      <w:suppressAutoHyphens/>
      <w:spacing w:line="100" w:lineRule="atLeast"/>
    </w:pPr>
    <w:rPr>
      <w:rFonts w:ascii="Calibri" w:eastAsia="Calibri" w:hAnsi="Calibri" w:cs="font386"/>
      <w:kern w:val="1"/>
      <w:sz w:val="22"/>
      <w:szCs w:val="22"/>
      <w:lang w:eastAsia="ar-SA"/>
    </w:rPr>
  </w:style>
  <w:style w:type="paragraph" w:customStyle="1" w:styleId="48">
    <w:name w:val="Без интервала48"/>
    <w:qFormat/>
    <w:rsid w:val="00BE2A14"/>
    <w:pPr>
      <w:suppressAutoHyphens/>
      <w:spacing w:line="100" w:lineRule="atLeast"/>
    </w:pPr>
    <w:rPr>
      <w:rFonts w:ascii="Calibri" w:eastAsia="Calibri" w:hAnsi="Calibri" w:cs="font387"/>
      <w:kern w:val="1"/>
      <w:sz w:val="22"/>
      <w:szCs w:val="22"/>
      <w:lang w:eastAsia="ar-SA"/>
    </w:rPr>
  </w:style>
  <w:style w:type="paragraph" w:customStyle="1" w:styleId="49">
    <w:name w:val="Без интервала49"/>
    <w:qFormat/>
    <w:rsid w:val="00BE2A14"/>
    <w:pPr>
      <w:suppressAutoHyphens/>
      <w:spacing w:line="100" w:lineRule="atLeast"/>
    </w:pPr>
    <w:rPr>
      <w:rFonts w:ascii="Calibri" w:eastAsia="Calibri" w:hAnsi="Calibri" w:cs="font389"/>
      <w:kern w:val="1"/>
      <w:sz w:val="22"/>
      <w:szCs w:val="22"/>
      <w:lang w:eastAsia="ar-SA"/>
    </w:rPr>
  </w:style>
  <w:style w:type="paragraph" w:customStyle="1" w:styleId="500">
    <w:name w:val="Без интервала50"/>
    <w:qFormat/>
    <w:rsid w:val="00BE2A14"/>
    <w:pPr>
      <w:suppressAutoHyphens/>
      <w:spacing w:line="100" w:lineRule="atLeast"/>
    </w:pPr>
    <w:rPr>
      <w:rFonts w:ascii="Calibri" w:eastAsia="Calibri" w:hAnsi="Calibri" w:cs="font390"/>
      <w:kern w:val="1"/>
      <w:sz w:val="22"/>
      <w:szCs w:val="22"/>
      <w:lang w:eastAsia="ar-SA"/>
    </w:rPr>
  </w:style>
  <w:style w:type="paragraph" w:customStyle="1" w:styleId="511">
    <w:name w:val="Без интервала51"/>
    <w:qFormat/>
    <w:rsid w:val="00BE2A14"/>
    <w:pPr>
      <w:suppressAutoHyphens/>
      <w:spacing w:line="100" w:lineRule="atLeast"/>
    </w:pPr>
    <w:rPr>
      <w:rFonts w:ascii="Calibri" w:eastAsia="Calibri" w:hAnsi="Calibri" w:cs="font390"/>
      <w:kern w:val="1"/>
      <w:sz w:val="22"/>
      <w:szCs w:val="22"/>
      <w:lang w:eastAsia="ar-SA"/>
    </w:rPr>
  </w:style>
  <w:style w:type="paragraph" w:styleId="afffffd">
    <w:name w:val="annotation subject"/>
    <w:basedOn w:val="afffffa"/>
    <w:next w:val="afffffa"/>
    <w:link w:val="afffffe"/>
    <w:uiPriority w:val="99"/>
    <w:unhideWhenUsed/>
    <w:rsid w:val="00BE2A14"/>
    <w:rPr>
      <w:b/>
      <w:bCs/>
    </w:rPr>
  </w:style>
  <w:style w:type="character" w:customStyle="1" w:styleId="afffffe">
    <w:name w:val="Тема примечания Знак"/>
    <w:link w:val="afffffd"/>
    <w:uiPriority w:val="99"/>
    <w:rsid w:val="00BE2A14"/>
    <w:rPr>
      <w:b/>
      <w:bCs/>
    </w:rPr>
  </w:style>
  <w:style w:type="numbering" w:customStyle="1" w:styleId="2fe">
    <w:name w:val="Нет списка2"/>
    <w:next w:val="a3"/>
    <w:uiPriority w:val="99"/>
    <w:semiHidden/>
    <w:unhideWhenUsed/>
    <w:rsid w:val="00BE2A14"/>
  </w:style>
  <w:style w:type="table" w:customStyle="1" w:styleId="3f">
    <w:name w:val="Сетка таблицы3"/>
    <w:basedOn w:val="a2"/>
    <w:next w:val="ac"/>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0">
    <w:name w:val="Нет списка3"/>
    <w:next w:val="a3"/>
    <w:uiPriority w:val="99"/>
    <w:semiHidden/>
    <w:unhideWhenUsed/>
    <w:rsid w:val="00BE2A14"/>
  </w:style>
  <w:style w:type="table" w:customStyle="1" w:styleId="314">
    <w:name w:val="Сетка таблицы31"/>
    <w:basedOn w:val="a2"/>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2"/>
    <w:next w:val="ac"/>
    <w:uiPriority w:val="59"/>
    <w:rsid w:val="00BE2A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
    <w:basedOn w:val="a2"/>
    <w:next w:val="ac"/>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lculatorpercentanswercalculatevalue">
    <w:name w:val="calculator_percent_answercalculatevalue"/>
    <w:basedOn w:val="a1"/>
    <w:rsid w:val="00BE2A14"/>
  </w:style>
  <w:style w:type="character" w:customStyle="1" w:styleId="b-serp-urlitem1">
    <w:name w:val="b-serp-url__item1"/>
    <w:uiPriority w:val="99"/>
    <w:rsid w:val="00BE2A14"/>
    <w:rPr>
      <w:rFonts w:cs="Times New Roman"/>
    </w:rPr>
  </w:style>
  <w:style w:type="paragraph" w:customStyle="1" w:styleId="Iauiue1">
    <w:name w:val="Iau?iue1"/>
    <w:qFormat/>
    <w:rsid w:val="00BE2A14"/>
    <w:pPr>
      <w:widowControl w:val="0"/>
    </w:pPr>
  </w:style>
  <w:style w:type="character" w:customStyle="1" w:styleId="concupourbloc">
    <w:name w:val="concupourbloc"/>
    <w:basedOn w:val="a1"/>
    <w:rsid w:val="00BE2A14"/>
  </w:style>
  <w:style w:type="character" w:customStyle="1" w:styleId="product-specname-inner">
    <w:name w:val="product-spec__name-inner"/>
    <w:basedOn w:val="a1"/>
    <w:rsid w:val="00BE2A14"/>
  </w:style>
  <w:style w:type="character" w:customStyle="1" w:styleId="product-specvalue-inner">
    <w:name w:val="product-spec__value-inner"/>
    <w:basedOn w:val="a1"/>
    <w:rsid w:val="00BE2A14"/>
  </w:style>
  <w:style w:type="character" w:customStyle="1" w:styleId="ListParagraphChar1">
    <w:name w:val="List Paragraph Char1"/>
    <w:link w:val="19"/>
    <w:uiPriority w:val="99"/>
    <w:locked/>
    <w:rsid w:val="00BE2A14"/>
    <w:rPr>
      <w:sz w:val="24"/>
      <w:szCs w:val="24"/>
    </w:rPr>
  </w:style>
  <w:style w:type="character" w:customStyle="1" w:styleId="productcardtext">
    <w:name w:val="productcardtext"/>
    <w:rsid w:val="00BE2A14"/>
  </w:style>
  <w:style w:type="numbering" w:customStyle="1" w:styleId="4b">
    <w:name w:val="Нет списка4"/>
    <w:next w:val="a3"/>
    <w:uiPriority w:val="99"/>
    <w:semiHidden/>
    <w:unhideWhenUsed/>
    <w:rsid w:val="00BE2A14"/>
  </w:style>
  <w:style w:type="table" w:customStyle="1" w:styleId="62">
    <w:name w:val="Сетка таблицы6"/>
    <w:basedOn w:val="a2"/>
    <w:next w:val="ac"/>
    <w:uiPriority w:val="59"/>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b">
    <w:name w:val="Нет списка12"/>
    <w:next w:val="a3"/>
    <w:semiHidden/>
    <w:unhideWhenUsed/>
    <w:rsid w:val="00BE2A14"/>
  </w:style>
  <w:style w:type="numbering" w:customStyle="1" w:styleId="1110">
    <w:name w:val="Нет списка111"/>
    <w:next w:val="a3"/>
    <w:uiPriority w:val="99"/>
    <w:semiHidden/>
    <w:unhideWhenUsed/>
    <w:rsid w:val="00BE2A14"/>
  </w:style>
  <w:style w:type="table" w:customStyle="1" w:styleId="11c">
    <w:name w:val="Сетка таблицы11"/>
    <w:basedOn w:val="a2"/>
    <w:next w:val="ac"/>
    <w:rsid w:val="00BE2A1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2"/>
    <w:next w:val="ac"/>
    <w:uiPriority w:val="59"/>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BE2A14"/>
  </w:style>
  <w:style w:type="table" w:customStyle="1" w:styleId="322">
    <w:name w:val="Сетка таблицы32"/>
    <w:basedOn w:val="a2"/>
    <w:next w:val="ac"/>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
    <w:next w:val="a3"/>
    <w:uiPriority w:val="99"/>
    <w:semiHidden/>
    <w:unhideWhenUsed/>
    <w:rsid w:val="00BE2A14"/>
  </w:style>
  <w:style w:type="table" w:customStyle="1" w:styleId="3110">
    <w:name w:val="Сетка таблицы311"/>
    <w:basedOn w:val="a2"/>
    <w:uiPriority w:val="59"/>
    <w:rsid w:val="00BE2A1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2"/>
    <w:next w:val="ac"/>
    <w:uiPriority w:val="59"/>
    <w:rsid w:val="00BE2A1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2"/>
    <w:next w:val="ac"/>
    <w:rsid w:val="00BE2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6">
    <w:name w:val="Заголовок 3 Знак1"/>
    <w:aliases w:val="OG Heading 3 Знак1"/>
    <w:uiPriority w:val="99"/>
    <w:semiHidden/>
    <w:rsid w:val="00BE2A14"/>
    <w:rPr>
      <w:rFonts w:ascii="Cambria" w:eastAsia="Times New Roman" w:hAnsi="Cambria" w:cs="Times New Roman"/>
      <w:color w:val="243F60"/>
      <w:sz w:val="24"/>
      <w:szCs w:val="24"/>
      <w:lang w:eastAsia="ru-RU"/>
    </w:rPr>
  </w:style>
  <w:style w:type="character" w:customStyle="1" w:styleId="412">
    <w:name w:val="Заголовок 4 Знак1"/>
    <w:aliases w:val="OG Heading 4 Знак1"/>
    <w:semiHidden/>
    <w:rsid w:val="00BE2A14"/>
    <w:rPr>
      <w:rFonts w:ascii="Cambria" w:eastAsia="Times New Roman" w:hAnsi="Cambria" w:cs="Times New Roman"/>
      <w:i/>
      <w:iCs/>
      <w:color w:val="365F91"/>
      <w:sz w:val="24"/>
      <w:szCs w:val="24"/>
      <w:lang w:eastAsia="ru-RU"/>
    </w:rPr>
  </w:style>
  <w:style w:type="character" w:customStyle="1" w:styleId="513">
    <w:name w:val="Заголовок 5 Знак1"/>
    <w:aliases w:val="OG Appendix Знак1"/>
    <w:semiHidden/>
    <w:rsid w:val="00BE2A14"/>
    <w:rPr>
      <w:rFonts w:ascii="Cambria" w:eastAsia="Times New Roman" w:hAnsi="Cambria" w:cs="Times New Roman"/>
      <w:color w:val="365F91"/>
      <w:sz w:val="24"/>
      <w:szCs w:val="24"/>
      <w:lang w:eastAsia="ru-RU"/>
    </w:rPr>
  </w:style>
  <w:style w:type="character" w:customStyle="1" w:styleId="610">
    <w:name w:val="Заголовок 6 Знак1"/>
    <w:aliases w:val="OG Distribution Знак1"/>
    <w:semiHidden/>
    <w:rsid w:val="00BE2A14"/>
    <w:rPr>
      <w:rFonts w:ascii="Cambria" w:eastAsia="Times New Roman" w:hAnsi="Cambria" w:cs="Times New Roman"/>
      <w:color w:val="243F60"/>
      <w:sz w:val="24"/>
      <w:szCs w:val="24"/>
      <w:lang w:eastAsia="ru-RU"/>
    </w:rPr>
  </w:style>
  <w:style w:type="character" w:customStyle="1" w:styleId="2ff">
    <w:name w:val="Верхний колонтитул Знак2"/>
    <w:aliases w:val="Знак1 Знак1,Верхний колонтитул Знак1 Знак1,Верхний колонтитул Знак Знак Знак1,Верхний колонтитул Знак1 Знак Знак Знак1,Верхний колонтитул Знак Знак Знак Знак Знак1,Знак Знак Знак Знак Знак Знак1,Знак1 Знак Знак Знак1 Знак1"/>
    <w:uiPriority w:val="99"/>
    <w:semiHidden/>
    <w:rsid w:val="00BE2A14"/>
    <w:rPr>
      <w:rFonts w:ascii="Times New Roman" w:eastAsia="Times New Roman" w:hAnsi="Times New Roman" w:cs="Times New Roman"/>
      <w:sz w:val="24"/>
      <w:szCs w:val="24"/>
      <w:lang w:eastAsia="ru-RU"/>
    </w:rPr>
  </w:style>
  <w:style w:type="character" w:customStyle="1" w:styleId="1ff">
    <w:name w:val="Основной текст Знак1"/>
    <w:aliases w:val="Body Text Char Знак1"/>
    <w:semiHidden/>
    <w:rsid w:val="00BE2A14"/>
    <w:rPr>
      <w:sz w:val="24"/>
      <w:szCs w:val="24"/>
    </w:rPr>
  </w:style>
  <w:style w:type="character" w:customStyle="1" w:styleId="1ff0">
    <w:name w:val="Текст примечания Знак1"/>
    <w:basedOn w:val="a1"/>
    <w:uiPriority w:val="99"/>
    <w:semiHidden/>
    <w:rsid w:val="00BE2A14"/>
  </w:style>
  <w:style w:type="character" w:customStyle="1" w:styleId="710">
    <w:name w:val="Заголовок 7 Знак1"/>
    <w:semiHidden/>
    <w:rsid w:val="00BE2A14"/>
    <w:rPr>
      <w:rFonts w:ascii="Cambria" w:eastAsia="Times New Roman" w:hAnsi="Cambria" w:cs="Times New Roman"/>
      <w:i/>
      <w:iCs/>
      <w:color w:val="243F60"/>
      <w:sz w:val="24"/>
      <w:szCs w:val="24"/>
      <w:lang w:eastAsia="ru-RU"/>
    </w:rPr>
  </w:style>
  <w:style w:type="character" w:customStyle="1" w:styleId="810">
    <w:name w:val="Заголовок 8 Знак1"/>
    <w:semiHidden/>
    <w:rsid w:val="00BE2A14"/>
    <w:rPr>
      <w:rFonts w:ascii="Cambria" w:eastAsia="Times New Roman" w:hAnsi="Cambria" w:cs="Times New Roman"/>
      <w:color w:val="272727"/>
      <w:sz w:val="21"/>
      <w:szCs w:val="21"/>
      <w:lang w:eastAsia="ru-RU"/>
    </w:rPr>
  </w:style>
  <w:style w:type="character" w:customStyle="1" w:styleId="910">
    <w:name w:val="Заголовок 9 Знак1"/>
    <w:semiHidden/>
    <w:rsid w:val="00BE2A14"/>
    <w:rPr>
      <w:rFonts w:ascii="Cambria" w:eastAsia="Times New Roman" w:hAnsi="Cambria" w:cs="Times New Roman"/>
      <w:i/>
      <w:iCs/>
      <w:color w:val="272727"/>
      <w:sz w:val="21"/>
      <w:szCs w:val="21"/>
      <w:lang w:eastAsia="ru-RU"/>
    </w:rPr>
  </w:style>
  <w:style w:type="character" w:customStyle="1" w:styleId="1ff1">
    <w:name w:val="Заголовок Знак1"/>
    <w:uiPriority w:val="99"/>
    <w:rsid w:val="00BE2A14"/>
    <w:rPr>
      <w:rFonts w:ascii="Cambria" w:eastAsia="Times New Roman" w:hAnsi="Cambria" w:cs="Times New Roman"/>
      <w:spacing w:val="-10"/>
      <w:kern w:val="28"/>
      <w:sz w:val="56"/>
      <w:szCs w:val="56"/>
    </w:rPr>
  </w:style>
  <w:style w:type="character" w:customStyle="1" w:styleId="1ff2">
    <w:name w:val="Нижний колонтитул Знак1"/>
    <w:uiPriority w:val="99"/>
    <w:semiHidden/>
    <w:rsid w:val="00BE2A14"/>
    <w:rPr>
      <w:sz w:val="24"/>
      <w:szCs w:val="24"/>
    </w:rPr>
  </w:style>
  <w:style w:type="character" w:customStyle="1" w:styleId="1ff3">
    <w:name w:val="Текст выноски Знак1"/>
    <w:uiPriority w:val="99"/>
    <w:semiHidden/>
    <w:rsid w:val="00BE2A14"/>
    <w:rPr>
      <w:rFonts w:ascii="Segoe UI" w:hAnsi="Segoe UI" w:cs="Segoe UI"/>
      <w:sz w:val="18"/>
      <w:szCs w:val="18"/>
    </w:rPr>
  </w:style>
  <w:style w:type="character" w:customStyle="1" w:styleId="1ff4">
    <w:name w:val="Основной текст с отступом Знак1"/>
    <w:uiPriority w:val="99"/>
    <w:semiHidden/>
    <w:rsid w:val="00BE2A14"/>
    <w:rPr>
      <w:sz w:val="24"/>
      <w:szCs w:val="24"/>
    </w:rPr>
  </w:style>
  <w:style w:type="character" w:customStyle="1" w:styleId="317">
    <w:name w:val="Основной текст с отступом 3 Знак1"/>
    <w:uiPriority w:val="99"/>
    <w:semiHidden/>
    <w:rsid w:val="00BE2A14"/>
    <w:rPr>
      <w:sz w:val="16"/>
      <w:szCs w:val="16"/>
    </w:rPr>
  </w:style>
  <w:style w:type="character" w:customStyle="1" w:styleId="2ff0">
    <w:name w:val="Текст сноски Знак2"/>
    <w:basedOn w:val="a1"/>
    <w:uiPriority w:val="99"/>
    <w:semiHidden/>
    <w:rsid w:val="00BE2A14"/>
  </w:style>
  <w:style w:type="character" w:customStyle="1" w:styleId="1ff5">
    <w:name w:val="Подзаголовок Знак1"/>
    <w:rsid w:val="00BE2A14"/>
    <w:rPr>
      <w:rFonts w:ascii="Calibri" w:eastAsia="Times New Roman" w:hAnsi="Calibri" w:cs="Times New Roman"/>
      <w:color w:val="5A5A5A"/>
      <w:spacing w:val="15"/>
      <w:sz w:val="22"/>
      <w:szCs w:val="22"/>
    </w:rPr>
  </w:style>
  <w:style w:type="character" w:customStyle="1" w:styleId="218">
    <w:name w:val="Основной текст 2 Знак1"/>
    <w:uiPriority w:val="99"/>
    <w:semiHidden/>
    <w:rsid w:val="00BE2A14"/>
    <w:rPr>
      <w:sz w:val="24"/>
      <w:szCs w:val="24"/>
    </w:rPr>
  </w:style>
  <w:style w:type="character" w:customStyle="1" w:styleId="318">
    <w:name w:val="Основной текст 3 Знак1"/>
    <w:semiHidden/>
    <w:rsid w:val="00BE2A14"/>
    <w:rPr>
      <w:sz w:val="16"/>
      <w:szCs w:val="16"/>
    </w:rPr>
  </w:style>
  <w:style w:type="character" w:customStyle="1" w:styleId="1ff6">
    <w:name w:val="Дата Знак1"/>
    <w:semiHidden/>
    <w:rsid w:val="00BE2A14"/>
    <w:rPr>
      <w:sz w:val="24"/>
      <w:szCs w:val="24"/>
    </w:rPr>
  </w:style>
  <w:style w:type="character" w:customStyle="1" w:styleId="1ff7">
    <w:name w:val="Текст Знак1"/>
    <w:uiPriority w:val="99"/>
    <w:semiHidden/>
    <w:rsid w:val="00BE2A14"/>
    <w:rPr>
      <w:rFonts w:ascii="Consolas" w:hAnsi="Consolas"/>
      <w:sz w:val="21"/>
      <w:szCs w:val="21"/>
    </w:rPr>
  </w:style>
  <w:style w:type="character" w:customStyle="1" w:styleId="1ff8">
    <w:name w:val="Тема примечания Знак1"/>
    <w:uiPriority w:val="99"/>
    <w:semiHidden/>
    <w:rsid w:val="00BE2A14"/>
    <w:rPr>
      <w:b/>
      <w:bCs/>
    </w:rPr>
  </w:style>
  <w:style w:type="paragraph" w:customStyle="1" w:styleId="1ff9">
    <w:name w:val="1"/>
    <w:basedOn w:val="a0"/>
    <w:rsid w:val="003D665B"/>
    <w:pPr>
      <w:spacing w:before="100" w:beforeAutospacing="1" w:after="100" w:afterAutospacing="1"/>
    </w:pPr>
  </w:style>
  <w:style w:type="paragraph" w:customStyle="1" w:styleId="characteristics">
    <w:name w:val="characteristics"/>
    <w:basedOn w:val="a0"/>
    <w:rsid w:val="00E835B7"/>
    <w:pPr>
      <w:spacing w:before="100" w:beforeAutospacing="1" w:after="100" w:afterAutospacing="1"/>
    </w:pPr>
  </w:style>
  <w:style w:type="paragraph" w:customStyle="1" w:styleId="351">
    <w:name w:val="Основной текст с отступом 35"/>
    <w:basedOn w:val="a0"/>
    <w:rsid w:val="00E835B7"/>
    <w:pPr>
      <w:widowControl w:val="0"/>
      <w:suppressAutoHyphens/>
      <w:spacing w:after="120"/>
      <w:ind w:left="283"/>
    </w:pPr>
    <w:rPr>
      <w:rFonts w:ascii="Liberation Serif" w:eastAsia="Calibri" w:hAnsi="Liberation Serif" w:cs="Mangal"/>
      <w:kern w:val="1"/>
      <w:sz w:val="16"/>
      <w:szCs w:val="16"/>
      <w:lang w:eastAsia="zh-CN" w:bidi="hi-IN"/>
    </w:rPr>
  </w:style>
  <w:style w:type="paragraph" w:customStyle="1" w:styleId="514">
    <w:name w:val="Заголовок 51"/>
    <w:basedOn w:val="a0"/>
    <w:rsid w:val="00E835B7"/>
    <w:pPr>
      <w:suppressAutoHyphens/>
      <w:spacing w:before="240" w:after="60"/>
    </w:pPr>
    <w:rPr>
      <w:rFonts w:eastAsia="Calibri"/>
      <w:b/>
      <w:bCs/>
      <w:i/>
      <w:iCs/>
      <w:sz w:val="26"/>
      <w:szCs w:val="26"/>
      <w:lang w:eastAsia="zh-CN"/>
    </w:rPr>
  </w:style>
  <w:style w:type="paragraph" w:customStyle="1" w:styleId="540">
    <w:name w:val="Без интервала54"/>
    <w:rsid w:val="0008604D"/>
    <w:pPr>
      <w:suppressAutoHyphens/>
      <w:spacing w:line="100" w:lineRule="atLeast"/>
    </w:pPr>
    <w:rPr>
      <w:rFonts w:ascii="Calibri" w:eastAsia="Calibri" w:hAnsi="Calibri" w:cs="font386"/>
      <w:kern w:val="1"/>
      <w:sz w:val="22"/>
      <w:szCs w:val="22"/>
      <w:lang w:eastAsia="ar-SA"/>
    </w:rPr>
  </w:style>
  <w:style w:type="character" w:customStyle="1" w:styleId="js-messages-title-dropdown-name">
    <w:name w:val="js-messages-title-dropdown-name"/>
    <w:basedOn w:val="a1"/>
    <w:rsid w:val="00A70FCE"/>
  </w:style>
  <w:style w:type="paragraph" w:customStyle="1" w:styleId="1ff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C41B2"/>
    <w:pPr>
      <w:widowControl w:val="0"/>
      <w:adjustRightInd w:val="0"/>
      <w:spacing w:after="160" w:line="240" w:lineRule="exact"/>
      <w:jc w:val="right"/>
    </w:pPr>
    <w:rPr>
      <w:sz w:val="20"/>
      <w:szCs w:val="20"/>
      <w:lang w:val="en-GB" w:eastAsia="en-US"/>
    </w:rPr>
  </w:style>
  <w:style w:type="paragraph" w:customStyle="1" w:styleId="3f1">
    <w:name w:val="3"/>
    <w:rsid w:val="00F9685F"/>
    <w:pPr>
      <w:widowControl w:val="0"/>
      <w:autoSpaceDE w:val="0"/>
      <w:autoSpaceDN w:val="0"/>
    </w:pPr>
    <w:rPr>
      <w:rFonts w:ascii="Calibri" w:hAnsi="Calibri" w:cs="Calibri"/>
      <w:sz w:val="22"/>
    </w:rPr>
  </w:style>
  <w:style w:type="paragraph" w:customStyle="1" w:styleId="affffff">
    <w:name w:val="Пункты"/>
    <w:basedOn w:val="22"/>
    <w:link w:val="affffff0"/>
    <w:qFormat/>
    <w:rsid w:val="000660A3"/>
    <w:pPr>
      <w:tabs>
        <w:tab w:val="num" w:pos="643"/>
        <w:tab w:val="num" w:pos="1440"/>
      </w:tabs>
      <w:suppressAutoHyphens w:val="0"/>
      <w:ind w:left="792" w:hanging="432"/>
      <w:jc w:val="both"/>
    </w:pPr>
    <w:rPr>
      <w:b w:val="0"/>
      <w:bCs w:val="0"/>
      <w:sz w:val="20"/>
      <w:szCs w:val="20"/>
      <w:lang w:val="x-none" w:eastAsia="x-none"/>
    </w:rPr>
  </w:style>
  <w:style w:type="character" w:customStyle="1" w:styleId="affffff0">
    <w:name w:val="Пункты Знак"/>
    <w:link w:val="affffff"/>
    <w:locked/>
    <w:rsid w:val="000660A3"/>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5224">
      <w:bodyDiv w:val="1"/>
      <w:marLeft w:val="0"/>
      <w:marRight w:val="0"/>
      <w:marTop w:val="0"/>
      <w:marBottom w:val="0"/>
      <w:divBdr>
        <w:top w:val="none" w:sz="0" w:space="0" w:color="auto"/>
        <w:left w:val="none" w:sz="0" w:space="0" w:color="auto"/>
        <w:bottom w:val="none" w:sz="0" w:space="0" w:color="auto"/>
        <w:right w:val="none" w:sz="0" w:space="0" w:color="auto"/>
      </w:divBdr>
    </w:div>
    <w:div w:id="135345786">
      <w:bodyDiv w:val="1"/>
      <w:marLeft w:val="0"/>
      <w:marRight w:val="0"/>
      <w:marTop w:val="0"/>
      <w:marBottom w:val="0"/>
      <w:divBdr>
        <w:top w:val="none" w:sz="0" w:space="0" w:color="auto"/>
        <w:left w:val="none" w:sz="0" w:space="0" w:color="auto"/>
        <w:bottom w:val="none" w:sz="0" w:space="0" w:color="auto"/>
        <w:right w:val="none" w:sz="0" w:space="0" w:color="auto"/>
      </w:divBdr>
    </w:div>
    <w:div w:id="170144364">
      <w:bodyDiv w:val="1"/>
      <w:marLeft w:val="0"/>
      <w:marRight w:val="0"/>
      <w:marTop w:val="0"/>
      <w:marBottom w:val="0"/>
      <w:divBdr>
        <w:top w:val="none" w:sz="0" w:space="0" w:color="auto"/>
        <w:left w:val="none" w:sz="0" w:space="0" w:color="auto"/>
        <w:bottom w:val="none" w:sz="0" w:space="0" w:color="auto"/>
        <w:right w:val="none" w:sz="0" w:space="0" w:color="auto"/>
      </w:divBdr>
    </w:div>
    <w:div w:id="174929629">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0">
          <w:marLeft w:val="0"/>
          <w:marRight w:val="0"/>
          <w:marTop w:val="120"/>
          <w:marBottom w:val="0"/>
          <w:divBdr>
            <w:top w:val="none" w:sz="0" w:space="0" w:color="auto"/>
            <w:left w:val="none" w:sz="0" w:space="0" w:color="auto"/>
            <w:bottom w:val="none" w:sz="0" w:space="0" w:color="auto"/>
            <w:right w:val="none" w:sz="0" w:space="0" w:color="auto"/>
          </w:divBdr>
        </w:div>
        <w:div w:id="1278098516">
          <w:marLeft w:val="0"/>
          <w:marRight w:val="0"/>
          <w:marTop w:val="120"/>
          <w:marBottom w:val="0"/>
          <w:divBdr>
            <w:top w:val="none" w:sz="0" w:space="0" w:color="auto"/>
            <w:left w:val="none" w:sz="0" w:space="0" w:color="auto"/>
            <w:bottom w:val="none" w:sz="0" w:space="0" w:color="auto"/>
            <w:right w:val="none" w:sz="0" w:space="0" w:color="auto"/>
          </w:divBdr>
        </w:div>
        <w:div w:id="181169326">
          <w:marLeft w:val="0"/>
          <w:marRight w:val="0"/>
          <w:marTop w:val="120"/>
          <w:marBottom w:val="0"/>
          <w:divBdr>
            <w:top w:val="none" w:sz="0" w:space="0" w:color="auto"/>
            <w:left w:val="none" w:sz="0" w:space="0" w:color="auto"/>
            <w:bottom w:val="none" w:sz="0" w:space="0" w:color="auto"/>
            <w:right w:val="none" w:sz="0" w:space="0" w:color="auto"/>
          </w:divBdr>
        </w:div>
      </w:divsChild>
    </w:div>
    <w:div w:id="215317372">
      <w:bodyDiv w:val="1"/>
      <w:marLeft w:val="0"/>
      <w:marRight w:val="0"/>
      <w:marTop w:val="0"/>
      <w:marBottom w:val="0"/>
      <w:divBdr>
        <w:top w:val="none" w:sz="0" w:space="0" w:color="auto"/>
        <w:left w:val="none" w:sz="0" w:space="0" w:color="auto"/>
        <w:bottom w:val="none" w:sz="0" w:space="0" w:color="auto"/>
        <w:right w:val="none" w:sz="0" w:space="0" w:color="auto"/>
      </w:divBdr>
    </w:div>
    <w:div w:id="335033839">
      <w:bodyDiv w:val="1"/>
      <w:marLeft w:val="0"/>
      <w:marRight w:val="0"/>
      <w:marTop w:val="0"/>
      <w:marBottom w:val="0"/>
      <w:divBdr>
        <w:top w:val="none" w:sz="0" w:space="0" w:color="auto"/>
        <w:left w:val="none" w:sz="0" w:space="0" w:color="auto"/>
        <w:bottom w:val="none" w:sz="0" w:space="0" w:color="auto"/>
        <w:right w:val="none" w:sz="0" w:space="0" w:color="auto"/>
      </w:divBdr>
    </w:div>
    <w:div w:id="505831573">
      <w:bodyDiv w:val="1"/>
      <w:marLeft w:val="0"/>
      <w:marRight w:val="0"/>
      <w:marTop w:val="0"/>
      <w:marBottom w:val="0"/>
      <w:divBdr>
        <w:top w:val="none" w:sz="0" w:space="0" w:color="auto"/>
        <w:left w:val="none" w:sz="0" w:space="0" w:color="auto"/>
        <w:bottom w:val="none" w:sz="0" w:space="0" w:color="auto"/>
        <w:right w:val="none" w:sz="0" w:space="0" w:color="auto"/>
      </w:divBdr>
    </w:div>
    <w:div w:id="540021209">
      <w:bodyDiv w:val="1"/>
      <w:marLeft w:val="0"/>
      <w:marRight w:val="0"/>
      <w:marTop w:val="0"/>
      <w:marBottom w:val="0"/>
      <w:divBdr>
        <w:top w:val="none" w:sz="0" w:space="0" w:color="auto"/>
        <w:left w:val="none" w:sz="0" w:space="0" w:color="auto"/>
        <w:bottom w:val="none" w:sz="0" w:space="0" w:color="auto"/>
        <w:right w:val="none" w:sz="0" w:space="0" w:color="auto"/>
      </w:divBdr>
    </w:div>
    <w:div w:id="577447462">
      <w:bodyDiv w:val="1"/>
      <w:marLeft w:val="0"/>
      <w:marRight w:val="0"/>
      <w:marTop w:val="0"/>
      <w:marBottom w:val="0"/>
      <w:divBdr>
        <w:top w:val="none" w:sz="0" w:space="0" w:color="auto"/>
        <w:left w:val="none" w:sz="0" w:space="0" w:color="auto"/>
        <w:bottom w:val="none" w:sz="0" w:space="0" w:color="auto"/>
        <w:right w:val="none" w:sz="0" w:space="0" w:color="auto"/>
      </w:divBdr>
    </w:div>
    <w:div w:id="697320376">
      <w:bodyDiv w:val="1"/>
      <w:marLeft w:val="0"/>
      <w:marRight w:val="0"/>
      <w:marTop w:val="0"/>
      <w:marBottom w:val="0"/>
      <w:divBdr>
        <w:top w:val="none" w:sz="0" w:space="0" w:color="auto"/>
        <w:left w:val="none" w:sz="0" w:space="0" w:color="auto"/>
        <w:bottom w:val="none" w:sz="0" w:space="0" w:color="auto"/>
        <w:right w:val="none" w:sz="0" w:space="0" w:color="auto"/>
      </w:divBdr>
    </w:div>
    <w:div w:id="716196861">
      <w:bodyDiv w:val="1"/>
      <w:marLeft w:val="0"/>
      <w:marRight w:val="0"/>
      <w:marTop w:val="0"/>
      <w:marBottom w:val="0"/>
      <w:divBdr>
        <w:top w:val="none" w:sz="0" w:space="0" w:color="auto"/>
        <w:left w:val="none" w:sz="0" w:space="0" w:color="auto"/>
        <w:bottom w:val="none" w:sz="0" w:space="0" w:color="auto"/>
        <w:right w:val="none" w:sz="0" w:space="0" w:color="auto"/>
      </w:divBdr>
    </w:div>
    <w:div w:id="734595079">
      <w:bodyDiv w:val="1"/>
      <w:marLeft w:val="0"/>
      <w:marRight w:val="0"/>
      <w:marTop w:val="0"/>
      <w:marBottom w:val="0"/>
      <w:divBdr>
        <w:top w:val="none" w:sz="0" w:space="0" w:color="auto"/>
        <w:left w:val="none" w:sz="0" w:space="0" w:color="auto"/>
        <w:bottom w:val="none" w:sz="0" w:space="0" w:color="auto"/>
        <w:right w:val="none" w:sz="0" w:space="0" w:color="auto"/>
      </w:divBdr>
    </w:div>
    <w:div w:id="873423846">
      <w:bodyDiv w:val="1"/>
      <w:marLeft w:val="0"/>
      <w:marRight w:val="0"/>
      <w:marTop w:val="0"/>
      <w:marBottom w:val="0"/>
      <w:divBdr>
        <w:top w:val="none" w:sz="0" w:space="0" w:color="auto"/>
        <w:left w:val="none" w:sz="0" w:space="0" w:color="auto"/>
        <w:bottom w:val="none" w:sz="0" w:space="0" w:color="auto"/>
        <w:right w:val="none" w:sz="0" w:space="0" w:color="auto"/>
      </w:divBdr>
    </w:div>
    <w:div w:id="978996387">
      <w:bodyDiv w:val="1"/>
      <w:marLeft w:val="0"/>
      <w:marRight w:val="0"/>
      <w:marTop w:val="0"/>
      <w:marBottom w:val="0"/>
      <w:divBdr>
        <w:top w:val="none" w:sz="0" w:space="0" w:color="auto"/>
        <w:left w:val="none" w:sz="0" w:space="0" w:color="auto"/>
        <w:bottom w:val="none" w:sz="0" w:space="0" w:color="auto"/>
        <w:right w:val="none" w:sz="0" w:space="0" w:color="auto"/>
      </w:divBdr>
    </w:div>
    <w:div w:id="1027801970">
      <w:bodyDiv w:val="1"/>
      <w:marLeft w:val="0"/>
      <w:marRight w:val="0"/>
      <w:marTop w:val="0"/>
      <w:marBottom w:val="0"/>
      <w:divBdr>
        <w:top w:val="none" w:sz="0" w:space="0" w:color="auto"/>
        <w:left w:val="none" w:sz="0" w:space="0" w:color="auto"/>
        <w:bottom w:val="none" w:sz="0" w:space="0" w:color="auto"/>
        <w:right w:val="none" w:sz="0" w:space="0" w:color="auto"/>
      </w:divBdr>
    </w:div>
    <w:div w:id="1259950358">
      <w:bodyDiv w:val="1"/>
      <w:marLeft w:val="0"/>
      <w:marRight w:val="0"/>
      <w:marTop w:val="0"/>
      <w:marBottom w:val="0"/>
      <w:divBdr>
        <w:top w:val="none" w:sz="0" w:space="0" w:color="auto"/>
        <w:left w:val="none" w:sz="0" w:space="0" w:color="auto"/>
        <w:bottom w:val="none" w:sz="0" w:space="0" w:color="auto"/>
        <w:right w:val="none" w:sz="0" w:space="0" w:color="auto"/>
      </w:divBdr>
    </w:div>
    <w:div w:id="1301301567">
      <w:bodyDiv w:val="1"/>
      <w:marLeft w:val="0"/>
      <w:marRight w:val="0"/>
      <w:marTop w:val="0"/>
      <w:marBottom w:val="0"/>
      <w:divBdr>
        <w:top w:val="none" w:sz="0" w:space="0" w:color="auto"/>
        <w:left w:val="none" w:sz="0" w:space="0" w:color="auto"/>
        <w:bottom w:val="none" w:sz="0" w:space="0" w:color="auto"/>
        <w:right w:val="none" w:sz="0" w:space="0" w:color="auto"/>
      </w:divBdr>
    </w:div>
    <w:div w:id="1305155729">
      <w:bodyDiv w:val="1"/>
      <w:marLeft w:val="0"/>
      <w:marRight w:val="0"/>
      <w:marTop w:val="0"/>
      <w:marBottom w:val="0"/>
      <w:divBdr>
        <w:top w:val="none" w:sz="0" w:space="0" w:color="auto"/>
        <w:left w:val="none" w:sz="0" w:space="0" w:color="auto"/>
        <w:bottom w:val="none" w:sz="0" w:space="0" w:color="auto"/>
        <w:right w:val="none" w:sz="0" w:space="0" w:color="auto"/>
      </w:divBdr>
    </w:div>
    <w:div w:id="1403942780">
      <w:bodyDiv w:val="1"/>
      <w:marLeft w:val="0"/>
      <w:marRight w:val="0"/>
      <w:marTop w:val="0"/>
      <w:marBottom w:val="0"/>
      <w:divBdr>
        <w:top w:val="none" w:sz="0" w:space="0" w:color="auto"/>
        <w:left w:val="none" w:sz="0" w:space="0" w:color="auto"/>
        <w:bottom w:val="none" w:sz="0" w:space="0" w:color="auto"/>
        <w:right w:val="none" w:sz="0" w:space="0" w:color="auto"/>
      </w:divBdr>
    </w:div>
    <w:div w:id="1430661994">
      <w:bodyDiv w:val="1"/>
      <w:marLeft w:val="0"/>
      <w:marRight w:val="0"/>
      <w:marTop w:val="0"/>
      <w:marBottom w:val="0"/>
      <w:divBdr>
        <w:top w:val="none" w:sz="0" w:space="0" w:color="auto"/>
        <w:left w:val="none" w:sz="0" w:space="0" w:color="auto"/>
        <w:bottom w:val="none" w:sz="0" w:space="0" w:color="auto"/>
        <w:right w:val="none" w:sz="0" w:space="0" w:color="auto"/>
      </w:divBdr>
    </w:div>
    <w:div w:id="1512910433">
      <w:bodyDiv w:val="1"/>
      <w:marLeft w:val="0"/>
      <w:marRight w:val="0"/>
      <w:marTop w:val="0"/>
      <w:marBottom w:val="0"/>
      <w:divBdr>
        <w:top w:val="none" w:sz="0" w:space="0" w:color="auto"/>
        <w:left w:val="none" w:sz="0" w:space="0" w:color="auto"/>
        <w:bottom w:val="none" w:sz="0" w:space="0" w:color="auto"/>
        <w:right w:val="none" w:sz="0" w:space="0" w:color="auto"/>
      </w:divBdr>
    </w:div>
    <w:div w:id="1640770944">
      <w:bodyDiv w:val="1"/>
      <w:marLeft w:val="0"/>
      <w:marRight w:val="0"/>
      <w:marTop w:val="0"/>
      <w:marBottom w:val="0"/>
      <w:divBdr>
        <w:top w:val="none" w:sz="0" w:space="0" w:color="auto"/>
        <w:left w:val="none" w:sz="0" w:space="0" w:color="auto"/>
        <w:bottom w:val="none" w:sz="0" w:space="0" w:color="auto"/>
        <w:right w:val="none" w:sz="0" w:space="0" w:color="auto"/>
      </w:divBdr>
    </w:div>
    <w:div w:id="1675956245">
      <w:bodyDiv w:val="1"/>
      <w:marLeft w:val="0"/>
      <w:marRight w:val="0"/>
      <w:marTop w:val="0"/>
      <w:marBottom w:val="0"/>
      <w:divBdr>
        <w:top w:val="none" w:sz="0" w:space="0" w:color="auto"/>
        <w:left w:val="none" w:sz="0" w:space="0" w:color="auto"/>
        <w:bottom w:val="none" w:sz="0" w:space="0" w:color="auto"/>
        <w:right w:val="none" w:sz="0" w:space="0" w:color="auto"/>
      </w:divBdr>
    </w:div>
    <w:div w:id="1782798395">
      <w:bodyDiv w:val="1"/>
      <w:marLeft w:val="0"/>
      <w:marRight w:val="0"/>
      <w:marTop w:val="0"/>
      <w:marBottom w:val="0"/>
      <w:divBdr>
        <w:top w:val="none" w:sz="0" w:space="0" w:color="auto"/>
        <w:left w:val="none" w:sz="0" w:space="0" w:color="auto"/>
        <w:bottom w:val="none" w:sz="0" w:space="0" w:color="auto"/>
        <w:right w:val="none" w:sz="0" w:space="0" w:color="auto"/>
      </w:divBdr>
    </w:div>
    <w:div w:id="1816144810">
      <w:bodyDiv w:val="1"/>
      <w:marLeft w:val="0"/>
      <w:marRight w:val="0"/>
      <w:marTop w:val="0"/>
      <w:marBottom w:val="0"/>
      <w:divBdr>
        <w:top w:val="none" w:sz="0" w:space="0" w:color="auto"/>
        <w:left w:val="none" w:sz="0" w:space="0" w:color="auto"/>
        <w:bottom w:val="none" w:sz="0" w:space="0" w:color="auto"/>
        <w:right w:val="none" w:sz="0" w:space="0" w:color="auto"/>
      </w:divBdr>
    </w:div>
    <w:div w:id="1915116977">
      <w:bodyDiv w:val="1"/>
      <w:marLeft w:val="0"/>
      <w:marRight w:val="0"/>
      <w:marTop w:val="0"/>
      <w:marBottom w:val="0"/>
      <w:divBdr>
        <w:top w:val="none" w:sz="0" w:space="0" w:color="auto"/>
        <w:left w:val="none" w:sz="0" w:space="0" w:color="auto"/>
        <w:bottom w:val="none" w:sz="0" w:space="0" w:color="auto"/>
        <w:right w:val="none" w:sz="0" w:space="0" w:color="auto"/>
      </w:divBdr>
    </w:div>
    <w:div w:id="20257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EDC7B35B113C354871E9E5619F62F572688EF8CAA7EC0CB63257BFF8CAC6B2EEBE6942DA6A57v9U4H" TargetMode="External"/><Relationship Id="rId26" Type="http://schemas.openxmlformats.org/officeDocument/2006/relationships/hyperlink" Target="consultantplus://offline/ref=99728C0B5DDD9A2704F9397197B76CAC53F104A18841C3121FB264F2ED321E9E74F07E141BqB78L" TargetMode="External"/><Relationship Id="rId3" Type="http://schemas.openxmlformats.org/officeDocument/2006/relationships/styles" Target="styles.xml"/><Relationship Id="rId21" Type="http://schemas.openxmlformats.org/officeDocument/2006/relationships/hyperlink" Target="consultantplus://offline/ref=B94AD45A1F7C2ED13CC0A0E080E7F514328BF64F0387F4EBD5FC8878E1D1F7C8CBA32D845510I4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EDC7B35B113C354871E9E5619F62F572688EF8CAA7EC0CB63257BFF8CAC6B2EEBE6942DA6A58v9U0H" TargetMode="External"/><Relationship Id="rId25" Type="http://schemas.openxmlformats.org/officeDocument/2006/relationships/hyperlink" Target="consultantplus://offline/ref=99728C0B5DDD9A2704F9397197B76CAC53F104A18841C3121FB264F2ED321E9E74F07E141AqB78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7B35B113C354871E9E5619F62F572688EF8CAA7EC0CB63257BFF8CAC6B2EEBE6942DA6A5Av9U6H" TargetMode="External"/><Relationship Id="rId20" Type="http://schemas.openxmlformats.org/officeDocument/2006/relationships/hyperlink" Target="consultantplus://offline/ref=1FF6A6CB8A875C101CC636CE90D0C904C7152B826E75D407E5098646FA46C385648134D399k3xAI" TargetMode="External"/><Relationship Id="rId29" Type="http://schemas.openxmlformats.org/officeDocument/2006/relationships/hyperlink" Target="consultantplus://offline/ref=10EB06F9A2B70AEEAFF810DE4655BA769B74CE5E3558DCA9F0F1E269FC97360DEC176FCDC9E7A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7D0FAB89221C9C227FF3A03826C6E114DE51F2F233CCC738785349D8B6FACF36CBC86F166183E4QEL8I" TargetMode="External"/><Relationship Id="rId24" Type="http://schemas.openxmlformats.org/officeDocument/2006/relationships/hyperlink" Target="consultantplus://offline/ref=FB7E4F92B2C6FD392920ACDCEDC06233854DA4CD42D5DEFB728B9D774C2327C8E20682E25BC70D53b561L"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96A5E9A43v2U2H" TargetMode="External"/><Relationship Id="rId23" Type="http://schemas.openxmlformats.org/officeDocument/2006/relationships/hyperlink" Target="consultantplus://offline/ref=FB7E4F92B2C6FD392920ACDCEDC06233854DA4CD42D5DEFB728B9D774C2327C8E20682EA5DbC66L" TargetMode="External"/><Relationship Id="rId28" Type="http://schemas.openxmlformats.org/officeDocument/2006/relationships/hyperlink" Target="consultantplus://offline/ref=10EB06F9A2B70AEEAFF810DE4655BA769B74CE5E3558DCA9F0F1E269FC97360DEC176FC5CF7A1376E4A8M" TargetMode="External"/><Relationship Id="rId10" Type="http://schemas.openxmlformats.org/officeDocument/2006/relationships/header" Target="header2.xml"/><Relationship Id="rId19" Type="http://schemas.openxmlformats.org/officeDocument/2006/relationships/hyperlink" Target="consultantplus://offline/ref=EDC7B35B113C354871E9E5619F62F572688EF7C6ADE20CB63257BFF8CAC6B2EEBE6942DA6C5Dv9U2H"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yperlink" Target="consultantplus://offline/ref=FB7E4F92B2C6FD392920ACDCEDC06233854DA4CD42D5DEFB728B9D774C2327C8E20682EA5CbC66L" TargetMode="External"/><Relationship Id="rId27" Type="http://schemas.openxmlformats.org/officeDocument/2006/relationships/hyperlink" Target="consultantplus://offline/ref=10EB06F9A2B70AEEAFF810DE4655BA769B74CE5E3558DCA9F0F1E269FC97360DEC176FCDC9E7A9M" TargetMode="External"/><Relationship Id="rId30" Type="http://schemas.openxmlformats.org/officeDocument/2006/relationships/hyperlink" Target="consultantplus://offline/ref=10EB06F9A2B70AEEAFF810DE4655BA769B74CE5E3558DCA9F0F1E269FC97360DEC176FCDC9E7AAM"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C89F-903F-4F3F-8FDA-251F86F0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6107</Words>
  <Characters>34814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40840</CharactersWithSpaces>
  <SharedDoc>false</SharedDoc>
  <HLinks>
    <vt:vector size="222" baseType="variant">
      <vt:variant>
        <vt:i4>1704016</vt:i4>
      </vt:variant>
      <vt:variant>
        <vt:i4>126</vt:i4>
      </vt:variant>
      <vt:variant>
        <vt:i4>0</vt:i4>
      </vt:variant>
      <vt:variant>
        <vt:i4>5</vt:i4>
      </vt:variant>
      <vt:variant>
        <vt:lpwstr>consultantplus://offline/ref=685D2F466DC0104B3FB107D3DC9184BEF1FFF8E4D6B996B0EB7EFB74535B04764AC71DA3983270I</vt:lpwstr>
      </vt:variant>
      <vt:variant>
        <vt:lpwstr/>
      </vt:variant>
      <vt:variant>
        <vt:i4>8061028</vt:i4>
      </vt:variant>
      <vt:variant>
        <vt:i4>102</vt:i4>
      </vt:variant>
      <vt:variant>
        <vt:i4>0</vt:i4>
      </vt:variant>
      <vt:variant>
        <vt:i4>5</vt:i4>
      </vt:variant>
      <vt:variant>
        <vt:lpwstr>consultantplus://offline/ref=EDC7B35B113C354871E9E5619F62F572688EF7C6ADE20CB63257BFF8CAC6B2EEBE6942DA6C5Dv9U2H</vt:lpwstr>
      </vt:variant>
      <vt:variant>
        <vt:lpwstr/>
      </vt:variant>
      <vt:variant>
        <vt:i4>8061033</vt:i4>
      </vt:variant>
      <vt:variant>
        <vt:i4>99</vt:i4>
      </vt:variant>
      <vt:variant>
        <vt:i4>0</vt:i4>
      </vt:variant>
      <vt:variant>
        <vt:i4>5</vt:i4>
      </vt:variant>
      <vt:variant>
        <vt:lpwstr>consultantplus://offline/ref=EDC7B35B113C354871E9E5619F62F572688EF8CAA7EC0CB63257BFF8CAC6B2EEBE6942DA6A57v9U4H</vt:lpwstr>
      </vt:variant>
      <vt:variant>
        <vt:lpwstr/>
      </vt:variant>
      <vt:variant>
        <vt:i4>8061026</vt:i4>
      </vt:variant>
      <vt:variant>
        <vt:i4>96</vt:i4>
      </vt:variant>
      <vt:variant>
        <vt:i4>0</vt:i4>
      </vt:variant>
      <vt:variant>
        <vt:i4>5</vt:i4>
      </vt:variant>
      <vt:variant>
        <vt:lpwstr>consultantplus://offline/ref=EDC7B35B113C354871E9E5619F62F572688EF8CAA7EC0CB63257BFF8CAC6B2EEBE6942DA6A58v9U0H</vt:lpwstr>
      </vt:variant>
      <vt:variant>
        <vt:lpwstr/>
      </vt:variant>
      <vt:variant>
        <vt:i4>8060989</vt:i4>
      </vt:variant>
      <vt:variant>
        <vt:i4>93</vt:i4>
      </vt:variant>
      <vt:variant>
        <vt:i4>0</vt:i4>
      </vt:variant>
      <vt:variant>
        <vt:i4>5</vt:i4>
      </vt:variant>
      <vt:variant>
        <vt:lpwstr>consultantplus://offline/ref=EDC7B35B113C354871E9E5619F62F572688EF8CAA7EC0CB63257BFF8CAC6B2EEBE6942DA6A5Av9U6H</vt:lpwstr>
      </vt:variant>
      <vt:variant>
        <vt:lpwstr/>
      </vt:variant>
      <vt:variant>
        <vt:i4>7733308</vt:i4>
      </vt:variant>
      <vt:variant>
        <vt:i4>90</vt:i4>
      </vt:variant>
      <vt:variant>
        <vt:i4>0</vt:i4>
      </vt:variant>
      <vt:variant>
        <vt:i4>5</vt:i4>
      </vt:variant>
      <vt:variant>
        <vt:lpwstr>consultantplus://offline/ref=EDC7B35B113C354871E9E5619F62F572688EF8CAA7EC0CB63257BFF8CAC6B2EEBE6942D96A5E9A43v2U2H</vt:lpwstr>
      </vt:variant>
      <vt:variant>
        <vt:lpwstr/>
      </vt:variant>
      <vt:variant>
        <vt:i4>6291513</vt:i4>
      </vt:variant>
      <vt:variant>
        <vt:i4>87</vt:i4>
      </vt:variant>
      <vt:variant>
        <vt:i4>0</vt:i4>
      </vt:variant>
      <vt:variant>
        <vt:i4>5</vt:i4>
      </vt:variant>
      <vt:variant>
        <vt:lpwstr>consultantplus://offline/ref=9EE667CE8BE29EC56B980307CA62AD1ACD99A5D3A790F68A3B6994D7D74175150B00F1E590F63DU0M</vt:lpwstr>
      </vt:variant>
      <vt:variant>
        <vt:lpwstr/>
      </vt:variant>
      <vt:variant>
        <vt:i4>6291516</vt:i4>
      </vt:variant>
      <vt:variant>
        <vt:i4>84</vt:i4>
      </vt:variant>
      <vt:variant>
        <vt:i4>0</vt:i4>
      </vt:variant>
      <vt:variant>
        <vt:i4>5</vt:i4>
      </vt:variant>
      <vt:variant>
        <vt:lpwstr>consultantplus://offline/ref=9EE667CE8BE29EC56B980307CA62AD1ACD99A5D3A790F68A3B6994D7D74175150B00F1E590F43DU7M</vt:lpwstr>
      </vt:variant>
      <vt:variant>
        <vt:lpwstr/>
      </vt:variant>
      <vt:variant>
        <vt:i4>393296</vt:i4>
      </vt:variant>
      <vt:variant>
        <vt:i4>81</vt:i4>
      </vt:variant>
      <vt:variant>
        <vt:i4>0</vt:i4>
      </vt:variant>
      <vt:variant>
        <vt:i4>5</vt:i4>
      </vt:variant>
      <vt:variant>
        <vt:lpwstr>consultantplus://offline/ref=9EE667CE8BE29EC56B980307CA62AD1ACD98AED1A891F68A3B6994D7D74175150B00F1E1903FU4M</vt:lpwstr>
      </vt:variant>
      <vt:variant>
        <vt:lpwstr/>
      </vt:variant>
      <vt:variant>
        <vt:i4>3473517</vt:i4>
      </vt:variant>
      <vt:variant>
        <vt:i4>78</vt:i4>
      </vt:variant>
      <vt:variant>
        <vt:i4>0</vt:i4>
      </vt:variant>
      <vt:variant>
        <vt:i4>5</vt:i4>
      </vt:variant>
      <vt:variant>
        <vt:lpwstr>consultantplus://offline/ref=26AAC6AA899A7A3CE1417BD2247B56AF09D94F8063A2D035C85AEEF1C640D165BD762CA560BE2992Z611L</vt:lpwstr>
      </vt:variant>
      <vt:variant>
        <vt:lpwstr/>
      </vt:variant>
      <vt:variant>
        <vt:i4>4063291</vt:i4>
      </vt:variant>
      <vt:variant>
        <vt:i4>74</vt:i4>
      </vt:variant>
      <vt:variant>
        <vt:i4>0</vt:i4>
      </vt:variant>
      <vt:variant>
        <vt:i4>5</vt:i4>
      </vt:variant>
      <vt:variant>
        <vt:lpwstr>consultantplus://offline/ref=759F3427B7CB9CB991907120DF735EC8F2AF5E3F145AA330401D09DA894FCA6C2CFFF2C3FCD729D4GDzDH</vt:lpwstr>
      </vt:variant>
      <vt:variant>
        <vt:lpwstr/>
      </vt:variant>
      <vt:variant>
        <vt:i4>3473466</vt:i4>
      </vt:variant>
      <vt:variant>
        <vt:i4>72</vt:i4>
      </vt:variant>
      <vt:variant>
        <vt:i4>0</vt:i4>
      </vt:variant>
      <vt:variant>
        <vt:i4>5</vt:i4>
      </vt:variant>
      <vt:variant>
        <vt:lpwstr>consultantplus://offline/ref=26AAC6AA899A7A3CE1417BD2247B56AF09D94F8063A2D035C85AEEF1C640D165BD762CA560BE2995Z61AL</vt:lpwstr>
      </vt:variant>
      <vt:variant>
        <vt:lpwstr/>
      </vt:variant>
      <vt:variant>
        <vt:i4>8126512</vt:i4>
      </vt:variant>
      <vt:variant>
        <vt:i4>69</vt:i4>
      </vt:variant>
      <vt:variant>
        <vt:i4>0</vt:i4>
      </vt:variant>
      <vt:variant>
        <vt:i4>5</vt:i4>
      </vt:variant>
      <vt:variant>
        <vt:lpwstr>consultantplus://offline/ref=AC0CBC6A246EDC2BEAFE0AC27F9FCDEDCE4928B4735AC1E3BE1349169EDB10E47E6DBC1EE19C0358d4lDH</vt:lpwstr>
      </vt:variant>
      <vt:variant>
        <vt:lpwstr/>
      </vt:variant>
      <vt:variant>
        <vt:i4>8126567</vt:i4>
      </vt:variant>
      <vt:variant>
        <vt:i4>66</vt:i4>
      </vt:variant>
      <vt:variant>
        <vt:i4>0</vt:i4>
      </vt:variant>
      <vt:variant>
        <vt:i4>5</vt:i4>
      </vt:variant>
      <vt:variant>
        <vt:lpwstr>consultantplus://offline/ref=AC0CBC6A246EDC2BEAFE0AC27F9FCDEDCE4928B4735AC1E3BE1349169EDB10E47E6DBC1EE19C0E58d4lEH</vt:lpwstr>
      </vt:variant>
      <vt:variant>
        <vt:lpwstr/>
      </vt:variant>
      <vt:variant>
        <vt:i4>8126521</vt:i4>
      </vt:variant>
      <vt:variant>
        <vt:i4>63</vt:i4>
      </vt:variant>
      <vt:variant>
        <vt:i4>0</vt:i4>
      </vt:variant>
      <vt:variant>
        <vt:i4>5</vt:i4>
      </vt:variant>
      <vt:variant>
        <vt:lpwstr>consultantplus://offline/ref=AC0CBC6A246EDC2BEAFE0AC27F9FCDEDCE4928B4735AC1E3BE1349169EDB10E47E6DBC1EE19C0E5Fd4lEH</vt:lpwstr>
      </vt:variant>
      <vt:variant>
        <vt:lpwstr/>
      </vt:variant>
      <vt:variant>
        <vt:i4>3145829</vt:i4>
      </vt:variant>
      <vt:variant>
        <vt:i4>60</vt:i4>
      </vt:variant>
      <vt:variant>
        <vt:i4>0</vt:i4>
      </vt:variant>
      <vt:variant>
        <vt:i4>5</vt:i4>
      </vt:variant>
      <vt:variant>
        <vt:lpwstr>consultantplus://offline/ref=550A8B462C7BFF86C53B9A6167C7AB9DF91C8F7BA3B5CBB00EA6BDFFFF7E3E8CD0D89E7F624362B6I5x1H</vt:lpwstr>
      </vt:variant>
      <vt:variant>
        <vt:lpwstr/>
      </vt:variant>
      <vt:variant>
        <vt:i4>3145830</vt:i4>
      </vt:variant>
      <vt:variant>
        <vt:i4>57</vt:i4>
      </vt:variant>
      <vt:variant>
        <vt:i4>0</vt:i4>
      </vt:variant>
      <vt:variant>
        <vt:i4>5</vt:i4>
      </vt:variant>
      <vt:variant>
        <vt:lpwstr>consultantplus://offline/ref=550A8B462C7BFF86C53B9A6167C7AB9DF91D837DA7B3CBB00EA6BDFFFF7E3E8CD0D89E7F624261B3I5xCH</vt:lpwstr>
      </vt:variant>
      <vt:variant>
        <vt:lpwstr/>
      </vt:variant>
      <vt:variant>
        <vt:i4>3145830</vt:i4>
      </vt:variant>
      <vt:variant>
        <vt:i4>54</vt:i4>
      </vt:variant>
      <vt:variant>
        <vt:i4>0</vt:i4>
      </vt:variant>
      <vt:variant>
        <vt:i4>5</vt:i4>
      </vt:variant>
      <vt:variant>
        <vt:lpwstr>consultantplus://offline/ref=550A8B462C7BFF86C53B9A6167C7AB9DF91D837DA7B3CBB00EA6BDFFFF7E3E8CD0D89E7F624261B3I5xCH</vt:lpwstr>
      </vt:variant>
      <vt:variant>
        <vt:lpwstr/>
      </vt:variant>
      <vt:variant>
        <vt:i4>8061028</vt:i4>
      </vt:variant>
      <vt:variant>
        <vt:i4>51</vt:i4>
      </vt:variant>
      <vt:variant>
        <vt:i4>0</vt:i4>
      </vt:variant>
      <vt:variant>
        <vt:i4>5</vt:i4>
      </vt:variant>
      <vt:variant>
        <vt:lpwstr>consultantplus://offline/ref=EDC7B35B113C354871E9E5619F62F572688EF7C6ADE20CB63257BFF8CAC6B2EEBE6942DA6C5Dv9U2H</vt:lpwstr>
      </vt:variant>
      <vt:variant>
        <vt:lpwstr/>
      </vt:variant>
      <vt:variant>
        <vt:i4>8061033</vt:i4>
      </vt:variant>
      <vt:variant>
        <vt:i4>48</vt:i4>
      </vt:variant>
      <vt:variant>
        <vt:i4>0</vt:i4>
      </vt:variant>
      <vt:variant>
        <vt:i4>5</vt:i4>
      </vt:variant>
      <vt:variant>
        <vt:lpwstr>consultantplus://offline/ref=EDC7B35B113C354871E9E5619F62F572688EF8CAA7EC0CB63257BFF8CAC6B2EEBE6942DA6A57v9U4H</vt:lpwstr>
      </vt:variant>
      <vt:variant>
        <vt:lpwstr/>
      </vt:variant>
      <vt:variant>
        <vt:i4>8061026</vt:i4>
      </vt:variant>
      <vt:variant>
        <vt:i4>45</vt:i4>
      </vt:variant>
      <vt:variant>
        <vt:i4>0</vt:i4>
      </vt:variant>
      <vt:variant>
        <vt:i4>5</vt:i4>
      </vt:variant>
      <vt:variant>
        <vt:lpwstr>consultantplus://offline/ref=EDC7B35B113C354871E9E5619F62F572688EF8CAA7EC0CB63257BFF8CAC6B2EEBE6942DA6A58v9U0H</vt:lpwstr>
      </vt:variant>
      <vt:variant>
        <vt:lpwstr/>
      </vt:variant>
      <vt:variant>
        <vt:i4>8060989</vt:i4>
      </vt:variant>
      <vt:variant>
        <vt:i4>42</vt:i4>
      </vt:variant>
      <vt:variant>
        <vt:i4>0</vt:i4>
      </vt:variant>
      <vt:variant>
        <vt:i4>5</vt:i4>
      </vt:variant>
      <vt:variant>
        <vt:lpwstr>consultantplus://offline/ref=EDC7B35B113C354871E9E5619F62F572688EF8CAA7EC0CB63257BFF8CAC6B2EEBE6942DA6A5Av9U6H</vt:lpwstr>
      </vt:variant>
      <vt:variant>
        <vt:lpwstr/>
      </vt:variant>
      <vt:variant>
        <vt:i4>7733308</vt:i4>
      </vt:variant>
      <vt:variant>
        <vt:i4>39</vt:i4>
      </vt:variant>
      <vt:variant>
        <vt:i4>0</vt:i4>
      </vt:variant>
      <vt:variant>
        <vt:i4>5</vt:i4>
      </vt:variant>
      <vt:variant>
        <vt:lpwstr>consultantplus://offline/ref=EDC7B35B113C354871E9E5619F62F572688EF8CAA7EC0CB63257BFF8CAC6B2EEBE6942D96A5E9A43v2U2H</vt:lpwstr>
      </vt:variant>
      <vt:variant>
        <vt:lpwstr/>
      </vt:variant>
      <vt:variant>
        <vt:i4>6291507</vt:i4>
      </vt:variant>
      <vt:variant>
        <vt:i4>36</vt:i4>
      </vt:variant>
      <vt:variant>
        <vt:i4>0</vt:i4>
      </vt:variant>
      <vt:variant>
        <vt:i4>5</vt:i4>
      </vt:variant>
      <vt:variant>
        <vt:lpwstr>consultantplus://offline/ref=3F3DFC18D82035EF723E17139B3961EA57585826BEC82C46608C92AB0D2632F0E934F39CDA97OAs8G</vt:lpwstr>
      </vt:variant>
      <vt:variant>
        <vt:lpwstr/>
      </vt:variant>
      <vt:variant>
        <vt:i4>6291567</vt:i4>
      </vt:variant>
      <vt:variant>
        <vt:i4>33</vt:i4>
      </vt:variant>
      <vt:variant>
        <vt:i4>0</vt:i4>
      </vt:variant>
      <vt:variant>
        <vt:i4>5</vt:i4>
      </vt:variant>
      <vt:variant>
        <vt:lpwstr>consultantplus://offline/ref=3F3DFC18D82035EF723E17139B3961EA57585826BEC82C46608C92AB0D2632F0E934F39CDA95OAsFG</vt:lpwstr>
      </vt:variant>
      <vt:variant>
        <vt:lpwstr/>
      </vt:variant>
      <vt:variant>
        <vt:i4>5832716</vt:i4>
      </vt:variant>
      <vt:variant>
        <vt:i4>30</vt:i4>
      </vt:variant>
      <vt:variant>
        <vt:i4>0</vt:i4>
      </vt:variant>
      <vt:variant>
        <vt:i4>5</vt:i4>
      </vt:variant>
      <vt:variant>
        <vt:lpwstr>consultantplus://offline/ref=3F3DFC18D82035EF723E17139B3961EA57585F22B8C92C46608C92AB0D2632F0E934F398DAO9s5G</vt:lpwstr>
      </vt:variant>
      <vt:variant>
        <vt:lpwstr/>
      </vt:variant>
      <vt:variant>
        <vt:i4>7274552</vt:i4>
      </vt:variant>
      <vt:variant>
        <vt:i4>27</vt:i4>
      </vt:variant>
      <vt:variant>
        <vt:i4>0</vt:i4>
      </vt:variant>
      <vt:variant>
        <vt:i4>5</vt:i4>
      </vt:variant>
      <vt:variant>
        <vt:lpwstr>https://ru.wikipedia.org/wiki/%D0%9C%D0%BD%D0%BE%D0%B3%D0%BE%D1%82%D0%BE%D1%87%D0%B8%D0%B5</vt:lpwstr>
      </vt:variant>
      <vt:variant>
        <vt:lpwstr/>
      </vt:variant>
      <vt:variant>
        <vt:i4>3735611</vt:i4>
      </vt:variant>
      <vt:variant>
        <vt:i4>24</vt:i4>
      </vt:variant>
      <vt:variant>
        <vt:i4>0</vt:i4>
      </vt:variant>
      <vt:variant>
        <vt:i4>5</vt:i4>
      </vt:variant>
      <vt:variant>
        <vt:lpwstr>https://ru.wikipedia.org/wiki/%D0%A2%D0%B8%D0%BB%D1%8C%D0%B4%D0%B0</vt:lpwstr>
      </vt:variant>
      <vt:variant>
        <vt:lpwstr/>
      </vt:variant>
      <vt:variant>
        <vt:i4>4980815</vt:i4>
      </vt:variant>
      <vt:variant>
        <vt:i4>21</vt:i4>
      </vt:variant>
      <vt:variant>
        <vt:i4>0</vt:i4>
      </vt:variant>
      <vt:variant>
        <vt:i4>5</vt:i4>
      </vt:variant>
      <vt:variant>
        <vt:lpwstr>https://ru.wikipedia.org/wiki/%D0%94%D0%B2%D0%BE%D0%B5%D1%82%D0%BE%D1%87%D0%B8%D0%B5</vt:lpwstr>
      </vt:variant>
      <vt:variant>
        <vt:lpwstr/>
      </vt:variant>
      <vt:variant>
        <vt:i4>6357048</vt:i4>
      </vt:variant>
      <vt:variant>
        <vt:i4>18</vt:i4>
      </vt:variant>
      <vt:variant>
        <vt:i4>0</vt:i4>
      </vt:variant>
      <vt:variant>
        <vt:i4>5</vt:i4>
      </vt:variant>
      <vt:variant>
        <vt:lpwstr>https://ru.wikipedia.org/wiki/%D0%9E%D0%B1%D0%B5%D0%BB%D1%8E%D1%81</vt:lpwstr>
      </vt:variant>
      <vt:variant>
        <vt:lpwstr/>
      </vt:variant>
      <vt:variant>
        <vt:i4>3604590</vt:i4>
      </vt:variant>
      <vt:variant>
        <vt:i4>15</vt:i4>
      </vt:variant>
      <vt:variant>
        <vt:i4>0</vt:i4>
      </vt:variant>
      <vt:variant>
        <vt:i4>5</vt:i4>
      </vt:variant>
      <vt:variant>
        <vt:lpwstr>consultantplus://offline/ref=CF6E1C48B3DDF2EA6F20B845359492EAA61F34DA59B6BB4631BBF3CA47A31712751EDC3388DA63B4o8ZBI</vt:lpwstr>
      </vt:variant>
      <vt:variant>
        <vt:lpwstr/>
      </vt:variant>
      <vt:variant>
        <vt:i4>4063342</vt:i4>
      </vt:variant>
      <vt:variant>
        <vt:i4>12</vt:i4>
      </vt:variant>
      <vt:variant>
        <vt:i4>0</vt:i4>
      </vt:variant>
      <vt:variant>
        <vt:i4>5</vt:i4>
      </vt:variant>
      <vt:variant>
        <vt:lpwstr>consultantplus://offline/ref=759F3427B7CB9CB991907120DF735EC8F2AF5E3F145AA330401D09DA894FCA6C2CFFF2C3FCD729D3GDz6H</vt:lpwstr>
      </vt:variant>
      <vt:variant>
        <vt:lpwstr/>
      </vt:variant>
      <vt:variant>
        <vt:i4>4063291</vt:i4>
      </vt:variant>
      <vt:variant>
        <vt:i4>9</vt:i4>
      </vt:variant>
      <vt:variant>
        <vt:i4>0</vt:i4>
      </vt:variant>
      <vt:variant>
        <vt:i4>5</vt:i4>
      </vt:variant>
      <vt:variant>
        <vt:lpwstr>consultantplus://offline/ref=759F3427B7CB9CB991907120DF735EC8F2AF5E3F145AA330401D09DA894FCA6C2CFFF2C3FCD729D4GDzDH</vt:lpwstr>
      </vt:variant>
      <vt:variant>
        <vt:lpwstr/>
      </vt:variant>
      <vt:variant>
        <vt:i4>1507391</vt:i4>
      </vt:variant>
      <vt:variant>
        <vt:i4>6</vt:i4>
      </vt:variant>
      <vt:variant>
        <vt:i4>0</vt:i4>
      </vt:variant>
      <vt:variant>
        <vt:i4>5</vt:i4>
      </vt:variant>
      <vt:variant>
        <vt:lpwstr>mailto:ogps21gz@mail.ru</vt:lpwstr>
      </vt:variant>
      <vt:variant>
        <vt:lpwstr/>
      </vt:variant>
      <vt:variant>
        <vt:i4>589865</vt:i4>
      </vt:variant>
      <vt:variant>
        <vt:i4>3</vt:i4>
      </vt:variant>
      <vt:variant>
        <vt:i4>0</vt:i4>
      </vt:variant>
      <vt:variant>
        <vt:i4>5</vt:i4>
      </vt:variant>
      <vt:variant>
        <vt:lpwstr>mailto:ssyarkina@dvinaland.ru</vt:lpwstr>
      </vt:variant>
      <vt:variant>
        <vt:lpwstr/>
      </vt:variant>
      <vt:variant>
        <vt:i4>1507391</vt:i4>
      </vt:variant>
      <vt:variant>
        <vt:i4>0</vt:i4>
      </vt:variant>
      <vt:variant>
        <vt:i4>0</vt:i4>
      </vt:variant>
      <vt:variant>
        <vt:i4>5</vt:i4>
      </vt:variant>
      <vt:variant>
        <vt:lpwstr>mailto:ogps21gz@mail.ru</vt:lpwstr>
      </vt:variant>
      <vt:variant>
        <vt:lpwstr/>
      </vt:variant>
      <vt:variant>
        <vt:i4>6881334</vt:i4>
      </vt:variant>
      <vt:variant>
        <vt:i4>0</vt:i4>
      </vt:variant>
      <vt:variant>
        <vt:i4>0</vt:i4>
      </vt:variant>
      <vt:variant>
        <vt:i4>5</vt:i4>
      </vt:variant>
      <vt:variant>
        <vt:lpwstr>consultantplus://offline/ref=8487A0B8EDED541CA6C37322F73CAFDDA1668C1D8A3530449F1602B3F567361F3E9D5F536C54EB01aBt8N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Лобов Сергей Валерьевич</dc:creator>
  <cp:lastModifiedBy>user</cp:lastModifiedBy>
  <cp:revision>14</cp:revision>
  <cp:lastPrinted>2019-01-30T01:15:00Z</cp:lastPrinted>
  <dcterms:created xsi:type="dcterms:W3CDTF">2019-01-24T03:46:00Z</dcterms:created>
  <dcterms:modified xsi:type="dcterms:W3CDTF">2019-02-27T02:39:00Z</dcterms:modified>
</cp:coreProperties>
</file>