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F6" w:rsidRPr="00827C61" w:rsidRDefault="00B736E9" w:rsidP="00B736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7C61">
        <w:rPr>
          <w:rFonts w:ascii="Times New Roman" w:hAnsi="Times New Roman" w:cs="Times New Roman"/>
          <w:b/>
          <w:color w:val="000000"/>
          <w:sz w:val="28"/>
          <w:szCs w:val="28"/>
        </w:rPr>
        <w:t>Запрос:</w:t>
      </w:r>
    </w:p>
    <w:p w:rsidR="00B736E9" w:rsidRPr="00827C61" w:rsidRDefault="00B736E9" w:rsidP="00B736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1E5E" w:rsidRPr="00827C61" w:rsidRDefault="00B736E9" w:rsidP="001B1E5E">
      <w:pPr>
        <w:rPr>
          <w:rFonts w:ascii="Times New Roman" w:hAnsi="Times New Roman" w:cs="Times New Roman"/>
          <w:sz w:val="28"/>
          <w:szCs w:val="28"/>
        </w:rPr>
      </w:pPr>
      <w:r w:rsidRPr="00827C61">
        <w:rPr>
          <w:rFonts w:ascii="Times New Roman" w:hAnsi="Times New Roman" w:cs="Times New Roman"/>
          <w:sz w:val="28"/>
          <w:szCs w:val="28"/>
        </w:rPr>
        <w:t xml:space="preserve">Дата: </w:t>
      </w:r>
      <w:r w:rsidR="00827C61" w:rsidRPr="00827C61">
        <w:rPr>
          <w:rFonts w:ascii="Times New Roman" w:hAnsi="Times New Roman" w:cs="Times New Roman"/>
          <w:sz w:val="28"/>
          <w:szCs w:val="28"/>
        </w:rPr>
        <w:t>18.03.2020 22:31</w:t>
      </w:r>
    </w:p>
    <w:p w:rsidR="00B736E9" w:rsidRPr="00827C61" w:rsidRDefault="00B736E9" w:rsidP="008359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61">
        <w:rPr>
          <w:rFonts w:ascii="Times New Roman" w:hAnsi="Times New Roman" w:cs="Times New Roman"/>
          <w:sz w:val="28"/>
          <w:szCs w:val="28"/>
        </w:rPr>
        <w:t>Текст: «</w:t>
      </w:r>
      <w:r w:rsidR="00827C61" w:rsidRPr="00827C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заказчик, просим дать разъяснение по следующим вопросам. (файл с запросом прилагается)</w:t>
      </w:r>
      <w:r w:rsidR="00982530" w:rsidRPr="00827C61">
        <w:rPr>
          <w:rFonts w:ascii="Times New Roman" w:hAnsi="Times New Roman" w:cs="Times New Roman"/>
          <w:sz w:val="28"/>
          <w:szCs w:val="28"/>
        </w:rPr>
        <w:t>»</w:t>
      </w:r>
    </w:p>
    <w:p w:rsidR="00B736E9" w:rsidRPr="00827C61" w:rsidRDefault="00B736E9" w:rsidP="00B73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6E9" w:rsidRPr="00827C61" w:rsidRDefault="00B736E9" w:rsidP="00B736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C61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9E744E" w:rsidRPr="00827C61" w:rsidRDefault="009E744E" w:rsidP="009E74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адаптивный сайт не требуется.</w:t>
      </w:r>
    </w:p>
    <w:p w:rsidR="009E744E" w:rsidRPr="00827C61" w:rsidRDefault="009E744E" w:rsidP="009E74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требуется доработка серверной части. Текущего статуса системы нет – она не рассчитана под общение с приложением (</w:t>
      </w:r>
      <w:proofErr w:type="spellStart"/>
      <w:r w:rsidRPr="00827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api</w:t>
      </w:r>
      <w:proofErr w:type="spellEnd"/>
      <w:r w:rsidRPr="0082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отсутствует, необходима разработка и внедрение).</w:t>
      </w:r>
    </w:p>
    <w:p w:rsidR="009E744E" w:rsidRPr="00827C61" w:rsidRDefault="009E744E" w:rsidP="009E74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Вами минимальные требования</w:t>
      </w:r>
      <w:bookmarkStart w:id="0" w:name="_GoBack"/>
      <w:bookmarkEnd w:id="0"/>
      <w:r w:rsidRPr="0082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допустимы.</w:t>
      </w:r>
    </w:p>
    <w:p w:rsidR="009E744E" w:rsidRPr="00827C61" w:rsidRDefault="009E744E" w:rsidP="009E74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это не ошибка. Этот раздел не имеет утвержденной структуры и может обсуждаться с заказчиком по ходу выполнения работ.</w:t>
      </w:r>
    </w:p>
    <w:p w:rsidR="009E744E" w:rsidRPr="00827C61" w:rsidRDefault="009E744E" w:rsidP="009E74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аккаунты ЕСИА разработчик запрашивает самостоятельно. Тестовая инфраструктура для размещения сервера может быть предоставлена заказчиком.</w:t>
      </w:r>
    </w:p>
    <w:p w:rsidR="009E744E" w:rsidRPr="00827C61" w:rsidRDefault="009E744E" w:rsidP="009E74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«Непрерывно, безошибочно функционировать» - в части самого мобильного приложения. Ошибки, вызванные </w:t>
      </w:r>
      <w:proofErr w:type="gramStart"/>
      <w:r w:rsidRPr="00827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инфраструктурой ОС</w:t>
      </w:r>
      <w:proofErr w:type="gramEnd"/>
      <w:r w:rsidRPr="0082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считаются.</w:t>
      </w:r>
    </w:p>
    <w:p w:rsidR="009E744E" w:rsidRPr="00827C61" w:rsidRDefault="009E744E" w:rsidP="009E74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файла предусматривается на мобильном устройстве. Частая смена шаблонов не подразумевается.</w:t>
      </w:r>
    </w:p>
    <w:p w:rsidR="009E744E" w:rsidRPr="00827C61" w:rsidRDefault="009E744E" w:rsidP="009E74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планшеты необходимо поддерживать.</w:t>
      </w:r>
    </w:p>
    <w:p w:rsidR="009E744E" w:rsidRPr="00827C61" w:rsidRDefault="009E744E" w:rsidP="009E74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пункт соответствует заявленным требованиям и не подлежит изменению.</w:t>
      </w:r>
    </w:p>
    <w:p w:rsidR="0085150A" w:rsidRPr="00827C61" w:rsidRDefault="0085150A" w:rsidP="008515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C5" w:rsidRPr="00D279C5" w:rsidRDefault="00D279C5" w:rsidP="001F10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79C5" w:rsidRPr="00D279C5" w:rsidSect="00F2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B2D"/>
    <w:multiLevelType w:val="hybridMultilevel"/>
    <w:tmpl w:val="6F489106"/>
    <w:lvl w:ilvl="0" w:tplc="DBCA614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AE2"/>
    <w:multiLevelType w:val="hybridMultilevel"/>
    <w:tmpl w:val="83606A40"/>
    <w:lvl w:ilvl="0" w:tplc="C14E5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05"/>
    <w:rsid w:val="000232BE"/>
    <w:rsid w:val="00050AE2"/>
    <w:rsid w:val="000671EE"/>
    <w:rsid w:val="00072833"/>
    <w:rsid w:val="000830B4"/>
    <w:rsid w:val="000A07D2"/>
    <w:rsid w:val="000E7BCD"/>
    <w:rsid w:val="00107450"/>
    <w:rsid w:val="0012101D"/>
    <w:rsid w:val="00155501"/>
    <w:rsid w:val="001B1E5E"/>
    <w:rsid w:val="001B6BBD"/>
    <w:rsid w:val="001C22A6"/>
    <w:rsid w:val="001C2F27"/>
    <w:rsid w:val="001D7ACB"/>
    <w:rsid w:val="001F10EE"/>
    <w:rsid w:val="001F3FA4"/>
    <w:rsid w:val="0020061A"/>
    <w:rsid w:val="0024246F"/>
    <w:rsid w:val="00256968"/>
    <w:rsid w:val="00261B66"/>
    <w:rsid w:val="002E0778"/>
    <w:rsid w:val="002E60F6"/>
    <w:rsid w:val="002F0B00"/>
    <w:rsid w:val="003729B5"/>
    <w:rsid w:val="003F4E14"/>
    <w:rsid w:val="00443005"/>
    <w:rsid w:val="00446E5D"/>
    <w:rsid w:val="004624B1"/>
    <w:rsid w:val="00473275"/>
    <w:rsid w:val="00475740"/>
    <w:rsid w:val="00477554"/>
    <w:rsid w:val="004E46FA"/>
    <w:rsid w:val="005217E4"/>
    <w:rsid w:val="00531A38"/>
    <w:rsid w:val="00533E5F"/>
    <w:rsid w:val="00537E3F"/>
    <w:rsid w:val="0054512A"/>
    <w:rsid w:val="00567E64"/>
    <w:rsid w:val="005A3B97"/>
    <w:rsid w:val="005C13A3"/>
    <w:rsid w:val="005D4599"/>
    <w:rsid w:val="006468B8"/>
    <w:rsid w:val="006754B3"/>
    <w:rsid w:val="00681B21"/>
    <w:rsid w:val="006A3DC2"/>
    <w:rsid w:val="00703842"/>
    <w:rsid w:val="00731228"/>
    <w:rsid w:val="00752FB5"/>
    <w:rsid w:val="007B459C"/>
    <w:rsid w:val="007E3B11"/>
    <w:rsid w:val="008008FC"/>
    <w:rsid w:val="00815DA2"/>
    <w:rsid w:val="008200F3"/>
    <w:rsid w:val="00827C61"/>
    <w:rsid w:val="0083598B"/>
    <w:rsid w:val="0085150A"/>
    <w:rsid w:val="008571B8"/>
    <w:rsid w:val="00890F11"/>
    <w:rsid w:val="008F5DB3"/>
    <w:rsid w:val="008F6991"/>
    <w:rsid w:val="00947ABB"/>
    <w:rsid w:val="00971DEE"/>
    <w:rsid w:val="00977AE1"/>
    <w:rsid w:val="00982530"/>
    <w:rsid w:val="009E744E"/>
    <w:rsid w:val="00A0577F"/>
    <w:rsid w:val="00A5317A"/>
    <w:rsid w:val="00A56079"/>
    <w:rsid w:val="00A95A1D"/>
    <w:rsid w:val="00AE538B"/>
    <w:rsid w:val="00AE5FE8"/>
    <w:rsid w:val="00AE7ABB"/>
    <w:rsid w:val="00B33E41"/>
    <w:rsid w:val="00B736E9"/>
    <w:rsid w:val="00BE7D79"/>
    <w:rsid w:val="00C1289F"/>
    <w:rsid w:val="00C45948"/>
    <w:rsid w:val="00C90964"/>
    <w:rsid w:val="00CB508C"/>
    <w:rsid w:val="00D11FD7"/>
    <w:rsid w:val="00D279C5"/>
    <w:rsid w:val="00D52C4E"/>
    <w:rsid w:val="00DA617A"/>
    <w:rsid w:val="00DC1AFE"/>
    <w:rsid w:val="00F17288"/>
    <w:rsid w:val="00F23AFC"/>
    <w:rsid w:val="00F8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83811-AD93-40E1-8460-A6159EC4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13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71EE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050A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0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6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75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7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0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7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9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 Александр Сергеевич</dc:creator>
  <cp:lastModifiedBy>Иванова Ева Михайловна</cp:lastModifiedBy>
  <cp:revision>5</cp:revision>
  <cp:lastPrinted>2019-06-05T11:03:00Z</cp:lastPrinted>
  <dcterms:created xsi:type="dcterms:W3CDTF">2019-12-19T13:19:00Z</dcterms:created>
  <dcterms:modified xsi:type="dcterms:W3CDTF">2020-03-23T10:15:00Z</dcterms:modified>
</cp:coreProperties>
</file>